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307" w:rsidRDefault="0035432F" w:rsidP="00EC6BCF">
      <w:pPr>
        <w:pStyle w:val="a3"/>
        <w:spacing w:line="420" w:lineRule="exact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  <w:sz w:val="20"/>
        </w:rPr>
        <w:pict>
          <v:oval id="_x0000_s1026" style="position:absolute;left:0;text-align:left;margin-left:4.75pt;margin-top:7.9pt;width:54pt;height:56.45pt;z-index:1">
            <v:textbox style="mso-next-textbox:#_x0000_s1026">
              <w:txbxContent>
                <w:p w:rsidR="007E4307" w:rsidRDefault="007E4307">
                  <w:pPr>
                    <w:jc w:val="center"/>
                    <w:rPr>
                      <w:rFonts w:eastAsia="HGP行書体" w:hint="eastAsia"/>
                      <w:sz w:val="56"/>
                    </w:rPr>
                  </w:pPr>
                  <w:r>
                    <w:rPr>
                      <w:rFonts w:eastAsia="HGP行書体" w:hint="eastAsia"/>
                      <w:sz w:val="56"/>
                    </w:rPr>
                    <w:t>秘</w:t>
                  </w:r>
                </w:p>
              </w:txbxContent>
            </v:textbox>
          </v:oval>
        </w:pict>
      </w:r>
      <w:r w:rsidR="008947FB">
        <w:rPr>
          <w:rFonts w:ascii="HG丸ｺﾞｼｯｸM-PRO" w:eastAsia="HG丸ｺﾞｼｯｸM-PRO" w:hAnsi="Times New Roman" w:hint="eastAsia"/>
          <w:sz w:val="20"/>
        </w:rPr>
        <w:t xml:space="preserve">　　　　　　</w:t>
      </w:r>
      <w:r w:rsidR="00E52E2F">
        <w:rPr>
          <w:rFonts w:ascii="HG丸ｺﾞｼｯｸM-PRO" w:eastAsia="HG丸ｺﾞｼｯｸM-PRO" w:hAnsi="Times New Roman" w:hint="eastAsia"/>
          <w:sz w:val="20"/>
        </w:rPr>
        <w:t xml:space="preserve">　</w:t>
      </w:r>
      <w:r w:rsidR="008947FB" w:rsidRPr="00E52E2F">
        <w:rPr>
          <w:rFonts w:ascii="HG丸ｺﾞｼｯｸM-PRO" w:eastAsia="HG丸ｺﾞｼｯｸM-PRO" w:hAnsi="Times New Roman" w:hint="eastAsia"/>
          <w:sz w:val="28"/>
          <w:szCs w:val="28"/>
        </w:rPr>
        <w:t xml:space="preserve">　</w:t>
      </w:r>
      <w:r w:rsidR="00E52E2F" w:rsidRPr="00E52E2F">
        <w:rPr>
          <w:rFonts w:ascii="HG丸ｺﾞｼｯｸM-PRO" w:eastAsia="HG丸ｺﾞｼｯｸM-PRO" w:hAnsi="Times New Roman" w:hint="eastAsia"/>
          <w:sz w:val="28"/>
          <w:szCs w:val="28"/>
        </w:rPr>
        <w:t>（様式第２号）</w:t>
      </w:r>
      <w:r w:rsidR="00E52E2F">
        <w:rPr>
          <w:rFonts w:ascii="HG丸ｺﾞｼｯｸM-PRO" w:eastAsia="HG丸ｺﾞｼｯｸM-PRO" w:hAnsi="Times New Roman" w:hint="eastAsia"/>
          <w:sz w:val="28"/>
          <w:szCs w:val="28"/>
        </w:rPr>
        <w:t xml:space="preserve">　</w:t>
      </w:r>
    </w:p>
    <w:p w:rsidR="007E4307" w:rsidRDefault="007E4307" w:rsidP="00DA58C9">
      <w:pPr>
        <w:pStyle w:val="a3"/>
        <w:spacing w:line="620" w:lineRule="exact"/>
        <w:jc w:val="center"/>
        <w:rPr>
          <w:rFonts w:ascii="HG丸ｺﾞｼｯｸM-PRO" w:eastAsia="HG丸ｺﾞｼｯｸM-PRO"/>
        </w:rPr>
      </w:pPr>
      <w:bookmarkStart w:id="0" w:name="_GoBack"/>
      <w:bookmarkEnd w:id="0"/>
      <w:r>
        <w:rPr>
          <w:rFonts w:ascii="HG丸ｺﾞｼｯｸM-PRO" w:eastAsia="HG丸ｺﾞｼｯｸM-PRO" w:hAnsi="Century" w:hint="eastAsia"/>
          <w:b/>
          <w:bCs/>
          <w:sz w:val="32"/>
          <w:szCs w:val="32"/>
        </w:rPr>
        <w:t>年度</w:t>
      </w:r>
      <w:r w:rsidR="00396D7B">
        <w:rPr>
          <w:rFonts w:ascii="HG丸ｺﾞｼｯｸM-PRO" w:eastAsia="HG丸ｺﾞｼｯｸM-PRO" w:hAnsi="Century" w:hint="eastAsia"/>
          <w:b/>
          <w:bCs/>
          <w:sz w:val="32"/>
          <w:szCs w:val="32"/>
        </w:rPr>
        <w:t xml:space="preserve">　</w:t>
      </w:r>
      <w:r w:rsidR="0058329C">
        <w:rPr>
          <w:rFonts w:ascii="HG丸ｺﾞｼｯｸM-PRO" w:eastAsia="HG丸ｺﾞｼｯｸM-PRO" w:hAnsi="Century" w:hint="eastAsia"/>
          <w:b/>
          <w:bCs/>
          <w:sz w:val="32"/>
          <w:szCs w:val="32"/>
        </w:rPr>
        <w:t>新・</w:t>
      </w:r>
      <w:r>
        <w:rPr>
          <w:rFonts w:ascii="HG丸ｺﾞｼｯｸM-PRO" w:eastAsia="HG丸ｺﾞｼｯｸM-PRO" w:hAnsi="Century" w:hint="eastAsia"/>
          <w:b/>
          <w:bCs/>
          <w:sz w:val="32"/>
          <w:szCs w:val="32"/>
        </w:rPr>
        <w:t>地域見守り安心ネットワーク組織表</w:t>
      </w:r>
    </w:p>
    <w:p w:rsidR="007E4307" w:rsidRPr="00660C7C" w:rsidRDefault="007E4307">
      <w:pPr>
        <w:pStyle w:val="a3"/>
        <w:rPr>
          <w:rFonts w:ascii="HG丸ｺﾞｼｯｸM-PRO" w:eastAsia="HG丸ｺﾞｼｯｸM-PRO" w:hint="eastAsia"/>
        </w:rPr>
      </w:pPr>
    </w:p>
    <w:p w:rsidR="007E4307" w:rsidRDefault="00755731" w:rsidP="00DA58C9">
      <w:pPr>
        <w:pStyle w:val="a3"/>
        <w:spacing w:line="300" w:lineRule="exact"/>
        <w:jc w:val="center"/>
        <w:rPr>
          <w:rFonts w:ascii="HG丸ｺﾞｼｯｸM-PRO" w:eastAsia="HG丸ｺﾞｼｯｸM-PRO"/>
        </w:rPr>
      </w:pPr>
      <w:r>
        <w:rPr>
          <w:rFonts w:ascii="HG丸ｺﾞｼｯｸM-PRO" w:eastAsia="HG丸ｺﾞｼｯｸM-PRO" w:hAnsi="Century" w:hint="eastAsia"/>
          <w:w w:val="200"/>
          <w:sz w:val="28"/>
        </w:rPr>
        <w:t xml:space="preserve">（　</w:t>
      </w:r>
      <w:r w:rsidR="00660C7C">
        <w:rPr>
          <w:rFonts w:ascii="HG丸ｺﾞｼｯｸM-PRO" w:eastAsia="HG丸ｺﾞｼｯｸM-PRO" w:hAnsi="Century" w:hint="eastAsia"/>
          <w:w w:val="200"/>
          <w:sz w:val="28"/>
        </w:rPr>
        <w:t xml:space="preserve">　　　　</w:t>
      </w:r>
      <w:r w:rsidR="007E4307">
        <w:rPr>
          <w:rFonts w:ascii="HG丸ｺﾞｼｯｸM-PRO" w:eastAsia="HG丸ｺﾞｼｯｸM-PRO" w:hAnsi="Century" w:hint="eastAsia"/>
          <w:w w:val="200"/>
          <w:sz w:val="28"/>
        </w:rPr>
        <w:t xml:space="preserve">　町　）</w:t>
      </w:r>
    </w:p>
    <w:p w:rsidR="00986976" w:rsidRPr="006531F9" w:rsidRDefault="007E4307" w:rsidP="006531F9">
      <w:pPr>
        <w:pStyle w:val="a3"/>
        <w:spacing w:line="300" w:lineRule="exact"/>
        <w:rPr>
          <w:rFonts w:ascii="HG丸ｺﾞｼｯｸM-PRO" w:eastAsia="HG丸ｺﾞｼｯｸM-PRO" w:hAnsi="Century"/>
          <w:sz w:val="24"/>
          <w:u w:val="thick" w:color="000000"/>
        </w:rPr>
      </w:pP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　　　　　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　　　　　　　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　　　　　　　　　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　　　　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　　　　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　　　　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　　　　　</w:t>
      </w:r>
      <w:r>
        <w:rPr>
          <w:rFonts w:ascii="HG丸ｺﾞｼｯｸM-PRO" w:eastAsia="HG丸ｺﾞｼｯｸM-PRO" w:hAnsi="Century"/>
          <w:lang w:eastAsia="zh-TW"/>
        </w:rPr>
        <w:t xml:space="preserve">  </w:t>
      </w:r>
      <w:r>
        <w:rPr>
          <w:rFonts w:ascii="HG丸ｺﾞｼｯｸM-PRO" w:eastAsia="HG丸ｺﾞｼｯｸM-PRO" w:hAnsi="Century" w:hint="eastAsia"/>
          <w:lang w:eastAsia="zh-TW"/>
        </w:rPr>
        <w:t xml:space="preserve">　</w:t>
      </w:r>
      <w:r w:rsidR="00366D84">
        <w:rPr>
          <w:rFonts w:ascii="HG丸ｺﾞｼｯｸM-PRO" w:eastAsia="HG丸ｺﾞｼｯｸM-PRO" w:hAnsi="Century" w:hint="eastAsia"/>
        </w:rPr>
        <w:t xml:space="preserve">　　　　</w:t>
      </w:r>
      <w:r>
        <w:rPr>
          <w:rFonts w:ascii="HG丸ｺﾞｼｯｸM-PRO" w:eastAsia="HG丸ｺﾞｼｯｸM-PRO" w:hAnsi="Century" w:hint="eastAsia"/>
          <w:sz w:val="24"/>
          <w:u w:val="thick" w:color="000000"/>
          <w:lang w:eastAsia="zh-TW"/>
        </w:rPr>
        <w:t xml:space="preserve">区長氏名　　　</w:t>
      </w:r>
      <w:r w:rsidR="00660C7C">
        <w:rPr>
          <w:rFonts w:ascii="HG丸ｺﾞｼｯｸM-PRO" w:eastAsia="HG丸ｺﾞｼｯｸM-PRO" w:hAnsi="Century" w:hint="eastAsia"/>
          <w:sz w:val="24"/>
          <w:u w:val="thick" w:color="000000"/>
        </w:rPr>
        <w:t xml:space="preserve">　　　　　　　　</w:t>
      </w:r>
      <w:r>
        <w:rPr>
          <w:rFonts w:ascii="HG丸ｺﾞｼｯｸM-PRO" w:eastAsia="HG丸ｺﾞｼｯｸM-PRO" w:hAnsi="Century" w:hint="eastAsia"/>
          <w:sz w:val="24"/>
          <w:u w:val="thick" w:color="000000"/>
          <w:lang w:eastAsia="zh-TW"/>
        </w:rPr>
        <w:t xml:space="preserve">　　　</w:t>
      </w:r>
    </w:p>
    <w:tbl>
      <w:tblPr>
        <w:tblW w:w="0" w:type="auto"/>
        <w:tblInd w:w="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"/>
        <w:gridCol w:w="328"/>
        <w:gridCol w:w="1249"/>
        <w:gridCol w:w="709"/>
        <w:gridCol w:w="283"/>
        <w:gridCol w:w="284"/>
        <w:gridCol w:w="1134"/>
        <w:gridCol w:w="1275"/>
        <w:gridCol w:w="1134"/>
        <w:gridCol w:w="993"/>
        <w:gridCol w:w="992"/>
        <w:gridCol w:w="1276"/>
        <w:gridCol w:w="1275"/>
        <w:gridCol w:w="1134"/>
        <w:gridCol w:w="1134"/>
        <w:gridCol w:w="1134"/>
        <w:gridCol w:w="1134"/>
      </w:tblGrid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3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Ansi="Century" w:hint="eastAsia"/>
                <w:spacing w:val="-1"/>
                <w:sz w:val="20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0"/>
              </w:rPr>
              <w:t>区</w:t>
            </w: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Ansi="Century" w:hint="eastAsia"/>
                <w:spacing w:val="-1"/>
                <w:sz w:val="20"/>
              </w:rPr>
            </w:pP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/>
                <w:sz w:val="20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0"/>
              </w:rPr>
              <w:t>分</w:t>
            </w:r>
          </w:p>
        </w:tc>
        <w:tc>
          <w:tcPr>
            <w:tcW w:w="32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Ansi="Century" w:hint="eastAsia"/>
                <w:spacing w:val="-1"/>
                <w:sz w:val="20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0"/>
              </w:rPr>
              <w:t>隣</w:t>
            </w: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Ansi="Century" w:hint="eastAsia"/>
                <w:spacing w:val="-1"/>
                <w:sz w:val="20"/>
              </w:rPr>
            </w:pP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/>
                <w:sz w:val="20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0"/>
              </w:rPr>
              <w:t>組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int="eastAsia"/>
                <w:sz w:val="20"/>
              </w:rPr>
            </w:pPr>
            <w:r>
              <w:rPr>
                <w:rFonts w:ascii="HG丸ｺﾞｼｯｸM-PRO" w:eastAsia="HG丸ｺﾞｼｯｸM-PRO" w:hint="eastAsia"/>
                <w:sz w:val="20"/>
              </w:rPr>
              <w:t>氏　名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/>
                <w:sz w:val="20"/>
              </w:rPr>
            </w:pPr>
            <w:r>
              <w:rPr>
                <w:rFonts w:ascii="HG丸ｺﾞｼｯｸM-PRO" w:eastAsia="HG丸ｺﾞｼｯｸM-PRO" w:hint="eastAsia"/>
                <w:sz w:val="20"/>
              </w:rPr>
              <w:t>生</w:t>
            </w:r>
            <w:r w:rsidR="004166EC">
              <w:rPr>
                <w:rFonts w:ascii="HG丸ｺﾞｼｯｸM-PRO" w:eastAsia="HG丸ｺﾞｼｯｸM-PRO" w:hint="eastAsia"/>
                <w:sz w:val="20"/>
              </w:rPr>
              <w:t xml:space="preserve">　</w:t>
            </w:r>
            <w:r>
              <w:rPr>
                <w:rFonts w:ascii="HG丸ｺﾞｼｯｸM-PRO" w:eastAsia="HG丸ｺﾞｼｯｸM-PRO" w:hint="eastAsia"/>
                <w:sz w:val="20"/>
              </w:rPr>
              <w:t>年</w:t>
            </w: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/>
                <w:sz w:val="20"/>
              </w:rPr>
            </w:pPr>
            <w:r>
              <w:rPr>
                <w:rFonts w:ascii="HG丸ｺﾞｼｯｸM-PRO" w:eastAsia="HG丸ｺﾞｼｯｸM-PRO" w:hint="eastAsia"/>
                <w:sz w:val="20"/>
              </w:rPr>
              <w:t>月</w:t>
            </w:r>
            <w:r w:rsidR="004166EC">
              <w:rPr>
                <w:rFonts w:ascii="HG丸ｺﾞｼｯｸM-PRO" w:eastAsia="HG丸ｺﾞｼｯｸM-PRO" w:hint="eastAsia"/>
                <w:sz w:val="20"/>
              </w:rPr>
              <w:t xml:space="preserve">　</w:t>
            </w:r>
            <w:r>
              <w:rPr>
                <w:rFonts w:ascii="HG丸ｺﾞｼｯｸM-PRO" w:eastAsia="HG丸ｺﾞｼｯｸM-PRO" w:hint="eastAsia"/>
                <w:sz w:val="20"/>
              </w:rPr>
              <w:t>日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Ansi="Century" w:hint="eastAsia"/>
                <w:spacing w:val="-1"/>
                <w:sz w:val="20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0"/>
              </w:rPr>
              <w:t>年</w:t>
            </w: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Ansi="Century" w:hint="eastAsia"/>
                <w:spacing w:val="-1"/>
                <w:sz w:val="20"/>
              </w:rPr>
            </w:pP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/>
                <w:sz w:val="20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0"/>
              </w:rPr>
              <w:t>齢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Ansi="Century" w:hint="eastAsia"/>
                <w:spacing w:val="-1"/>
                <w:sz w:val="20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0"/>
              </w:rPr>
              <w:t>性</w:t>
            </w: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Ansi="Century" w:hint="eastAsia"/>
                <w:spacing w:val="-1"/>
                <w:sz w:val="20"/>
              </w:rPr>
            </w:pP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/>
                <w:sz w:val="20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0"/>
              </w:rPr>
              <w:t>別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D782D" w:rsidRDefault="00DD782D" w:rsidP="0035432F">
            <w:pPr>
              <w:pStyle w:val="a3"/>
              <w:jc w:val="center"/>
              <w:rPr>
                <w:rFonts w:ascii="HG丸ｺﾞｼｯｸM-PRO" w:eastAsia="HG丸ｺﾞｼｯｸM-PRO" w:hint="eastAsia"/>
                <w:sz w:val="20"/>
              </w:rPr>
            </w:pPr>
            <w:r>
              <w:rPr>
                <w:rFonts w:ascii="HG丸ｺﾞｼｯｸM-PRO" w:eastAsia="HG丸ｺﾞｼｯｸM-PRO" w:hint="eastAsia"/>
                <w:sz w:val="20"/>
              </w:rPr>
              <w:t>電</w:t>
            </w:r>
            <w:r w:rsidR="004166EC">
              <w:rPr>
                <w:rFonts w:ascii="HG丸ｺﾞｼｯｸM-PRO" w:eastAsia="HG丸ｺﾞｼｯｸM-PRO" w:hint="eastAsia"/>
                <w:sz w:val="20"/>
              </w:rPr>
              <w:t xml:space="preserve">　</w:t>
            </w:r>
            <w:r>
              <w:rPr>
                <w:rFonts w:ascii="HG丸ｺﾞｼｯｸM-PRO" w:eastAsia="HG丸ｺﾞｼｯｸM-PRO" w:hint="eastAsia"/>
                <w:sz w:val="20"/>
              </w:rPr>
              <w:t>話</w:t>
            </w:r>
          </w:p>
          <w:p w:rsidR="00DD782D" w:rsidRDefault="00DD782D" w:rsidP="0035432F">
            <w:pPr>
              <w:pStyle w:val="a3"/>
              <w:jc w:val="center"/>
              <w:rPr>
                <w:rFonts w:ascii="HG丸ｺﾞｼｯｸM-PRO" w:eastAsia="HG丸ｺﾞｼｯｸM-PRO"/>
                <w:sz w:val="20"/>
              </w:rPr>
            </w:pPr>
            <w:r>
              <w:rPr>
                <w:rFonts w:ascii="HG丸ｺﾞｼｯｸM-PRO" w:eastAsia="HG丸ｺﾞｼｯｸM-PRO" w:hint="eastAsia"/>
                <w:sz w:val="20"/>
              </w:rPr>
              <w:t>番</w:t>
            </w:r>
            <w:r w:rsidR="004166EC">
              <w:rPr>
                <w:rFonts w:ascii="HG丸ｺﾞｼｯｸM-PRO" w:eastAsia="HG丸ｺﾞｼｯｸM-PRO" w:hint="eastAsia"/>
                <w:sz w:val="20"/>
              </w:rPr>
              <w:t xml:space="preserve">　</w:t>
            </w:r>
            <w:r>
              <w:rPr>
                <w:rFonts w:ascii="HG丸ｺﾞｼｯｸM-PRO" w:eastAsia="HG丸ｺﾞｼｯｸM-PRO" w:hint="eastAsia"/>
                <w:sz w:val="20"/>
              </w:rPr>
              <w:t>号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 w:hAnsi="Century" w:hint="eastAsia"/>
                <w:spacing w:val="-1"/>
                <w:sz w:val="22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2"/>
              </w:rPr>
              <w:t>家族の</w:t>
            </w:r>
          </w:p>
          <w:p w:rsidR="00DD782D" w:rsidRDefault="00DD782D" w:rsidP="008947FB">
            <w:pPr>
              <w:pStyle w:val="a3"/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Ansi="Century" w:hint="eastAsia"/>
                <w:spacing w:val="-1"/>
                <w:sz w:val="22"/>
              </w:rPr>
              <w:t>状　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:rsidR="00DD782D" w:rsidRDefault="00DD782D" w:rsidP="00E44A7E">
            <w:pPr>
              <w:pStyle w:val="a3"/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本人の</w:t>
            </w:r>
          </w:p>
          <w:p w:rsidR="00DD782D" w:rsidRDefault="00DD782D" w:rsidP="00E44A7E">
            <w:pPr>
              <w:pStyle w:val="a3"/>
              <w:jc w:val="center"/>
              <w:rPr>
                <w:rFonts w:ascii="HG丸ｺﾞｼｯｸM-PRO" w:eastAsia="HG丸ｺﾞｼｯｸM-PRO" w:hint="eastAsia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状　況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:rsidR="00DD782D" w:rsidRPr="00366D84" w:rsidRDefault="00DD782D" w:rsidP="008947FB">
            <w:pPr>
              <w:pStyle w:val="a3"/>
              <w:jc w:val="center"/>
              <w:rPr>
                <w:rFonts w:ascii="HG丸ｺﾞｼｯｸM-PRO" w:eastAsia="HG丸ｺﾞｼｯｸM-PRO" w:hint="eastAsia"/>
                <w:sz w:val="20"/>
                <w:szCs w:val="20"/>
              </w:rPr>
            </w:pPr>
            <w:r w:rsidRPr="00366D84">
              <w:rPr>
                <w:rFonts w:ascii="HG丸ｺﾞｼｯｸM-PRO" w:eastAsia="HG丸ｺﾞｼｯｸM-PRO" w:hint="eastAsia"/>
                <w:sz w:val="20"/>
                <w:szCs w:val="20"/>
              </w:rPr>
              <w:t>緊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　</w:t>
            </w:r>
            <w:r w:rsidRPr="00366D84">
              <w:rPr>
                <w:rFonts w:ascii="HG丸ｺﾞｼｯｸM-PRO" w:eastAsia="HG丸ｺﾞｼｯｸM-PRO" w:hint="eastAsia"/>
                <w:sz w:val="20"/>
                <w:szCs w:val="20"/>
              </w:rPr>
              <w:t>急</w:t>
            </w:r>
          </w:p>
          <w:p w:rsidR="00DD782D" w:rsidRDefault="00DD782D" w:rsidP="00EE18A3">
            <w:pPr>
              <w:pStyle w:val="a3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366D84">
              <w:rPr>
                <w:rFonts w:ascii="HG丸ｺﾞｼｯｸM-PRO" w:eastAsia="HG丸ｺﾞｼｯｸM-PRO" w:hint="eastAsia"/>
                <w:sz w:val="20"/>
                <w:szCs w:val="20"/>
              </w:rPr>
              <w:t>連絡先</w:t>
            </w:r>
          </w:p>
          <w:p w:rsidR="00C16305" w:rsidRDefault="00DD782D" w:rsidP="00EE18A3">
            <w:pPr>
              <w:pStyle w:val="a3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1875D8">
              <w:rPr>
                <w:rFonts w:ascii="HG丸ｺﾞｼｯｸM-PRO" w:eastAsia="HG丸ｺﾞｼｯｸM-PRO" w:hint="eastAsia"/>
                <w:sz w:val="20"/>
                <w:szCs w:val="20"/>
              </w:rPr>
              <w:t>（氏名・</w:t>
            </w:r>
          </w:p>
          <w:p w:rsidR="00DD782D" w:rsidRPr="001875D8" w:rsidRDefault="00DD782D" w:rsidP="00EE18A3">
            <w:pPr>
              <w:pStyle w:val="a3"/>
              <w:jc w:val="center"/>
              <w:rPr>
                <w:rFonts w:ascii="HG丸ｺﾞｼｯｸM-PRO" w:eastAsia="HG丸ｺﾞｼｯｸM-PRO" w:hint="eastAsia"/>
                <w:sz w:val="20"/>
                <w:szCs w:val="20"/>
              </w:rPr>
            </w:pPr>
            <w:r w:rsidRPr="001875D8">
              <w:rPr>
                <w:rFonts w:ascii="HG丸ｺﾞｼｯｸM-PRO" w:eastAsia="HG丸ｺﾞｼｯｸM-PRO" w:hint="eastAsia"/>
                <w:sz w:val="20"/>
                <w:szCs w:val="20"/>
              </w:rPr>
              <w:t>関係等）</w:t>
            </w:r>
          </w:p>
        </w:tc>
        <w:tc>
          <w:tcPr>
            <w:tcW w:w="8079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82D" w:rsidRDefault="00DD782D" w:rsidP="008947FB">
            <w:pPr>
              <w:pStyle w:val="a3"/>
              <w:spacing w:before="119"/>
              <w:jc w:val="center"/>
              <w:rPr>
                <w:rFonts w:ascii="HG丸ｺﾞｼｯｸM-PRO" w:eastAsia="HG丸ｺﾞｼｯｸM-PRO"/>
                <w:sz w:val="22"/>
                <w:lang w:eastAsia="zh-TW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見　守　り　訪　問　者　・　地　域　支　援　者</w:t>
            </w: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641"/>
        </w:trPr>
        <w:tc>
          <w:tcPr>
            <w:tcW w:w="3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124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  <w:lang w:eastAsia="zh-TW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D782D" w:rsidRDefault="00DD782D" w:rsidP="00EE7EEF">
            <w:pPr>
              <w:pStyle w:val="a3"/>
              <w:spacing w:before="119"/>
              <w:jc w:val="center"/>
              <w:rPr>
                <w:rFonts w:ascii="HG丸ｺﾞｼｯｸM-PRO" w:eastAsia="HG丸ｺﾞｼｯｸM-PRO"/>
              </w:rPr>
            </w:pPr>
            <w:r w:rsidRPr="004166EC">
              <w:rPr>
                <w:rFonts w:ascii="HG丸ｺﾞｼｯｸM-PRO" w:eastAsia="HG丸ｺﾞｼｯｸM-PRO" w:hint="eastAsia"/>
                <w:sz w:val="18"/>
              </w:rPr>
              <w:t>親しい方や近隣者等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782D" w:rsidRPr="00EC6BCF" w:rsidRDefault="00DD782D" w:rsidP="00EE7EEF">
            <w:pPr>
              <w:pStyle w:val="a3"/>
              <w:spacing w:before="119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EC6BCF">
              <w:rPr>
                <w:rFonts w:ascii="HG丸ｺﾞｼｯｸM-PRO" w:eastAsia="HG丸ｺﾞｼｯｸM-PRO" w:hAnsi="Century" w:hint="eastAsia"/>
                <w:spacing w:val="-1"/>
                <w:sz w:val="18"/>
                <w:szCs w:val="18"/>
              </w:rPr>
              <w:t>民生児童委員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center"/>
          </w:tcPr>
          <w:p w:rsidR="00DD782D" w:rsidRPr="00EC6BCF" w:rsidRDefault="00DD782D" w:rsidP="00EE7EEF">
            <w:pPr>
              <w:pStyle w:val="a3"/>
              <w:spacing w:before="119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組　長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D782D" w:rsidRPr="00EC6BCF" w:rsidRDefault="00A6500D" w:rsidP="00EC6BCF">
            <w:pPr>
              <w:pStyle w:val="a3"/>
              <w:spacing w:before="119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ネットワーク会</w:t>
            </w:r>
            <w:r w:rsidR="00DD782D">
              <w:rPr>
                <w:rFonts w:ascii="HG丸ｺﾞｼｯｸM-PRO" w:eastAsia="HG丸ｺﾞｼｯｸM-PRO" w:hint="eastAsia"/>
                <w:sz w:val="18"/>
                <w:szCs w:val="18"/>
              </w:rPr>
              <w:t>議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構成</w:t>
            </w:r>
            <w:r w:rsidR="004166EC">
              <w:rPr>
                <w:rFonts w:ascii="HG丸ｺﾞｼｯｸM-PRO" w:eastAsia="HG丸ｺﾞｼｯｸM-PRO" w:hint="eastAsia"/>
                <w:sz w:val="18"/>
                <w:szCs w:val="18"/>
              </w:rPr>
              <w:t>員</w:t>
            </w:r>
            <w:r w:rsidR="00DD782D">
              <w:rPr>
                <w:rFonts w:ascii="HG丸ｺﾞｼｯｸM-PRO" w:eastAsia="HG丸ｺﾞｼｯｸM-PRO" w:hint="eastAsia"/>
                <w:sz w:val="18"/>
                <w:szCs w:val="18"/>
              </w:rPr>
              <w:t>等</w:t>
            </w:r>
          </w:p>
        </w:tc>
      </w:tr>
      <w:tr w:rsidR="00DD782D" w:rsidTr="00D953D1">
        <w:tblPrEx>
          <w:tblCellMar>
            <w:top w:w="0" w:type="dxa"/>
            <w:bottom w:w="0" w:type="dxa"/>
          </w:tblCellMar>
        </w:tblPrEx>
        <w:trPr>
          <w:cantSplit/>
          <w:trHeight w:hRule="exact" w:val="394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DD782D" w:rsidRDefault="00DD782D" w:rsidP="00660C7C">
            <w:pPr>
              <w:pStyle w:val="a3"/>
              <w:jc w:val="center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PMingLiU" w:hint="eastAsia"/>
                <w:sz w:val="20"/>
                <w:szCs w:val="20"/>
                <w:lang w:eastAsia="zh-T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  <w:lang w:eastAsia="zh-TW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953D1">
        <w:tblPrEx>
          <w:tblCellMar>
            <w:top w:w="0" w:type="dxa"/>
            <w:bottom w:w="0" w:type="dxa"/>
          </w:tblCellMar>
        </w:tblPrEx>
        <w:trPr>
          <w:cantSplit/>
          <w:trHeight w:hRule="exact" w:val="428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D782D" w:rsidRDefault="00DD782D" w:rsidP="00660C7C">
            <w:pPr>
              <w:pStyle w:val="a3"/>
              <w:wordWrap/>
              <w:spacing w:line="240" w:lineRule="auto"/>
              <w:jc w:val="center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21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D782D" w:rsidRDefault="00DD782D" w:rsidP="00660C7C">
            <w:pPr>
              <w:pStyle w:val="a3"/>
              <w:spacing w:before="119"/>
              <w:jc w:val="center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27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D782D" w:rsidRDefault="00DD782D" w:rsidP="00660C7C">
            <w:pPr>
              <w:pStyle w:val="a3"/>
              <w:wordWrap/>
              <w:spacing w:line="240" w:lineRule="auto"/>
              <w:jc w:val="center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32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D782D" w:rsidRDefault="00DD782D" w:rsidP="00660C7C">
            <w:pPr>
              <w:pStyle w:val="a3"/>
              <w:wordWrap/>
              <w:spacing w:line="240" w:lineRule="auto"/>
              <w:jc w:val="center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4166EC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06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D782D" w:rsidRDefault="00DD782D" w:rsidP="008947FB">
            <w:pPr>
              <w:pStyle w:val="a3"/>
              <w:wordWrap/>
              <w:spacing w:line="240" w:lineRule="auto"/>
              <w:jc w:val="center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06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D782D" w:rsidRDefault="00DD782D" w:rsidP="00660C7C">
            <w:pPr>
              <w:pStyle w:val="a3"/>
              <w:spacing w:before="119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PMingLiU" w:hint="eastAsia"/>
                <w:sz w:val="20"/>
                <w:szCs w:val="20"/>
                <w:lang w:eastAsia="zh-T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  <w:lang w:eastAsia="zh-TW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953D1">
        <w:tblPrEx>
          <w:tblCellMar>
            <w:top w:w="0" w:type="dxa"/>
            <w:bottom w:w="0" w:type="dxa"/>
          </w:tblCellMar>
        </w:tblPrEx>
        <w:trPr>
          <w:cantSplit/>
          <w:trHeight w:hRule="exact" w:val="406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D782D" w:rsidRDefault="00DD782D" w:rsidP="008947FB">
            <w:pPr>
              <w:pStyle w:val="a3"/>
              <w:wordWrap/>
              <w:spacing w:line="240" w:lineRule="auto"/>
              <w:jc w:val="center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953D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D782D" w:rsidRDefault="00DD782D" w:rsidP="008947FB">
            <w:pPr>
              <w:pStyle w:val="a3"/>
              <w:wordWrap/>
              <w:spacing w:line="240" w:lineRule="auto"/>
              <w:jc w:val="center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06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DD782D" w:rsidRDefault="00DD782D" w:rsidP="00660C7C">
            <w:pPr>
              <w:pStyle w:val="a3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06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 w:hint="eastAsia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06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50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515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4166EC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328" w:type="dxa"/>
            <w:vMerge/>
            <w:tcBorders>
              <w:left w:val="single" w:sz="4" w:space="0" w:color="000000"/>
              <w:right w:val="nil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D782D" w:rsidTr="00DD782D">
        <w:tblPrEx>
          <w:tblCellMar>
            <w:top w:w="0" w:type="dxa"/>
            <w:bottom w:w="0" w:type="dxa"/>
          </w:tblCellMar>
        </w:tblPrEx>
        <w:trPr>
          <w:cantSplit/>
          <w:trHeight w:hRule="exact" w:val="418"/>
        </w:trPr>
        <w:tc>
          <w:tcPr>
            <w:tcW w:w="328" w:type="dxa"/>
            <w:vMerge/>
            <w:tcBorders>
              <w:left w:val="single" w:sz="4" w:space="0" w:color="000000"/>
              <w:bottom w:val="single" w:sz="6" w:space="0" w:color="000000"/>
              <w:right w:val="nil"/>
            </w:tcBorders>
          </w:tcPr>
          <w:p w:rsidR="00DD782D" w:rsidRDefault="00DD782D" w:rsidP="008947FB">
            <w:pPr>
              <w:pStyle w:val="a3"/>
              <w:wordWrap/>
              <w:spacing w:line="240" w:lineRule="auto"/>
              <w:rPr>
                <w:rFonts w:ascii="HG丸ｺﾞｼｯｸM-PRO" w:eastAsia="HG丸ｺﾞｼｯｸM-PRO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000000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</w:tcPr>
          <w:p w:rsidR="00DD782D" w:rsidRPr="00AC07BE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000000"/>
            </w:tcBorders>
          </w:tcPr>
          <w:p w:rsidR="00DD782D" w:rsidRPr="00D953D1" w:rsidRDefault="00DD782D" w:rsidP="008947FB">
            <w:pPr>
              <w:pStyle w:val="a3"/>
              <w:spacing w:before="119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</w:tcPr>
          <w:p w:rsidR="00DD782D" w:rsidRPr="00D953D1" w:rsidRDefault="00DD782D" w:rsidP="008947FB">
            <w:pPr>
              <w:pStyle w:val="a3"/>
              <w:spacing w:before="119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DD782D" w:rsidRPr="00D953D1" w:rsidRDefault="00DD782D" w:rsidP="008947FB">
            <w:pPr>
              <w:pStyle w:val="a3"/>
              <w:spacing w:before="119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D782D" w:rsidRPr="00AC07BE" w:rsidRDefault="00DD782D" w:rsidP="008947FB">
            <w:pPr>
              <w:pStyle w:val="a3"/>
              <w:spacing w:before="119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D782D" w:rsidRPr="00AC07BE" w:rsidRDefault="00DD782D" w:rsidP="008947FB">
            <w:pPr>
              <w:pStyle w:val="a3"/>
              <w:spacing w:before="119"/>
              <w:rPr>
                <w:rFonts w:ascii="HG丸ｺﾞｼｯｸM-PRO" w:eastAsia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000000"/>
            </w:tcBorders>
          </w:tcPr>
          <w:p w:rsidR="00DD782D" w:rsidRPr="00D953D1" w:rsidRDefault="00DD782D" w:rsidP="00D953D1">
            <w:pPr>
              <w:pStyle w:val="a3"/>
              <w:spacing w:before="119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p w:rsidR="007E4307" w:rsidRPr="00986976" w:rsidRDefault="007E4307" w:rsidP="008D0566">
      <w:pPr>
        <w:pStyle w:val="a3"/>
        <w:rPr>
          <w:rFonts w:ascii="HG丸ｺﾞｼｯｸM-PRO" w:eastAsia="HG丸ｺﾞｼｯｸM-PRO" w:hint="eastAsia"/>
          <w:sz w:val="24"/>
        </w:rPr>
      </w:pPr>
    </w:p>
    <w:sectPr w:rsidR="007E4307" w:rsidRPr="00986976" w:rsidSect="00E0136B">
      <w:pgSz w:w="16838" w:h="11906" w:orient="landscape" w:code="9"/>
      <w:pgMar w:top="567" w:right="397" w:bottom="391" w:left="510" w:header="720" w:footer="720" w:gutter="0"/>
      <w:cols w:space="720"/>
      <w:noEndnote/>
      <w:docGrid w:type="linesAndChars" w:linePitch="286" w:charSpace="-41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F5F" w:rsidRDefault="003B0F5F">
      <w:r>
        <w:separator/>
      </w:r>
    </w:p>
  </w:endnote>
  <w:endnote w:type="continuationSeparator" w:id="0">
    <w:p w:rsidR="003B0F5F" w:rsidRDefault="003B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F5F" w:rsidRDefault="003B0F5F">
      <w:r>
        <w:separator/>
      </w:r>
    </w:p>
  </w:footnote>
  <w:footnote w:type="continuationSeparator" w:id="0">
    <w:p w:rsidR="003B0F5F" w:rsidRDefault="003B0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9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6E4"/>
    <w:rsid w:val="00007A75"/>
    <w:rsid w:val="00014AEC"/>
    <w:rsid w:val="00015D25"/>
    <w:rsid w:val="0005618A"/>
    <w:rsid w:val="00060B94"/>
    <w:rsid w:val="00082E18"/>
    <w:rsid w:val="000B16E9"/>
    <w:rsid w:val="000D3FC9"/>
    <w:rsid w:val="000E1331"/>
    <w:rsid w:val="000F1F1B"/>
    <w:rsid w:val="000F304C"/>
    <w:rsid w:val="0013348F"/>
    <w:rsid w:val="00136985"/>
    <w:rsid w:val="00150CDD"/>
    <w:rsid w:val="00174084"/>
    <w:rsid w:val="00181439"/>
    <w:rsid w:val="001875D8"/>
    <w:rsid w:val="001B0ACC"/>
    <w:rsid w:val="001B1E41"/>
    <w:rsid w:val="001B3ED9"/>
    <w:rsid w:val="001D675A"/>
    <w:rsid w:val="001E34ED"/>
    <w:rsid w:val="001E51AC"/>
    <w:rsid w:val="001F3E00"/>
    <w:rsid w:val="002107C2"/>
    <w:rsid w:val="00227546"/>
    <w:rsid w:val="00232439"/>
    <w:rsid w:val="0023382A"/>
    <w:rsid w:val="002347DD"/>
    <w:rsid w:val="00252714"/>
    <w:rsid w:val="00274D87"/>
    <w:rsid w:val="002769F7"/>
    <w:rsid w:val="0028139B"/>
    <w:rsid w:val="002A7C65"/>
    <w:rsid w:val="002E51E5"/>
    <w:rsid w:val="00304FD9"/>
    <w:rsid w:val="0035432F"/>
    <w:rsid w:val="00366D84"/>
    <w:rsid w:val="00377577"/>
    <w:rsid w:val="00396D7B"/>
    <w:rsid w:val="003B0F5F"/>
    <w:rsid w:val="003C74A3"/>
    <w:rsid w:val="003D48A4"/>
    <w:rsid w:val="003F4C43"/>
    <w:rsid w:val="00410428"/>
    <w:rsid w:val="004166EC"/>
    <w:rsid w:val="00427E73"/>
    <w:rsid w:val="00481063"/>
    <w:rsid w:val="004D653D"/>
    <w:rsid w:val="004E38F3"/>
    <w:rsid w:val="004F38C2"/>
    <w:rsid w:val="0051020D"/>
    <w:rsid w:val="005654AF"/>
    <w:rsid w:val="00565B3A"/>
    <w:rsid w:val="0058329C"/>
    <w:rsid w:val="005F194B"/>
    <w:rsid w:val="00605B7F"/>
    <w:rsid w:val="00633BC6"/>
    <w:rsid w:val="006531F9"/>
    <w:rsid w:val="006569C0"/>
    <w:rsid w:val="00660C7C"/>
    <w:rsid w:val="0068280A"/>
    <w:rsid w:val="00687B0F"/>
    <w:rsid w:val="006943DE"/>
    <w:rsid w:val="006D5FB7"/>
    <w:rsid w:val="006E1DA4"/>
    <w:rsid w:val="006E6030"/>
    <w:rsid w:val="00701510"/>
    <w:rsid w:val="007444FA"/>
    <w:rsid w:val="007467F4"/>
    <w:rsid w:val="00755731"/>
    <w:rsid w:val="007A3F39"/>
    <w:rsid w:val="007C6BEC"/>
    <w:rsid w:val="007D29A2"/>
    <w:rsid w:val="007E4307"/>
    <w:rsid w:val="00804C6F"/>
    <w:rsid w:val="00841F44"/>
    <w:rsid w:val="008947FB"/>
    <w:rsid w:val="008A5293"/>
    <w:rsid w:val="008B11A2"/>
    <w:rsid w:val="008B7216"/>
    <w:rsid w:val="008D0566"/>
    <w:rsid w:val="008F76F6"/>
    <w:rsid w:val="00920E8E"/>
    <w:rsid w:val="00934B35"/>
    <w:rsid w:val="009413FB"/>
    <w:rsid w:val="009756E4"/>
    <w:rsid w:val="00986976"/>
    <w:rsid w:val="009A34AE"/>
    <w:rsid w:val="009A433A"/>
    <w:rsid w:val="009B7277"/>
    <w:rsid w:val="00A0231D"/>
    <w:rsid w:val="00A05BF8"/>
    <w:rsid w:val="00A458D5"/>
    <w:rsid w:val="00A45E88"/>
    <w:rsid w:val="00A508E1"/>
    <w:rsid w:val="00A6500D"/>
    <w:rsid w:val="00A66A4D"/>
    <w:rsid w:val="00AA055C"/>
    <w:rsid w:val="00AC07BE"/>
    <w:rsid w:val="00B057F3"/>
    <w:rsid w:val="00B1761A"/>
    <w:rsid w:val="00B2218E"/>
    <w:rsid w:val="00B23910"/>
    <w:rsid w:val="00B2734C"/>
    <w:rsid w:val="00B516DB"/>
    <w:rsid w:val="00B677C4"/>
    <w:rsid w:val="00B73813"/>
    <w:rsid w:val="00BA781B"/>
    <w:rsid w:val="00BC3D3F"/>
    <w:rsid w:val="00BD07F7"/>
    <w:rsid w:val="00C05577"/>
    <w:rsid w:val="00C12CB1"/>
    <w:rsid w:val="00C16305"/>
    <w:rsid w:val="00C17B07"/>
    <w:rsid w:val="00C376F0"/>
    <w:rsid w:val="00C50466"/>
    <w:rsid w:val="00C53BF5"/>
    <w:rsid w:val="00C7561C"/>
    <w:rsid w:val="00C83AF0"/>
    <w:rsid w:val="00C842D2"/>
    <w:rsid w:val="00C903E0"/>
    <w:rsid w:val="00CA1063"/>
    <w:rsid w:val="00CB7BC9"/>
    <w:rsid w:val="00CD08F4"/>
    <w:rsid w:val="00CD6E6A"/>
    <w:rsid w:val="00CD7FBF"/>
    <w:rsid w:val="00CF705D"/>
    <w:rsid w:val="00D277DA"/>
    <w:rsid w:val="00D5776B"/>
    <w:rsid w:val="00D84FE4"/>
    <w:rsid w:val="00D8545E"/>
    <w:rsid w:val="00D953D1"/>
    <w:rsid w:val="00DA58C9"/>
    <w:rsid w:val="00DA6859"/>
    <w:rsid w:val="00DB15ED"/>
    <w:rsid w:val="00DC5743"/>
    <w:rsid w:val="00DC789D"/>
    <w:rsid w:val="00DD782D"/>
    <w:rsid w:val="00DF14DC"/>
    <w:rsid w:val="00E0136B"/>
    <w:rsid w:val="00E10884"/>
    <w:rsid w:val="00E24712"/>
    <w:rsid w:val="00E32B4D"/>
    <w:rsid w:val="00E3756B"/>
    <w:rsid w:val="00E44A7E"/>
    <w:rsid w:val="00E52E2F"/>
    <w:rsid w:val="00E703BE"/>
    <w:rsid w:val="00E82AFE"/>
    <w:rsid w:val="00E850AA"/>
    <w:rsid w:val="00E9181A"/>
    <w:rsid w:val="00EA1F5D"/>
    <w:rsid w:val="00EC6BCF"/>
    <w:rsid w:val="00ED19FD"/>
    <w:rsid w:val="00EE18A3"/>
    <w:rsid w:val="00EE7EEF"/>
    <w:rsid w:val="00EF065F"/>
    <w:rsid w:val="00F10826"/>
    <w:rsid w:val="00F50844"/>
    <w:rsid w:val="00F541C0"/>
    <w:rsid w:val="00F57DF3"/>
    <w:rsid w:val="00F92C9B"/>
    <w:rsid w:val="00FA0EE4"/>
    <w:rsid w:val="00FA4C3C"/>
    <w:rsid w:val="00FD79F5"/>
    <w:rsid w:val="00FE132D"/>
    <w:rsid w:val="00FF3279"/>
    <w:rsid w:val="00FF42D8"/>
    <w:rsid w:val="00FF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AA14FB-7B90-4E8F-9B03-A2297E92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E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ルポ"/>
    <w:pPr>
      <w:widowControl w:val="0"/>
      <w:wordWrap w:val="0"/>
      <w:autoSpaceDE w:val="0"/>
      <w:autoSpaceDN w:val="0"/>
      <w:adjustRightInd w:val="0"/>
      <w:spacing w:line="199" w:lineRule="exact"/>
      <w:jc w:val="both"/>
    </w:pPr>
    <w:rPr>
      <w:rFonts w:ascii="ＭＳ 明朝" w:hAnsi="ＭＳ 明朝"/>
      <w:sz w:val="16"/>
      <w:szCs w:val="16"/>
    </w:rPr>
  </w:style>
  <w:style w:type="paragraph" w:styleId="a4">
    <w:name w:val="Balloon Text"/>
    <w:basedOn w:val="a"/>
    <w:semiHidden/>
    <w:rsid w:val="008D056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DA58C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A58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事故防止対策網例</vt:lpstr>
      <vt:lpstr>事故防止対策網例</vt:lpstr>
    </vt:vector>
  </TitlesOfParts>
  <Company>須坂市社会福祉協議会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北澤　あずさ</dc:creator>
  <cp:keywords/>
  <dc:description/>
  <cp:lastModifiedBy>北澤　あずさ</cp:lastModifiedBy>
  <cp:revision>2</cp:revision>
  <cp:lastPrinted>2024-04-16T01:22:00Z</cp:lastPrinted>
  <dcterms:created xsi:type="dcterms:W3CDTF">2024-04-16T02:35:00Z</dcterms:created>
  <dcterms:modified xsi:type="dcterms:W3CDTF">2024-04-16T02:35:00Z</dcterms:modified>
</cp:coreProperties>
</file>