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18344" w14:textId="1051CFE7" w:rsidR="00DA6F4A" w:rsidRPr="00DA6F4A" w:rsidRDefault="00DA6F4A" w:rsidP="00BB03FF">
      <w:pPr>
        <w:ind w:right="220"/>
        <w:jc w:val="right"/>
        <w:rPr>
          <w:rFonts w:ascii="BIZ UD明朝 Medium" w:eastAsia="BIZ UD明朝 Medium" w:hAnsi="BIZ UD明朝 Medium"/>
        </w:rPr>
      </w:pPr>
      <w:r w:rsidRPr="00DA6F4A">
        <w:rPr>
          <w:rFonts w:ascii="BIZ UD明朝 Medium" w:eastAsia="BIZ UD明朝 Medium" w:hAnsi="BIZ UD明朝 Medium" w:hint="eastAsia"/>
          <w:sz w:val="22"/>
          <w:szCs w:val="24"/>
        </w:rPr>
        <w:t>様式</w:t>
      </w:r>
      <w:r w:rsidR="00FC3035">
        <w:rPr>
          <w:rFonts w:ascii="BIZ UD明朝 Medium" w:eastAsia="BIZ UD明朝 Medium" w:hAnsi="BIZ UD明朝 Medium" w:hint="eastAsia"/>
          <w:sz w:val="22"/>
          <w:szCs w:val="24"/>
        </w:rPr>
        <w:t>３</w:t>
      </w:r>
    </w:p>
    <w:p w14:paraId="189836E4" w14:textId="77777777" w:rsidR="006F471F" w:rsidRPr="00DA6F4A" w:rsidRDefault="006F471F" w:rsidP="006F471F">
      <w:pPr>
        <w:jc w:val="center"/>
        <w:rPr>
          <w:rFonts w:ascii="BIZ UD明朝 Medium" w:eastAsia="BIZ UD明朝 Medium" w:hAnsi="BIZ UD明朝 Medium"/>
          <w:sz w:val="36"/>
          <w:szCs w:val="40"/>
        </w:rPr>
      </w:pPr>
      <w:r w:rsidRPr="00DA6F4A">
        <w:rPr>
          <w:rFonts w:ascii="BIZ UD明朝 Medium" w:eastAsia="BIZ UD明朝 Medium" w:hAnsi="BIZ UD明朝 Medium" w:hint="eastAsia"/>
          <w:sz w:val="36"/>
          <w:szCs w:val="40"/>
        </w:rPr>
        <w:t>無償トライアル状況報告（　　月分）</w:t>
      </w:r>
    </w:p>
    <w:p w14:paraId="68B8B669" w14:textId="77777777" w:rsidR="006F471F" w:rsidRDefault="006F471F" w:rsidP="00DA6F4A">
      <w:pPr>
        <w:ind w:right="880"/>
        <w:rPr>
          <w:rFonts w:ascii="BIZ UD明朝 Medium" w:eastAsia="BIZ UD明朝 Medium" w:hAnsi="BIZ UD明朝 Medium"/>
          <w:sz w:val="22"/>
          <w:szCs w:val="24"/>
        </w:rPr>
      </w:pPr>
    </w:p>
    <w:p w14:paraId="1306B551" w14:textId="3E611220" w:rsidR="00DA6F4A" w:rsidRDefault="008E54EF" w:rsidP="00DA6F4A">
      <w:pPr>
        <w:ind w:right="880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須坂市高齢者福祉課　あて</w:t>
      </w:r>
    </w:p>
    <w:p w14:paraId="17C08ABF" w14:textId="062EFCEF" w:rsidR="00DA6F4A" w:rsidRPr="00DA6F4A" w:rsidRDefault="00DA6F4A" w:rsidP="00DA6F4A">
      <w:pPr>
        <w:ind w:firstLineChars="100" w:firstLine="210"/>
        <w:rPr>
          <w:rFonts w:ascii="BIZ UD明朝 Medium" w:eastAsia="BIZ UD明朝 Medium" w:hAnsi="BIZ UD明朝 Medium"/>
        </w:rPr>
      </w:pPr>
      <w:r w:rsidRPr="00DA6F4A">
        <w:rPr>
          <w:rFonts w:ascii="BIZ UD明朝 Medium" w:eastAsia="BIZ UD明朝 Medium" w:hAnsi="BIZ UD明朝 Medium" w:hint="eastAsia"/>
        </w:rPr>
        <w:t>メールの場合</w:t>
      </w:r>
      <w:r w:rsidR="006F471F">
        <w:rPr>
          <w:rFonts w:ascii="BIZ UD明朝 Medium" w:eastAsia="BIZ UD明朝 Medium" w:hAnsi="BIZ UD明朝 Medium" w:hint="eastAsia"/>
        </w:rPr>
        <w:t xml:space="preserve">　（　</w:t>
      </w:r>
      <w:r w:rsidR="008E54EF" w:rsidRPr="008E54EF">
        <w:rPr>
          <w:rFonts w:ascii="BIZ UD明朝 Medium" w:eastAsia="BIZ UD明朝 Medium" w:hAnsi="BIZ UD明朝 Medium"/>
        </w:rPr>
        <w:t>korei@city.suzaka.nagano.jp</w:t>
      </w:r>
      <w:r w:rsidR="006F471F">
        <w:rPr>
          <w:rFonts w:ascii="BIZ UD明朝 Medium" w:eastAsia="BIZ UD明朝 Medium" w:hAnsi="BIZ UD明朝 Medium" w:hint="eastAsia"/>
        </w:rPr>
        <w:t xml:space="preserve">　　）</w:t>
      </w:r>
    </w:p>
    <w:p w14:paraId="45DADB18" w14:textId="1CDDF640" w:rsidR="006F471F" w:rsidRDefault="00DA6F4A" w:rsidP="00DA6F4A">
      <w:pPr>
        <w:ind w:right="880"/>
        <w:rPr>
          <w:rFonts w:ascii="BIZ UD明朝 Medium" w:eastAsia="BIZ UD明朝 Medium" w:hAnsi="BIZ UD明朝 Medium"/>
          <w:sz w:val="22"/>
          <w:szCs w:val="24"/>
        </w:rPr>
      </w:pPr>
      <w:r w:rsidRPr="00DA6F4A">
        <w:rPr>
          <w:rFonts w:ascii="BIZ UD明朝 Medium" w:eastAsia="BIZ UD明朝 Medium" w:hAnsi="BIZ UD明朝 Medium" w:hint="eastAsia"/>
        </w:rPr>
        <w:t xml:space="preserve">　</w:t>
      </w:r>
      <w:r w:rsidRPr="00DA6F4A">
        <w:rPr>
          <w:rFonts w:ascii="BIZ UD明朝 Medium" w:eastAsia="BIZ UD明朝 Medium" w:hAnsi="BIZ UD明朝 Medium"/>
        </w:rPr>
        <w:t>F</w:t>
      </w:r>
      <w:r w:rsidRPr="00DA6F4A">
        <w:rPr>
          <w:rFonts w:ascii="BIZ UD明朝 Medium" w:eastAsia="BIZ UD明朝 Medium" w:hAnsi="BIZ UD明朝 Medium" w:hint="eastAsia"/>
        </w:rPr>
        <w:t>axの場合</w:t>
      </w:r>
      <w:r w:rsidR="00D00176" w:rsidRPr="00DA6F4A">
        <w:rPr>
          <w:rFonts w:ascii="BIZ UD明朝 Medium" w:eastAsia="BIZ UD明朝 Medium" w:hAnsi="BIZ UD明朝 Medium"/>
          <w:sz w:val="22"/>
          <w:szCs w:val="24"/>
        </w:rPr>
        <w:tab/>
      </w:r>
      <w:r w:rsidR="006F471F">
        <w:rPr>
          <w:rFonts w:ascii="BIZ UD明朝 Medium" w:eastAsia="BIZ UD明朝 Medium" w:hAnsi="BIZ UD明朝 Medium" w:hint="eastAsia"/>
          <w:sz w:val="22"/>
          <w:szCs w:val="24"/>
        </w:rPr>
        <w:t>（</w:t>
      </w:r>
      <w:r w:rsidR="008E54EF" w:rsidRPr="008E54EF">
        <w:rPr>
          <w:rFonts w:ascii="BIZ UD明朝 Medium" w:eastAsia="BIZ UD明朝 Medium" w:hAnsi="BIZ UD明朝 Medium"/>
          <w:sz w:val="22"/>
          <w:szCs w:val="24"/>
        </w:rPr>
        <w:t>026-248-7208</w:t>
      </w:r>
      <w:r w:rsidR="006F471F">
        <w:rPr>
          <w:rFonts w:ascii="BIZ UD明朝 Medium" w:eastAsia="BIZ UD明朝 Medium" w:hAnsi="BIZ UD明朝 Medium" w:hint="eastAsia"/>
          <w:sz w:val="22"/>
          <w:szCs w:val="24"/>
        </w:rPr>
        <w:t>）</w:t>
      </w:r>
      <w:r w:rsidR="00D00176" w:rsidRPr="00DA6F4A">
        <w:rPr>
          <w:rFonts w:ascii="BIZ UD明朝 Medium" w:eastAsia="BIZ UD明朝 Medium" w:hAnsi="BIZ UD明朝 Medium"/>
          <w:sz w:val="22"/>
          <w:szCs w:val="24"/>
        </w:rPr>
        <w:tab/>
      </w:r>
      <w:r w:rsidR="00D00176" w:rsidRPr="00DA6F4A">
        <w:rPr>
          <w:rFonts w:ascii="BIZ UD明朝 Medium" w:eastAsia="BIZ UD明朝 Medium" w:hAnsi="BIZ UD明朝 Medium"/>
          <w:sz w:val="22"/>
          <w:szCs w:val="24"/>
        </w:rPr>
        <w:tab/>
      </w:r>
    </w:p>
    <w:p w14:paraId="3905EB8D" w14:textId="44EFE37E" w:rsidR="00F00DE7" w:rsidRPr="00DA6F4A" w:rsidRDefault="006F471F" w:rsidP="006F471F">
      <w:pPr>
        <w:ind w:right="88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 xml:space="preserve">　※ </w:t>
      </w:r>
      <w:r w:rsidR="00F00DE7" w:rsidRPr="00DA6F4A">
        <w:rPr>
          <w:rFonts w:ascii="BIZ UD明朝 Medium" w:eastAsia="BIZ UD明朝 Medium" w:hAnsi="BIZ UD明朝 Medium" w:hint="eastAsia"/>
        </w:rPr>
        <w:t>月末締め、翌月5日までにご提出をお願いします。</w:t>
      </w:r>
    </w:p>
    <w:p w14:paraId="09F4487F" w14:textId="77777777" w:rsidR="00F00DE7" w:rsidRPr="00DA6F4A" w:rsidRDefault="00F00DE7" w:rsidP="006F471F">
      <w:pPr>
        <w:rPr>
          <w:rFonts w:ascii="BIZ UD明朝 Medium" w:eastAsia="BIZ UD明朝 Medium" w:hAnsi="BIZ UD明朝 Medium"/>
        </w:rPr>
      </w:pPr>
    </w:p>
    <w:tbl>
      <w:tblPr>
        <w:tblStyle w:val="a5"/>
        <w:tblW w:w="0" w:type="auto"/>
        <w:tblInd w:w="3114" w:type="dxa"/>
        <w:tblLook w:val="04A0" w:firstRow="1" w:lastRow="0" w:firstColumn="1" w:lastColumn="0" w:noHBand="0" w:noVBand="1"/>
      </w:tblPr>
      <w:tblGrid>
        <w:gridCol w:w="3969"/>
        <w:gridCol w:w="2653"/>
      </w:tblGrid>
      <w:tr w:rsidR="00F00DE7" w:rsidRPr="00DA6F4A" w14:paraId="2B2793B7" w14:textId="77777777" w:rsidTr="00971CF8">
        <w:tc>
          <w:tcPr>
            <w:tcW w:w="3969" w:type="dxa"/>
          </w:tcPr>
          <w:p w14:paraId="7B8DF884" w14:textId="77777777" w:rsidR="00F00DE7" w:rsidRPr="00DA6F4A" w:rsidRDefault="00F00DE7" w:rsidP="00971CF8">
            <w:pPr>
              <w:jc w:val="center"/>
              <w:rPr>
                <w:rFonts w:ascii="BIZ UD明朝 Medium" w:eastAsia="BIZ UD明朝 Medium" w:hAnsi="BIZ UD明朝 Medium"/>
              </w:rPr>
            </w:pPr>
            <w:r w:rsidRPr="00DA6F4A">
              <w:rPr>
                <w:rFonts w:ascii="BIZ UD明朝 Medium" w:eastAsia="BIZ UD明朝 Medium" w:hAnsi="BIZ UD明朝 Medium" w:hint="eastAsia"/>
              </w:rPr>
              <w:t>お試し事業所名</w:t>
            </w:r>
          </w:p>
        </w:tc>
        <w:tc>
          <w:tcPr>
            <w:tcW w:w="2653" w:type="dxa"/>
          </w:tcPr>
          <w:p w14:paraId="1083CBA1" w14:textId="77777777" w:rsidR="00F00DE7" w:rsidRPr="00DA6F4A" w:rsidRDefault="00F00DE7" w:rsidP="00971CF8">
            <w:pPr>
              <w:jc w:val="center"/>
              <w:rPr>
                <w:rFonts w:ascii="BIZ UD明朝 Medium" w:eastAsia="BIZ UD明朝 Medium" w:hAnsi="BIZ UD明朝 Medium"/>
              </w:rPr>
            </w:pPr>
            <w:r w:rsidRPr="00DA6F4A"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</w:tr>
      <w:tr w:rsidR="00F00DE7" w:rsidRPr="00DA6F4A" w14:paraId="6F543473" w14:textId="77777777" w:rsidTr="00971CF8">
        <w:trPr>
          <w:trHeight w:val="928"/>
        </w:trPr>
        <w:tc>
          <w:tcPr>
            <w:tcW w:w="3969" w:type="dxa"/>
          </w:tcPr>
          <w:p w14:paraId="285A9E1C" w14:textId="77777777" w:rsidR="00F00DE7" w:rsidRPr="00DA6F4A" w:rsidRDefault="00F00DE7" w:rsidP="00971CF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53" w:type="dxa"/>
          </w:tcPr>
          <w:p w14:paraId="37706EB7" w14:textId="77777777" w:rsidR="00F00DE7" w:rsidRPr="00DA6F4A" w:rsidRDefault="00F00DE7" w:rsidP="00971CF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0C6D150B" w14:textId="77777777" w:rsidR="00F00DE7" w:rsidRPr="00DA6F4A" w:rsidRDefault="00F00DE7" w:rsidP="00F00DE7">
      <w:pPr>
        <w:rPr>
          <w:rFonts w:ascii="BIZ UD明朝 Medium" w:eastAsia="BIZ UD明朝 Medium" w:hAnsi="BIZ UD明朝 Medium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7331"/>
      </w:tblGrid>
      <w:tr w:rsidR="006F471F" w:rsidRPr="00DA6F4A" w14:paraId="0012B538" w14:textId="77777777" w:rsidTr="006F471F">
        <w:trPr>
          <w:trHeight w:val="958"/>
          <w:jc w:val="center"/>
        </w:trPr>
        <w:tc>
          <w:tcPr>
            <w:tcW w:w="2405" w:type="dxa"/>
            <w:vAlign w:val="center"/>
          </w:tcPr>
          <w:p w14:paraId="4C58A727" w14:textId="77777777" w:rsidR="006F471F" w:rsidRDefault="006F471F" w:rsidP="006F471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①　利用サービス名</w:t>
            </w:r>
          </w:p>
          <w:tbl>
            <w:tblPr>
              <w:tblStyle w:val="a5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1866"/>
            </w:tblGrid>
            <w:tr w:rsidR="00241591" w14:paraId="6A0D3219" w14:textId="77777777" w:rsidTr="00A962B0">
              <w:tc>
                <w:tcPr>
                  <w:tcW w:w="186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2B021CA" w14:textId="173AB949" w:rsidR="00241591" w:rsidRDefault="00241591" w:rsidP="00A962B0">
                  <w:pPr>
                    <w:spacing w:line="160" w:lineRule="exact"/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</w:tbl>
          <w:p w14:paraId="68AD62D7" w14:textId="6C8E51F2" w:rsidR="00241591" w:rsidRPr="00DA6F4A" w:rsidRDefault="00241591" w:rsidP="006F471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31" w:type="dxa"/>
            <w:vAlign w:val="center"/>
          </w:tcPr>
          <w:p w14:paraId="5EB5D0A8" w14:textId="0E061EA4" w:rsidR="006F471F" w:rsidRPr="00DA6F4A" w:rsidRDefault="006F471F" w:rsidP="006D0E6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　スケッター　</w:t>
            </w:r>
            <w:r w:rsidR="00A962B0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00DE7" w:rsidRPr="00DA6F4A" w14:paraId="35C79368" w14:textId="77777777" w:rsidTr="00241591">
        <w:trPr>
          <w:trHeight w:val="754"/>
          <w:jc w:val="center"/>
        </w:trPr>
        <w:tc>
          <w:tcPr>
            <w:tcW w:w="2405" w:type="dxa"/>
          </w:tcPr>
          <w:p w14:paraId="4FCD04D0" w14:textId="77777777" w:rsidR="00F00DE7" w:rsidRPr="00DA6F4A" w:rsidRDefault="00F00DE7" w:rsidP="00971CF8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073E73C9" w14:textId="0A7A558C" w:rsidR="00F00DE7" w:rsidRPr="00DA6F4A" w:rsidRDefault="00AB7939" w:rsidP="00971CF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②</w:t>
            </w:r>
            <w:r w:rsidR="00F00DE7" w:rsidRPr="00DA6F4A">
              <w:rPr>
                <w:rFonts w:ascii="BIZ UD明朝 Medium" w:eastAsia="BIZ UD明朝 Medium" w:hAnsi="BIZ UD明朝 Medium" w:hint="eastAsia"/>
              </w:rPr>
              <w:t xml:space="preserve">　助っ人登録件数</w:t>
            </w:r>
          </w:p>
          <w:p w14:paraId="01EC9FCB" w14:textId="77777777" w:rsidR="00F00DE7" w:rsidRPr="00DA6F4A" w:rsidRDefault="00F00DE7" w:rsidP="00971CF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31" w:type="dxa"/>
            <w:vAlign w:val="center"/>
          </w:tcPr>
          <w:p w14:paraId="6DBAE3F1" w14:textId="77777777" w:rsidR="00F00DE7" w:rsidRPr="00DA6F4A" w:rsidRDefault="00F00DE7" w:rsidP="00971CF8">
            <w:pPr>
              <w:ind w:rightChars="1213" w:right="2547"/>
              <w:jc w:val="right"/>
              <w:rPr>
                <w:rFonts w:ascii="BIZ UD明朝 Medium" w:eastAsia="BIZ UD明朝 Medium" w:hAnsi="BIZ UD明朝 Medium"/>
              </w:rPr>
            </w:pPr>
            <w:r w:rsidRPr="00DA6F4A">
              <w:rPr>
                <w:rFonts w:ascii="BIZ UD明朝 Medium" w:eastAsia="BIZ UD明朝 Medium" w:hAnsi="BIZ UD明朝 Medium" w:hint="eastAsia"/>
              </w:rPr>
              <w:t>件</w:t>
            </w:r>
          </w:p>
        </w:tc>
      </w:tr>
      <w:tr w:rsidR="00F00DE7" w:rsidRPr="00DA6F4A" w14:paraId="42E8625A" w14:textId="77777777" w:rsidTr="00241591">
        <w:trPr>
          <w:trHeight w:val="953"/>
          <w:jc w:val="center"/>
        </w:trPr>
        <w:tc>
          <w:tcPr>
            <w:tcW w:w="2405" w:type="dxa"/>
            <w:vMerge w:val="restart"/>
          </w:tcPr>
          <w:p w14:paraId="446EDB1E" w14:textId="77777777" w:rsidR="00F00DE7" w:rsidRPr="00DA6F4A" w:rsidRDefault="00F00DE7" w:rsidP="00971CF8">
            <w:pPr>
              <w:rPr>
                <w:rFonts w:ascii="BIZ UD明朝 Medium" w:eastAsia="BIZ UD明朝 Medium" w:hAnsi="BIZ UD明朝 Medium"/>
              </w:rPr>
            </w:pPr>
          </w:p>
          <w:p w14:paraId="6BD8DBAC" w14:textId="50DE54F0" w:rsidR="00F00DE7" w:rsidRPr="00DA6F4A" w:rsidRDefault="00AB7939" w:rsidP="00971CF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③</w:t>
            </w:r>
            <w:r w:rsidR="00F00DE7" w:rsidRPr="00DA6F4A">
              <w:rPr>
                <w:rFonts w:ascii="BIZ UD明朝 Medium" w:eastAsia="BIZ UD明朝 Medium" w:hAnsi="BIZ UD明朝 Medium" w:hint="eastAsia"/>
              </w:rPr>
              <w:t xml:space="preserve">　マッチング数</w:t>
            </w:r>
          </w:p>
        </w:tc>
        <w:tc>
          <w:tcPr>
            <w:tcW w:w="7331" w:type="dxa"/>
            <w:vAlign w:val="center"/>
          </w:tcPr>
          <w:p w14:paraId="79704426" w14:textId="77777777" w:rsidR="00F00DE7" w:rsidRPr="00DA6F4A" w:rsidRDefault="00F00DE7" w:rsidP="00971CF8">
            <w:pPr>
              <w:ind w:rightChars="1213" w:right="2547"/>
              <w:jc w:val="right"/>
              <w:rPr>
                <w:rFonts w:ascii="BIZ UD明朝 Medium" w:eastAsia="BIZ UD明朝 Medium" w:hAnsi="BIZ UD明朝 Medium"/>
              </w:rPr>
            </w:pPr>
          </w:p>
          <w:p w14:paraId="62F370F2" w14:textId="77777777" w:rsidR="00F00DE7" w:rsidRPr="00DA6F4A" w:rsidRDefault="00F00DE7" w:rsidP="00971CF8">
            <w:pPr>
              <w:ind w:rightChars="1213" w:right="2547"/>
              <w:jc w:val="right"/>
              <w:rPr>
                <w:rFonts w:ascii="BIZ UD明朝 Medium" w:eastAsia="BIZ UD明朝 Medium" w:hAnsi="BIZ UD明朝 Medium"/>
              </w:rPr>
            </w:pPr>
            <w:r w:rsidRPr="00DA6F4A">
              <w:rPr>
                <w:rFonts w:ascii="BIZ UD明朝 Medium" w:eastAsia="BIZ UD明朝 Medium" w:hAnsi="BIZ UD明朝 Medium" w:hint="eastAsia"/>
              </w:rPr>
              <w:t>人　　　　　　　　件</w:t>
            </w:r>
          </w:p>
          <w:p w14:paraId="3040D998" w14:textId="77777777" w:rsidR="00F00DE7" w:rsidRPr="00DA6F4A" w:rsidRDefault="00F00DE7" w:rsidP="00971CF8">
            <w:pPr>
              <w:ind w:rightChars="1213" w:right="2547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F00DE7" w:rsidRPr="00DA6F4A" w14:paraId="5FE9DC90" w14:textId="77777777" w:rsidTr="006F471F">
        <w:trPr>
          <w:trHeight w:val="1467"/>
          <w:jc w:val="center"/>
        </w:trPr>
        <w:tc>
          <w:tcPr>
            <w:tcW w:w="2405" w:type="dxa"/>
            <w:vMerge/>
          </w:tcPr>
          <w:p w14:paraId="6811F122" w14:textId="77777777" w:rsidR="00F00DE7" w:rsidRPr="00DA6F4A" w:rsidRDefault="00F00DE7" w:rsidP="00971CF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31" w:type="dxa"/>
          </w:tcPr>
          <w:p w14:paraId="135C8869" w14:textId="77777777" w:rsidR="00F00DE7" w:rsidRPr="00DA6F4A" w:rsidRDefault="00F00DE7" w:rsidP="00971CF8">
            <w:pPr>
              <w:ind w:rightChars="740" w:right="1554"/>
              <w:jc w:val="left"/>
              <w:rPr>
                <w:rFonts w:ascii="BIZ UD明朝 Medium" w:eastAsia="BIZ UD明朝 Medium" w:hAnsi="BIZ UD明朝 Medium"/>
              </w:rPr>
            </w:pPr>
            <w:r w:rsidRPr="00DA6F4A">
              <w:rPr>
                <w:rFonts w:ascii="BIZ UD明朝 Medium" w:eastAsia="BIZ UD明朝 Medium" w:hAnsi="BIZ UD明朝 Medium" w:hint="eastAsia"/>
              </w:rPr>
              <w:t>【特記事項…マッチングの内容等】</w:t>
            </w:r>
          </w:p>
        </w:tc>
      </w:tr>
      <w:tr w:rsidR="00F00DE7" w:rsidRPr="00DA6F4A" w14:paraId="02B67402" w14:textId="77777777" w:rsidTr="00241591">
        <w:trPr>
          <w:trHeight w:val="1076"/>
          <w:jc w:val="center"/>
        </w:trPr>
        <w:tc>
          <w:tcPr>
            <w:tcW w:w="2405" w:type="dxa"/>
            <w:vMerge w:val="restart"/>
          </w:tcPr>
          <w:p w14:paraId="29BF77E6" w14:textId="77777777" w:rsidR="00F00DE7" w:rsidRPr="00DA6F4A" w:rsidRDefault="00F00DE7" w:rsidP="00971CF8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31678880" w14:textId="5870DCEC" w:rsidR="00F00DE7" w:rsidRPr="00DA6F4A" w:rsidRDefault="00AB7939" w:rsidP="00971CF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④</w:t>
            </w:r>
            <w:r w:rsidR="00F00DE7" w:rsidRPr="00DA6F4A">
              <w:rPr>
                <w:rFonts w:ascii="BIZ UD明朝 Medium" w:eastAsia="BIZ UD明朝 Medium" w:hAnsi="BIZ UD明朝 Medium" w:hint="eastAsia"/>
              </w:rPr>
              <w:t xml:space="preserve">  マッチングに</w:t>
            </w:r>
          </w:p>
          <w:p w14:paraId="6BEC5716" w14:textId="77777777" w:rsidR="00F00DE7" w:rsidRPr="00DA6F4A" w:rsidRDefault="00F00DE7" w:rsidP="00971CF8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DA6F4A">
              <w:rPr>
                <w:rFonts w:ascii="BIZ UD明朝 Medium" w:eastAsia="BIZ UD明朝 Medium" w:hAnsi="BIZ UD明朝 Medium" w:hint="eastAsia"/>
              </w:rPr>
              <w:t>至らなかった</w:t>
            </w:r>
          </w:p>
          <w:p w14:paraId="64D5D6DC" w14:textId="77777777" w:rsidR="00F00DE7" w:rsidRPr="00DA6F4A" w:rsidRDefault="00F00DE7" w:rsidP="00971CF8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DA6F4A">
              <w:rPr>
                <w:rFonts w:ascii="BIZ UD明朝 Medium" w:eastAsia="BIZ UD明朝 Medium" w:hAnsi="BIZ UD明朝 Medium" w:hint="eastAsia"/>
              </w:rPr>
              <w:t>問い合せ等</w:t>
            </w:r>
          </w:p>
          <w:p w14:paraId="7AA0971A" w14:textId="77777777" w:rsidR="00F00DE7" w:rsidRPr="00DA6F4A" w:rsidRDefault="00F00DE7" w:rsidP="00971CF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31" w:type="dxa"/>
            <w:vAlign w:val="center"/>
          </w:tcPr>
          <w:p w14:paraId="7DD1B0D6" w14:textId="77777777" w:rsidR="00F00DE7" w:rsidRPr="00DA6F4A" w:rsidRDefault="00F00DE7" w:rsidP="00971CF8">
            <w:pPr>
              <w:ind w:rightChars="1213" w:right="2547"/>
              <w:jc w:val="right"/>
              <w:rPr>
                <w:rFonts w:ascii="BIZ UD明朝 Medium" w:eastAsia="BIZ UD明朝 Medium" w:hAnsi="BIZ UD明朝 Medium"/>
              </w:rPr>
            </w:pPr>
          </w:p>
          <w:p w14:paraId="7079ED43" w14:textId="77777777" w:rsidR="00F00DE7" w:rsidRPr="00DA6F4A" w:rsidRDefault="00F00DE7" w:rsidP="00971CF8">
            <w:pPr>
              <w:ind w:rightChars="1213" w:right="2547"/>
              <w:jc w:val="right"/>
              <w:rPr>
                <w:rFonts w:ascii="BIZ UD明朝 Medium" w:eastAsia="BIZ UD明朝 Medium" w:hAnsi="BIZ UD明朝 Medium"/>
              </w:rPr>
            </w:pPr>
            <w:r w:rsidRPr="00DA6F4A">
              <w:rPr>
                <w:rFonts w:ascii="BIZ UD明朝 Medium" w:eastAsia="BIZ UD明朝 Medium" w:hAnsi="BIZ UD明朝 Medium" w:hint="eastAsia"/>
              </w:rPr>
              <w:t>人　　　　　　　　件</w:t>
            </w:r>
          </w:p>
          <w:p w14:paraId="1090165C" w14:textId="77777777" w:rsidR="00F00DE7" w:rsidRPr="00DA6F4A" w:rsidRDefault="00F00DE7" w:rsidP="00971CF8">
            <w:pPr>
              <w:ind w:rightChars="1213" w:right="2547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F00DE7" w:rsidRPr="00DA6F4A" w14:paraId="442640D2" w14:textId="77777777" w:rsidTr="00241591">
        <w:trPr>
          <w:trHeight w:val="1403"/>
          <w:jc w:val="center"/>
        </w:trPr>
        <w:tc>
          <w:tcPr>
            <w:tcW w:w="2405" w:type="dxa"/>
            <w:vMerge/>
          </w:tcPr>
          <w:p w14:paraId="2C8D2720" w14:textId="77777777" w:rsidR="00F00DE7" w:rsidRPr="00DA6F4A" w:rsidRDefault="00F00DE7" w:rsidP="00971CF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31" w:type="dxa"/>
          </w:tcPr>
          <w:p w14:paraId="3E22CB86" w14:textId="77777777" w:rsidR="00F00DE7" w:rsidRPr="00DA6F4A" w:rsidRDefault="00F00DE7" w:rsidP="00971CF8">
            <w:pPr>
              <w:ind w:rightChars="1213" w:right="2547"/>
              <w:jc w:val="left"/>
              <w:rPr>
                <w:rFonts w:ascii="BIZ UD明朝 Medium" w:eastAsia="BIZ UD明朝 Medium" w:hAnsi="BIZ UD明朝 Medium"/>
              </w:rPr>
            </w:pPr>
            <w:r w:rsidRPr="00DA6F4A">
              <w:rPr>
                <w:rFonts w:ascii="BIZ UD明朝 Medium" w:eastAsia="BIZ UD明朝 Medium" w:hAnsi="BIZ UD明朝 Medium" w:hint="eastAsia"/>
              </w:rPr>
              <w:t>【特記事項…問い合わせの内容等】</w:t>
            </w:r>
          </w:p>
          <w:p w14:paraId="57E69671" w14:textId="77777777" w:rsidR="00F00DE7" w:rsidRPr="00DA6F4A" w:rsidRDefault="00F00DE7" w:rsidP="00971CF8">
            <w:pPr>
              <w:ind w:rightChars="1213" w:right="2547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F00DE7" w:rsidRPr="00DA6F4A" w14:paraId="0E0D08C0" w14:textId="77777777" w:rsidTr="006F471F">
        <w:trPr>
          <w:trHeight w:val="1700"/>
          <w:jc w:val="center"/>
        </w:trPr>
        <w:tc>
          <w:tcPr>
            <w:tcW w:w="9736" w:type="dxa"/>
            <w:gridSpan w:val="2"/>
          </w:tcPr>
          <w:p w14:paraId="0A9194FB" w14:textId="77777777" w:rsidR="00F00DE7" w:rsidRPr="00DA6F4A" w:rsidRDefault="00F00DE7" w:rsidP="00971CF8">
            <w:pPr>
              <w:ind w:rightChars="1213" w:right="2547"/>
              <w:jc w:val="left"/>
              <w:rPr>
                <w:rFonts w:ascii="BIZ UD明朝 Medium" w:eastAsia="BIZ UD明朝 Medium" w:hAnsi="BIZ UD明朝 Medium"/>
              </w:rPr>
            </w:pPr>
            <w:r w:rsidRPr="00DA6F4A">
              <w:rPr>
                <w:rFonts w:ascii="BIZ UD明朝 Medium" w:eastAsia="BIZ UD明朝 Medium" w:hAnsi="BIZ UD明朝 Medium" w:hint="eastAsia"/>
              </w:rPr>
              <w:t>【その他特記事項】</w:t>
            </w:r>
          </w:p>
        </w:tc>
      </w:tr>
    </w:tbl>
    <w:p w14:paraId="25155DA2" w14:textId="4D2FD907" w:rsidR="00F00DE7" w:rsidRPr="00DA6F4A" w:rsidRDefault="006D0E61" w:rsidP="00241591">
      <w:pPr>
        <w:spacing w:line="200" w:lineRule="exact"/>
        <w:jc w:val="left"/>
        <w:rPr>
          <w:rFonts w:ascii="BIZ UD明朝 Medium" w:eastAsia="BIZ UD明朝 Medium" w:hAnsi="BIZ UD明朝 Medium"/>
          <w:sz w:val="18"/>
          <w:szCs w:val="20"/>
        </w:rPr>
      </w:pPr>
      <w:r>
        <w:rPr>
          <w:rFonts w:ascii="BIZ UD明朝 Medium" w:eastAsia="BIZ UD明朝 Medium" w:hAnsi="BIZ UD明朝 Medium" w:hint="eastAsia"/>
          <w:sz w:val="18"/>
          <w:szCs w:val="20"/>
        </w:rPr>
        <w:t>※複数</w:t>
      </w:r>
      <w:bookmarkStart w:id="0" w:name="_GoBack"/>
      <w:bookmarkEnd w:id="0"/>
      <w:r w:rsidR="00F00DE7" w:rsidRPr="00DA6F4A">
        <w:rPr>
          <w:rFonts w:ascii="BIZ UD明朝 Medium" w:eastAsia="BIZ UD明朝 Medium" w:hAnsi="BIZ UD明朝 Medium" w:hint="eastAsia"/>
          <w:sz w:val="18"/>
          <w:szCs w:val="20"/>
        </w:rPr>
        <w:t>事業所が</w:t>
      </w:r>
      <w:r w:rsidR="00241591">
        <w:rPr>
          <w:rFonts w:ascii="BIZ UD明朝 Medium" w:eastAsia="BIZ UD明朝 Medium" w:hAnsi="BIZ UD明朝 Medium" w:hint="eastAsia"/>
          <w:sz w:val="18"/>
          <w:szCs w:val="20"/>
        </w:rPr>
        <w:t>無償トライアルを実施している場合、</w:t>
      </w:r>
      <w:r w:rsidR="00F00DE7" w:rsidRPr="00DA6F4A">
        <w:rPr>
          <w:rFonts w:ascii="BIZ UD明朝 Medium" w:eastAsia="BIZ UD明朝 Medium" w:hAnsi="BIZ UD明朝 Medium" w:hint="eastAsia"/>
          <w:sz w:val="18"/>
          <w:szCs w:val="20"/>
        </w:rPr>
        <w:t>法人でまとめてもかまいません。ただし、その場合、事業所ごとの状況がわかるように記載してください。</w:t>
      </w:r>
    </w:p>
    <w:sectPr w:rsidR="00F00DE7" w:rsidRPr="00DA6F4A" w:rsidSect="00134F6B">
      <w:footerReference w:type="default" r:id="rId7"/>
      <w:pgSz w:w="11906" w:h="16838"/>
      <w:pgMar w:top="1440" w:right="1080" w:bottom="993" w:left="108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59518" w14:textId="77777777" w:rsidR="00644E51" w:rsidRDefault="00644E51" w:rsidP="00BC16F6">
      <w:r>
        <w:separator/>
      </w:r>
    </w:p>
  </w:endnote>
  <w:endnote w:type="continuationSeparator" w:id="0">
    <w:p w14:paraId="2A4872F8" w14:textId="77777777" w:rsidR="00644E51" w:rsidRDefault="00644E51" w:rsidP="00BC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28643" w14:textId="57066E42" w:rsidR="00134F6B" w:rsidRDefault="00134F6B" w:rsidP="00134F6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0E6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AB548" w14:textId="77777777" w:rsidR="00644E51" w:rsidRDefault="00644E51" w:rsidP="00BC16F6">
      <w:r>
        <w:separator/>
      </w:r>
    </w:p>
  </w:footnote>
  <w:footnote w:type="continuationSeparator" w:id="0">
    <w:p w14:paraId="39DD16E1" w14:textId="77777777" w:rsidR="00644E51" w:rsidRDefault="00644E51" w:rsidP="00BC1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6396"/>
    <w:multiLevelType w:val="hybridMultilevel"/>
    <w:tmpl w:val="2B7818FC"/>
    <w:lvl w:ilvl="0" w:tplc="B03EC73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2E80146"/>
    <w:multiLevelType w:val="hybridMultilevel"/>
    <w:tmpl w:val="295E5E06"/>
    <w:lvl w:ilvl="0" w:tplc="B03EC73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D341DA"/>
    <w:multiLevelType w:val="hybridMultilevel"/>
    <w:tmpl w:val="FAC4BECE"/>
    <w:lvl w:ilvl="0" w:tplc="B900AB3A">
      <w:start w:val="1"/>
      <w:numFmt w:val="bullet"/>
      <w:lvlText w:val="○"/>
      <w:lvlJc w:val="left"/>
      <w:pPr>
        <w:ind w:left="1717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A3C3666"/>
    <w:multiLevelType w:val="hybridMultilevel"/>
    <w:tmpl w:val="271809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7A25A9"/>
    <w:multiLevelType w:val="hybridMultilevel"/>
    <w:tmpl w:val="E8F4688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6A34384"/>
    <w:multiLevelType w:val="hybridMultilevel"/>
    <w:tmpl w:val="C41CED6E"/>
    <w:lvl w:ilvl="0" w:tplc="7076C366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C6F31CA"/>
    <w:multiLevelType w:val="hybridMultilevel"/>
    <w:tmpl w:val="AD5417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232D6B"/>
    <w:multiLevelType w:val="hybridMultilevel"/>
    <w:tmpl w:val="60CAAA6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05A04F8"/>
    <w:multiLevelType w:val="hybridMultilevel"/>
    <w:tmpl w:val="97FE97A8"/>
    <w:lvl w:ilvl="0" w:tplc="0409000D">
      <w:start w:val="1"/>
      <w:numFmt w:val="bullet"/>
      <w:lvlText w:val=""/>
      <w:lvlJc w:val="left"/>
      <w:pPr>
        <w:ind w:left="21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9" w15:restartNumberingAfterBreak="0">
    <w:nsid w:val="50DE21DD"/>
    <w:multiLevelType w:val="hybridMultilevel"/>
    <w:tmpl w:val="AD541790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78684E"/>
    <w:multiLevelType w:val="hybridMultilevel"/>
    <w:tmpl w:val="AD541790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1773F4"/>
    <w:multiLevelType w:val="hybridMultilevel"/>
    <w:tmpl w:val="AD541790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E45C58"/>
    <w:multiLevelType w:val="hybridMultilevel"/>
    <w:tmpl w:val="BDB4472A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12"/>
  </w:num>
  <w:num w:numId="7">
    <w:abstractNumId w:val="6"/>
  </w:num>
  <w:num w:numId="8">
    <w:abstractNumId w:val="4"/>
  </w:num>
  <w:num w:numId="9">
    <w:abstractNumId w:val="11"/>
  </w:num>
  <w:num w:numId="10">
    <w:abstractNumId w:val="9"/>
  </w:num>
  <w:num w:numId="11">
    <w:abstractNumId w:val="10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E1"/>
    <w:rsid w:val="0000098E"/>
    <w:rsid w:val="00005C81"/>
    <w:rsid w:val="00014DDB"/>
    <w:rsid w:val="000210A8"/>
    <w:rsid w:val="00023B73"/>
    <w:rsid w:val="0004204F"/>
    <w:rsid w:val="00044983"/>
    <w:rsid w:val="0005140B"/>
    <w:rsid w:val="000528CC"/>
    <w:rsid w:val="00054CA0"/>
    <w:rsid w:val="000634BB"/>
    <w:rsid w:val="00070E64"/>
    <w:rsid w:val="000743A0"/>
    <w:rsid w:val="00080531"/>
    <w:rsid w:val="00080FDF"/>
    <w:rsid w:val="000A3AC4"/>
    <w:rsid w:val="000A7A38"/>
    <w:rsid w:val="000F7236"/>
    <w:rsid w:val="000F7275"/>
    <w:rsid w:val="00107C8F"/>
    <w:rsid w:val="001144B2"/>
    <w:rsid w:val="00115019"/>
    <w:rsid w:val="00134F6B"/>
    <w:rsid w:val="00141CB6"/>
    <w:rsid w:val="00151BD3"/>
    <w:rsid w:val="00156B52"/>
    <w:rsid w:val="001617FB"/>
    <w:rsid w:val="001653FD"/>
    <w:rsid w:val="001756AC"/>
    <w:rsid w:val="00181FCC"/>
    <w:rsid w:val="001908B9"/>
    <w:rsid w:val="001B14FE"/>
    <w:rsid w:val="001C43F9"/>
    <w:rsid w:val="001D38A5"/>
    <w:rsid w:val="001E06BB"/>
    <w:rsid w:val="001E4454"/>
    <w:rsid w:val="001E546D"/>
    <w:rsid w:val="001E618C"/>
    <w:rsid w:val="001F3E00"/>
    <w:rsid w:val="00241591"/>
    <w:rsid w:val="002418CD"/>
    <w:rsid w:val="00263B7C"/>
    <w:rsid w:val="00276F45"/>
    <w:rsid w:val="00277040"/>
    <w:rsid w:val="00281A30"/>
    <w:rsid w:val="0028242D"/>
    <w:rsid w:val="002A1D72"/>
    <w:rsid w:val="002A67EB"/>
    <w:rsid w:val="002D2E87"/>
    <w:rsid w:val="002D33BE"/>
    <w:rsid w:val="002D3808"/>
    <w:rsid w:val="002D40CF"/>
    <w:rsid w:val="002E020F"/>
    <w:rsid w:val="002F02BE"/>
    <w:rsid w:val="002F6D83"/>
    <w:rsid w:val="00312BC5"/>
    <w:rsid w:val="0031590F"/>
    <w:rsid w:val="0032266D"/>
    <w:rsid w:val="0032366E"/>
    <w:rsid w:val="003276C2"/>
    <w:rsid w:val="003551B5"/>
    <w:rsid w:val="0036125A"/>
    <w:rsid w:val="0036229E"/>
    <w:rsid w:val="00362FD3"/>
    <w:rsid w:val="00366A8B"/>
    <w:rsid w:val="003711A1"/>
    <w:rsid w:val="0037285F"/>
    <w:rsid w:val="00372AAD"/>
    <w:rsid w:val="003754B3"/>
    <w:rsid w:val="003775DC"/>
    <w:rsid w:val="00384C89"/>
    <w:rsid w:val="00386103"/>
    <w:rsid w:val="003A2B54"/>
    <w:rsid w:val="003A58C6"/>
    <w:rsid w:val="003B18C7"/>
    <w:rsid w:val="003B2879"/>
    <w:rsid w:val="003E2A82"/>
    <w:rsid w:val="003E7D99"/>
    <w:rsid w:val="003F7285"/>
    <w:rsid w:val="003F7678"/>
    <w:rsid w:val="003F7CA3"/>
    <w:rsid w:val="00401641"/>
    <w:rsid w:val="00417735"/>
    <w:rsid w:val="004218E4"/>
    <w:rsid w:val="0042305C"/>
    <w:rsid w:val="004241E9"/>
    <w:rsid w:val="0042505D"/>
    <w:rsid w:val="00426E7B"/>
    <w:rsid w:val="004306D8"/>
    <w:rsid w:val="00434B81"/>
    <w:rsid w:val="00442252"/>
    <w:rsid w:val="0044540F"/>
    <w:rsid w:val="00450F2A"/>
    <w:rsid w:val="00456DFB"/>
    <w:rsid w:val="00460775"/>
    <w:rsid w:val="00462627"/>
    <w:rsid w:val="00474F3D"/>
    <w:rsid w:val="00475569"/>
    <w:rsid w:val="00476754"/>
    <w:rsid w:val="00485D1C"/>
    <w:rsid w:val="0049013F"/>
    <w:rsid w:val="004A3E51"/>
    <w:rsid w:val="004B59B2"/>
    <w:rsid w:val="004C035B"/>
    <w:rsid w:val="004D132D"/>
    <w:rsid w:val="004D23EF"/>
    <w:rsid w:val="004D25CA"/>
    <w:rsid w:val="004D2984"/>
    <w:rsid w:val="004E0CE1"/>
    <w:rsid w:val="00507920"/>
    <w:rsid w:val="005150EE"/>
    <w:rsid w:val="00517502"/>
    <w:rsid w:val="005246AD"/>
    <w:rsid w:val="00546623"/>
    <w:rsid w:val="0055371B"/>
    <w:rsid w:val="005710B3"/>
    <w:rsid w:val="005907B3"/>
    <w:rsid w:val="00592933"/>
    <w:rsid w:val="00592E5D"/>
    <w:rsid w:val="005942D3"/>
    <w:rsid w:val="005957A0"/>
    <w:rsid w:val="00596BF2"/>
    <w:rsid w:val="00597C22"/>
    <w:rsid w:val="005A2D35"/>
    <w:rsid w:val="005B040B"/>
    <w:rsid w:val="005B2C8B"/>
    <w:rsid w:val="005C1DED"/>
    <w:rsid w:val="005C7C51"/>
    <w:rsid w:val="005D4031"/>
    <w:rsid w:val="005E2705"/>
    <w:rsid w:val="005F2F4C"/>
    <w:rsid w:val="005F4BE8"/>
    <w:rsid w:val="00613083"/>
    <w:rsid w:val="006146F4"/>
    <w:rsid w:val="00624B2F"/>
    <w:rsid w:val="006275E4"/>
    <w:rsid w:val="006308C6"/>
    <w:rsid w:val="0063413D"/>
    <w:rsid w:val="00642D57"/>
    <w:rsid w:val="00644E51"/>
    <w:rsid w:val="00656684"/>
    <w:rsid w:val="006625E4"/>
    <w:rsid w:val="006802D8"/>
    <w:rsid w:val="006870D2"/>
    <w:rsid w:val="006A3AC1"/>
    <w:rsid w:val="006A45D4"/>
    <w:rsid w:val="006A784C"/>
    <w:rsid w:val="006C53E5"/>
    <w:rsid w:val="006C6078"/>
    <w:rsid w:val="006C64F4"/>
    <w:rsid w:val="006D0E61"/>
    <w:rsid w:val="006F471F"/>
    <w:rsid w:val="00716C35"/>
    <w:rsid w:val="007201C2"/>
    <w:rsid w:val="0072215C"/>
    <w:rsid w:val="007327F3"/>
    <w:rsid w:val="00740355"/>
    <w:rsid w:val="00747288"/>
    <w:rsid w:val="00757E2C"/>
    <w:rsid w:val="00764AED"/>
    <w:rsid w:val="007713B5"/>
    <w:rsid w:val="00773072"/>
    <w:rsid w:val="00775F11"/>
    <w:rsid w:val="0077784E"/>
    <w:rsid w:val="00783378"/>
    <w:rsid w:val="007843E1"/>
    <w:rsid w:val="007912FE"/>
    <w:rsid w:val="00796D7A"/>
    <w:rsid w:val="007A546E"/>
    <w:rsid w:val="007A72BD"/>
    <w:rsid w:val="007A7F14"/>
    <w:rsid w:val="007B552C"/>
    <w:rsid w:val="007B57DB"/>
    <w:rsid w:val="007C2D4A"/>
    <w:rsid w:val="007D276F"/>
    <w:rsid w:val="007E4C13"/>
    <w:rsid w:val="007F3685"/>
    <w:rsid w:val="007F5E42"/>
    <w:rsid w:val="007F6404"/>
    <w:rsid w:val="00800616"/>
    <w:rsid w:val="008076AF"/>
    <w:rsid w:val="00813DE5"/>
    <w:rsid w:val="008158D3"/>
    <w:rsid w:val="00831F4C"/>
    <w:rsid w:val="00840156"/>
    <w:rsid w:val="00840513"/>
    <w:rsid w:val="00840F49"/>
    <w:rsid w:val="00856737"/>
    <w:rsid w:val="008714C5"/>
    <w:rsid w:val="00880410"/>
    <w:rsid w:val="00882687"/>
    <w:rsid w:val="00897F4D"/>
    <w:rsid w:val="008B4D6A"/>
    <w:rsid w:val="008B6399"/>
    <w:rsid w:val="008C3520"/>
    <w:rsid w:val="008E54EF"/>
    <w:rsid w:val="008F1916"/>
    <w:rsid w:val="00904AC1"/>
    <w:rsid w:val="00906C5F"/>
    <w:rsid w:val="00927250"/>
    <w:rsid w:val="00944FB5"/>
    <w:rsid w:val="00957384"/>
    <w:rsid w:val="00967685"/>
    <w:rsid w:val="00991ACF"/>
    <w:rsid w:val="009A4616"/>
    <w:rsid w:val="009B4B69"/>
    <w:rsid w:val="009B7514"/>
    <w:rsid w:val="009C0DDA"/>
    <w:rsid w:val="009C1B72"/>
    <w:rsid w:val="009C2685"/>
    <w:rsid w:val="009C7372"/>
    <w:rsid w:val="009E02B0"/>
    <w:rsid w:val="009E45AA"/>
    <w:rsid w:val="00A01720"/>
    <w:rsid w:val="00A11E9E"/>
    <w:rsid w:val="00A13637"/>
    <w:rsid w:val="00A23D2B"/>
    <w:rsid w:val="00A309EA"/>
    <w:rsid w:val="00A56A1E"/>
    <w:rsid w:val="00A56A89"/>
    <w:rsid w:val="00A82C24"/>
    <w:rsid w:val="00A83EE0"/>
    <w:rsid w:val="00A94AC3"/>
    <w:rsid w:val="00A95C9F"/>
    <w:rsid w:val="00A962B0"/>
    <w:rsid w:val="00AA2436"/>
    <w:rsid w:val="00AA7A33"/>
    <w:rsid w:val="00AB7939"/>
    <w:rsid w:val="00AC17D7"/>
    <w:rsid w:val="00AD0179"/>
    <w:rsid w:val="00AD09FA"/>
    <w:rsid w:val="00AD1D95"/>
    <w:rsid w:val="00AD6A96"/>
    <w:rsid w:val="00AD77A6"/>
    <w:rsid w:val="00AE6414"/>
    <w:rsid w:val="00AE6CD7"/>
    <w:rsid w:val="00B008D7"/>
    <w:rsid w:val="00B0249A"/>
    <w:rsid w:val="00B20643"/>
    <w:rsid w:val="00B272C4"/>
    <w:rsid w:val="00B367AB"/>
    <w:rsid w:val="00B4469A"/>
    <w:rsid w:val="00B46A47"/>
    <w:rsid w:val="00B512F8"/>
    <w:rsid w:val="00B53ACF"/>
    <w:rsid w:val="00B64D8D"/>
    <w:rsid w:val="00B70289"/>
    <w:rsid w:val="00B73396"/>
    <w:rsid w:val="00B74F70"/>
    <w:rsid w:val="00B802EB"/>
    <w:rsid w:val="00B82EA5"/>
    <w:rsid w:val="00B844FD"/>
    <w:rsid w:val="00B87EB7"/>
    <w:rsid w:val="00B94DEA"/>
    <w:rsid w:val="00BA75C0"/>
    <w:rsid w:val="00BB03FF"/>
    <w:rsid w:val="00BB63B2"/>
    <w:rsid w:val="00BB6EDA"/>
    <w:rsid w:val="00BC16F6"/>
    <w:rsid w:val="00BC739D"/>
    <w:rsid w:val="00BD0FB8"/>
    <w:rsid w:val="00BF0B03"/>
    <w:rsid w:val="00BF4EC6"/>
    <w:rsid w:val="00BF7D4F"/>
    <w:rsid w:val="00C04038"/>
    <w:rsid w:val="00C104B8"/>
    <w:rsid w:val="00C13CF7"/>
    <w:rsid w:val="00C23A18"/>
    <w:rsid w:val="00C31225"/>
    <w:rsid w:val="00C40320"/>
    <w:rsid w:val="00C417CB"/>
    <w:rsid w:val="00C528B7"/>
    <w:rsid w:val="00C56C96"/>
    <w:rsid w:val="00C6096D"/>
    <w:rsid w:val="00C63D43"/>
    <w:rsid w:val="00C7160F"/>
    <w:rsid w:val="00C96451"/>
    <w:rsid w:val="00CA7C75"/>
    <w:rsid w:val="00CB1AF1"/>
    <w:rsid w:val="00CC0662"/>
    <w:rsid w:val="00CC644F"/>
    <w:rsid w:val="00CD248A"/>
    <w:rsid w:val="00CE22CE"/>
    <w:rsid w:val="00CF12CF"/>
    <w:rsid w:val="00CF4B9A"/>
    <w:rsid w:val="00D00176"/>
    <w:rsid w:val="00D062AF"/>
    <w:rsid w:val="00D26573"/>
    <w:rsid w:val="00D300C4"/>
    <w:rsid w:val="00D367DA"/>
    <w:rsid w:val="00D54DA5"/>
    <w:rsid w:val="00D66956"/>
    <w:rsid w:val="00D712A9"/>
    <w:rsid w:val="00D850F3"/>
    <w:rsid w:val="00DA6F4A"/>
    <w:rsid w:val="00DB77D3"/>
    <w:rsid w:val="00DD44FD"/>
    <w:rsid w:val="00DD6C5C"/>
    <w:rsid w:val="00DE43DB"/>
    <w:rsid w:val="00DE447F"/>
    <w:rsid w:val="00DE6330"/>
    <w:rsid w:val="00DF2984"/>
    <w:rsid w:val="00E100B9"/>
    <w:rsid w:val="00E10D57"/>
    <w:rsid w:val="00E174BE"/>
    <w:rsid w:val="00E23BCD"/>
    <w:rsid w:val="00E44C05"/>
    <w:rsid w:val="00E4640A"/>
    <w:rsid w:val="00E5063F"/>
    <w:rsid w:val="00E72323"/>
    <w:rsid w:val="00E86A50"/>
    <w:rsid w:val="00E9097B"/>
    <w:rsid w:val="00E9753C"/>
    <w:rsid w:val="00EA19AD"/>
    <w:rsid w:val="00EA66BB"/>
    <w:rsid w:val="00EB1ACD"/>
    <w:rsid w:val="00EC6E9E"/>
    <w:rsid w:val="00EE02DB"/>
    <w:rsid w:val="00EE0609"/>
    <w:rsid w:val="00EE5B98"/>
    <w:rsid w:val="00F00DE7"/>
    <w:rsid w:val="00F02334"/>
    <w:rsid w:val="00F03376"/>
    <w:rsid w:val="00F15763"/>
    <w:rsid w:val="00F205DE"/>
    <w:rsid w:val="00F236B9"/>
    <w:rsid w:val="00F30538"/>
    <w:rsid w:val="00F44B89"/>
    <w:rsid w:val="00F4579D"/>
    <w:rsid w:val="00F550B8"/>
    <w:rsid w:val="00F565F5"/>
    <w:rsid w:val="00F570EA"/>
    <w:rsid w:val="00F57566"/>
    <w:rsid w:val="00F63EC5"/>
    <w:rsid w:val="00F67A1D"/>
    <w:rsid w:val="00F77DB7"/>
    <w:rsid w:val="00F77F60"/>
    <w:rsid w:val="00F817BE"/>
    <w:rsid w:val="00F82E22"/>
    <w:rsid w:val="00F83BF0"/>
    <w:rsid w:val="00F94395"/>
    <w:rsid w:val="00FA19F2"/>
    <w:rsid w:val="00FB1D4B"/>
    <w:rsid w:val="00FB6133"/>
    <w:rsid w:val="00FC1D20"/>
    <w:rsid w:val="00FC3035"/>
    <w:rsid w:val="00FD0B94"/>
    <w:rsid w:val="00FD1ACE"/>
    <w:rsid w:val="00FD50E4"/>
    <w:rsid w:val="00FE172A"/>
    <w:rsid w:val="00FF196F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16902"/>
  <w15:chartTrackingRefBased/>
  <w15:docId w15:val="{1A1C9F98-48C7-4F0F-B7AC-C1BA55E5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E0CE1"/>
  </w:style>
  <w:style w:type="character" w:customStyle="1" w:styleId="a4">
    <w:name w:val="日付 (文字)"/>
    <w:basedOn w:val="a0"/>
    <w:link w:val="a3"/>
    <w:uiPriority w:val="99"/>
    <w:semiHidden/>
    <w:rsid w:val="004E0CE1"/>
  </w:style>
  <w:style w:type="table" w:styleId="a5">
    <w:name w:val="Table Grid"/>
    <w:basedOn w:val="a1"/>
    <w:uiPriority w:val="39"/>
    <w:rsid w:val="004E0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104B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C16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16F6"/>
  </w:style>
  <w:style w:type="paragraph" w:styleId="a9">
    <w:name w:val="footer"/>
    <w:basedOn w:val="a"/>
    <w:link w:val="aa"/>
    <w:uiPriority w:val="99"/>
    <w:unhideWhenUsed/>
    <w:rsid w:val="00BC16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16F6"/>
  </w:style>
  <w:style w:type="character" w:styleId="ab">
    <w:name w:val="Hyperlink"/>
    <w:basedOn w:val="a0"/>
    <w:uiPriority w:val="99"/>
    <w:unhideWhenUsed/>
    <w:rsid w:val="00276F45"/>
    <w:rPr>
      <w:color w:val="0563C1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4B59B2"/>
    <w:pPr>
      <w:jc w:val="center"/>
    </w:pPr>
    <w:rPr>
      <w:rFonts w:ascii="BIZ UD明朝 Medium" w:eastAsia="BIZ UD明朝 Medium" w:hAnsi="BIZ UD明朝 Medium"/>
      <w:sz w:val="22"/>
    </w:rPr>
  </w:style>
  <w:style w:type="character" w:customStyle="1" w:styleId="ad">
    <w:name w:val="記 (文字)"/>
    <w:basedOn w:val="a0"/>
    <w:link w:val="ac"/>
    <w:uiPriority w:val="99"/>
    <w:rsid w:val="004B59B2"/>
    <w:rPr>
      <w:rFonts w:ascii="BIZ UD明朝 Medium" w:eastAsia="BIZ UD明朝 Medium" w:hAnsi="BIZ UD明朝 Medium"/>
      <w:sz w:val="22"/>
    </w:rPr>
  </w:style>
  <w:style w:type="paragraph" w:styleId="ae">
    <w:name w:val="Closing"/>
    <w:basedOn w:val="a"/>
    <w:link w:val="af"/>
    <w:uiPriority w:val="99"/>
    <w:unhideWhenUsed/>
    <w:rsid w:val="007327F3"/>
    <w:pPr>
      <w:jc w:val="right"/>
    </w:pPr>
  </w:style>
  <w:style w:type="character" w:customStyle="1" w:styleId="af">
    <w:name w:val="結語 (文字)"/>
    <w:basedOn w:val="a0"/>
    <w:link w:val="ae"/>
    <w:uiPriority w:val="99"/>
    <w:rsid w:val="007327F3"/>
  </w:style>
  <w:style w:type="character" w:customStyle="1" w:styleId="UnresolvedMention">
    <w:name w:val="Unresolved Mention"/>
    <w:basedOn w:val="a0"/>
    <w:uiPriority w:val="99"/>
    <w:semiHidden/>
    <w:unhideWhenUsed/>
    <w:rsid w:val="00B46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0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user</cp:lastModifiedBy>
  <cp:revision>7</cp:revision>
  <dcterms:created xsi:type="dcterms:W3CDTF">2024-11-20T07:10:00Z</dcterms:created>
  <dcterms:modified xsi:type="dcterms:W3CDTF">2024-11-26T02:40:00Z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  <property fmtid="{D5CDD505-2E9C-101B-9397-08002B2CF9AE}" pid="3" name="MediaServiceImageTags">
    <vt:lpwstr/>
  </property>
</Properties>
</file>