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04" w:rsidRDefault="00CE5B04" w:rsidP="00F01C99">
      <w:pPr>
        <w:overflowPunct/>
        <w:spacing w:after="60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（様式第１号）（第２条関係）</w:t>
      </w:r>
    </w:p>
    <w:p w:rsidR="008F6D93" w:rsidRPr="00192A5F" w:rsidRDefault="00CE5B04" w:rsidP="00F01C99">
      <w:pPr>
        <w:overflowPunct/>
        <w:spacing w:after="60"/>
        <w:jc w:val="center"/>
        <w:rPr>
          <w:rFonts w:cs="Times New Roman"/>
          <w:b/>
          <w:snapToGrid w:val="0"/>
          <w:sz w:val="24"/>
          <w:szCs w:val="24"/>
        </w:rPr>
      </w:pPr>
      <w:r w:rsidRPr="00F01C99">
        <w:rPr>
          <w:rFonts w:hint="eastAsia"/>
          <w:b/>
          <w:snapToGrid w:val="0"/>
          <w:sz w:val="28"/>
          <w:szCs w:val="24"/>
        </w:rPr>
        <w:t>須坂市福祉会館利用許可申請書</w:t>
      </w:r>
    </w:p>
    <w:p w:rsidR="008F6D93" w:rsidRPr="008F6D93" w:rsidRDefault="008F6D93" w:rsidP="008F6D93">
      <w:pPr>
        <w:overflowPunct/>
        <w:spacing w:after="60" w:line="240" w:lineRule="auto"/>
        <w:rPr>
          <w:rFonts w:cs="Times New Roman"/>
          <w:b/>
          <w:bCs/>
          <w:snapToGrid w:val="0"/>
          <w:sz w:val="20"/>
          <w:szCs w:val="20"/>
        </w:rPr>
      </w:pPr>
      <w:r w:rsidRPr="008F6D93">
        <w:rPr>
          <w:rFonts w:hint="eastAsia"/>
          <w:b/>
          <w:bCs/>
          <w:snapToGrid w:val="0"/>
          <w:sz w:val="20"/>
          <w:szCs w:val="20"/>
        </w:rPr>
        <w:t>※太線の中だけ記入してください</w:t>
      </w:r>
    </w:p>
    <w:p w:rsidR="008F6D93" w:rsidRPr="008F6D93" w:rsidRDefault="008F6D93" w:rsidP="008F6D93">
      <w:pPr>
        <w:overflowPunct/>
        <w:spacing w:after="60" w:line="240" w:lineRule="auto"/>
        <w:rPr>
          <w:rFonts w:cs="Times New Roman"/>
          <w:b/>
          <w:bCs/>
          <w:snapToGrid w:val="0"/>
          <w:vanish/>
          <w:sz w:val="20"/>
          <w:szCs w:val="20"/>
        </w:rPr>
      </w:pPr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735"/>
        <w:gridCol w:w="45"/>
        <w:gridCol w:w="960"/>
        <w:gridCol w:w="570"/>
        <w:gridCol w:w="840"/>
        <w:gridCol w:w="630"/>
        <w:gridCol w:w="2980"/>
      </w:tblGrid>
      <w:tr w:rsidR="00CE5B04">
        <w:tblPrEx>
          <w:tblCellMar>
            <w:top w:w="0" w:type="dxa"/>
            <w:bottom w:w="0" w:type="dxa"/>
          </w:tblCellMar>
        </w:tblPrEx>
        <w:trPr>
          <w:trHeight w:hRule="exact" w:val="2038"/>
        </w:trPr>
        <w:tc>
          <w:tcPr>
            <w:tcW w:w="3255" w:type="dxa"/>
            <w:gridSpan w:val="3"/>
            <w:tcBorders>
              <w:top w:val="single" w:sz="4" w:space="0" w:color="auto"/>
              <w:bottom w:val="nil"/>
              <w:right w:val="single" w:sz="36" w:space="0" w:color="auto"/>
            </w:tcBorders>
            <w:vAlign w:val="center"/>
          </w:tcPr>
          <w:p w:rsidR="00CE5B04" w:rsidRDefault="001B3B20" w:rsidP="00EB3070">
            <w:pPr>
              <w:overflowPunct/>
              <w:spacing w:line="24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CE5B04">
              <w:rPr>
                <w:rFonts w:hint="eastAsia"/>
                <w:snapToGrid w:val="0"/>
                <w:sz w:val="22"/>
                <w:szCs w:val="22"/>
              </w:rPr>
              <w:t xml:space="preserve">年　　月　　日　</w:t>
            </w:r>
          </w:p>
          <w:p w:rsidR="00CD2B10" w:rsidRDefault="00CD2B10">
            <w:pPr>
              <w:overflowPunct/>
              <w:spacing w:before="240" w:line="240" w:lineRule="exac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CE5B04">
              <w:rPr>
                <w:rFonts w:hint="eastAsia"/>
                <w:snapToGrid w:val="0"/>
                <w:sz w:val="22"/>
                <w:szCs w:val="22"/>
              </w:rPr>
              <w:t xml:space="preserve">指定管理者　</w:t>
            </w:r>
          </w:p>
          <w:p w:rsidR="00CD2B10" w:rsidRDefault="00CD2B10">
            <w:pPr>
              <w:overflowPunct/>
              <w:spacing w:before="240" w:line="240" w:lineRule="exac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須高広域シルバー人材</w:t>
            </w:r>
          </w:p>
          <w:p w:rsidR="00CE5B04" w:rsidRDefault="00CD2B10">
            <w:pPr>
              <w:overflowPunct/>
              <w:spacing w:before="240" w:line="240" w:lineRule="exac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センター　理事長　</w:t>
            </w:r>
            <w:r w:rsidR="00CE5B04">
              <w:rPr>
                <w:rFonts w:hint="eastAsia"/>
                <w:snapToGrid w:val="0"/>
                <w:sz w:val="22"/>
                <w:szCs w:val="22"/>
              </w:rPr>
              <w:t>様</w:t>
            </w:r>
          </w:p>
        </w:tc>
        <w:tc>
          <w:tcPr>
            <w:tcW w:w="1005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nil"/>
            </w:tcBorders>
            <w:vAlign w:val="center"/>
          </w:tcPr>
          <w:p w:rsidR="00CE5B04" w:rsidRDefault="00CE5B04">
            <w:pPr>
              <w:overflowPunct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CE5B04" w:rsidRDefault="00CE5B04">
            <w:pPr>
              <w:overflowPunct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申請者</w:t>
            </w:r>
          </w:p>
          <w:p w:rsidR="00CE5B04" w:rsidRDefault="00CE5B04">
            <w:pPr>
              <w:overflowPunct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5020" w:type="dxa"/>
            <w:gridSpan w:val="4"/>
            <w:tcBorders>
              <w:top w:val="single" w:sz="36" w:space="0" w:color="auto"/>
              <w:left w:val="nil"/>
              <w:bottom w:val="nil"/>
              <w:right w:val="single" w:sz="36" w:space="0" w:color="auto"/>
            </w:tcBorders>
            <w:vAlign w:val="center"/>
          </w:tcPr>
          <w:p w:rsidR="00CE5B04" w:rsidRDefault="00CE5B04">
            <w:pPr>
              <w:overflowPunct/>
              <w:spacing w:line="240" w:lineRule="exact"/>
              <w:ind w:left="120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住　所</w:t>
            </w:r>
            <w:r w:rsidR="00344F6B">
              <w:rPr>
                <w:rFonts w:hint="eastAsia"/>
                <w:snapToGrid w:val="0"/>
                <w:sz w:val="22"/>
                <w:szCs w:val="22"/>
              </w:rPr>
              <w:t xml:space="preserve">　〒</w:t>
            </w:r>
          </w:p>
          <w:p w:rsidR="00344F6B" w:rsidRDefault="00344F6B">
            <w:pPr>
              <w:overflowPunct/>
              <w:spacing w:line="240" w:lineRule="exact"/>
              <w:ind w:left="120"/>
              <w:rPr>
                <w:rFonts w:cs="Times New Roman"/>
                <w:snapToGrid w:val="0"/>
                <w:sz w:val="22"/>
                <w:szCs w:val="22"/>
              </w:rPr>
            </w:pPr>
          </w:p>
          <w:p w:rsidR="00C34535" w:rsidRDefault="00C34535">
            <w:pPr>
              <w:overflowPunct/>
              <w:spacing w:line="240" w:lineRule="exact"/>
              <w:ind w:left="120"/>
              <w:rPr>
                <w:rFonts w:cs="Times New Roman"/>
                <w:snapToGrid w:val="0"/>
                <w:sz w:val="22"/>
                <w:szCs w:val="22"/>
              </w:rPr>
            </w:pPr>
          </w:p>
          <w:p w:rsidR="00CE5B04" w:rsidRDefault="00CE5B04">
            <w:pPr>
              <w:overflowPunct/>
              <w:spacing w:line="240" w:lineRule="exact"/>
              <w:ind w:left="120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団体名</w:t>
            </w:r>
          </w:p>
          <w:p w:rsidR="00C34535" w:rsidRDefault="00C34535">
            <w:pPr>
              <w:overflowPunct/>
              <w:spacing w:line="240" w:lineRule="exact"/>
              <w:ind w:left="120"/>
              <w:rPr>
                <w:rFonts w:cs="Times New Roman"/>
                <w:snapToGrid w:val="0"/>
                <w:sz w:val="22"/>
                <w:szCs w:val="22"/>
              </w:rPr>
            </w:pPr>
          </w:p>
          <w:p w:rsidR="00CE5B04" w:rsidRDefault="00CE5B04">
            <w:pPr>
              <w:overflowPunct/>
              <w:spacing w:line="240" w:lineRule="exact"/>
              <w:ind w:left="120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氏　名</w:t>
            </w:r>
            <w:bookmarkStart w:id="0" w:name="_GoBack"/>
            <w:bookmarkEnd w:id="0"/>
          </w:p>
          <w:p w:rsidR="00C34535" w:rsidRDefault="00C34535">
            <w:pPr>
              <w:overflowPunct/>
              <w:spacing w:line="240" w:lineRule="exact"/>
              <w:ind w:left="120"/>
              <w:rPr>
                <w:rFonts w:cs="Times New Roman"/>
                <w:snapToGrid w:val="0"/>
                <w:sz w:val="22"/>
                <w:szCs w:val="22"/>
              </w:rPr>
            </w:pPr>
          </w:p>
          <w:p w:rsidR="00CE5B04" w:rsidRDefault="00CE5B04">
            <w:pPr>
              <w:spacing w:line="240" w:lineRule="exact"/>
              <w:ind w:left="120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電　話</w:t>
            </w:r>
          </w:p>
        </w:tc>
      </w:tr>
      <w:tr w:rsidR="000A1D71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1050" w:type="dxa"/>
            <w:tcBorders>
              <w:top w:val="single" w:sz="4" w:space="0" w:color="auto"/>
              <w:bottom w:val="single" w:sz="36" w:space="0" w:color="auto"/>
              <w:right w:val="single" w:sz="4" w:space="0" w:color="000000"/>
            </w:tcBorders>
            <w:vAlign w:val="center"/>
          </w:tcPr>
          <w:p w:rsidR="000A1D71" w:rsidRDefault="000A1D71">
            <w:pPr>
              <w:overflowPunct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日時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36" w:space="0" w:color="auto"/>
              <w:right w:val="nil"/>
            </w:tcBorders>
            <w:vAlign w:val="center"/>
          </w:tcPr>
          <w:p w:rsidR="000A1D71" w:rsidRDefault="000A1D71">
            <w:pPr>
              <w:overflowPunct/>
              <w:spacing w:line="720" w:lineRule="exac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年　　月　　日</w:t>
            </w:r>
          </w:p>
          <w:p w:rsidR="000A1D71" w:rsidRDefault="000A1D71">
            <w:pPr>
              <w:overflowPunct/>
              <w:spacing w:line="720" w:lineRule="exac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370" w:type="dxa"/>
            <w:gridSpan w:val="3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0A1D71" w:rsidRDefault="000A1D71" w:rsidP="00D837D1">
            <w:pPr>
              <w:overflowPunct/>
              <w:spacing w:line="72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時から</w:t>
            </w:r>
          </w:p>
          <w:p w:rsidR="000A1D71" w:rsidRDefault="000A1D71" w:rsidP="00D837D1">
            <w:pPr>
              <w:spacing w:line="72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時まで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36" w:space="0" w:color="auto"/>
              <w:bottom w:val="single" w:sz="4" w:space="0" w:color="000000"/>
              <w:right w:val="single" w:sz="36" w:space="0" w:color="auto"/>
            </w:tcBorders>
          </w:tcPr>
          <w:p w:rsidR="000A1D71" w:rsidRDefault="000A1D71">
            <w:pPr>
              <w:overflowPunct/>
              <w:spacing w:before="120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入場予定人数（団体構成員数）</w:t>
            </w:r>
          </w:p>
          <w:p w:rsidR="000A1D71" w:rsidRDefault="000A1D71">
            <w:pPr>
              <w:overflowPunct/>
              <w:spacing w:before="880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人　</w:t>
            </w:r>
          </w:p>
        </w:tc>
      </w:tr>
      <w:tr w:rsidR="00CE5B04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0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000000"/>
            </w:tcBorders>
            <w:vAlign w:val="center"/>
          </w:tcPr>
          <w:p w:rsidR="00CE5B04" w:rsidRDefault="00CE5B04">
            <w:pPr>
              <w:overflowPunct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目的</w:t>
            </w:r>
          </w:p>
        </w:tc>
        <w:tc>
          <w:tcPr>
            <w:tcW w:w="8230" w:type="dxa"/>
            <w:gridSpan w:val="8"/>
            <w:tcBorders>
              <w:top w:val="single" w:sz="4" w:space="0" w:color="000000"/>
              <w:left w:val="nil"/>
              <w:bottom w:val="nil"/>
              <w:right w:val="single" w:sz="36" w:space="0" w:color="auto"/>
            </w:tcBorders>
          </w:tcPr>
          <w:p w:rsidR="00CE5B04" w:rsidRDefault="00CE5B04">
            <w:pPr>
              <w:overflowPunct/>
              <w:spacing w:line="50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CE5B04" w:rsidTr="0094587F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Merge w:val="restart"/>
            <w:tcBorders>
              <w:top w:val="single" w:sz="36" w:space="0" w:color="auto"/>
            </w:tcBorders>
            <w:vAlign w:val="center"/>
          </w:tcPr>
          <w:p w:rsidR="00CE5B04" w:rsidRDefault="00CE5B04">
            <w:pPr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室名</w:t>
            </w:r>
          </w:p>
        </w:tc>
        <w:tc>
          <w:tcPr>
            <w:tcW w:w="1470" w:type="dxa"/>
            <w:tcBorders>
              <w:top w:val="single" w:sz="36" w:space="0" w:color="auto"/>
              <w:tl2br w:val="single" w:sz="4" w:space="0" w:color="auto"/>
            </w:tcBorders>
            <w:vAlign w:val="center"/>
          </w:tcPr>
          <w:p w:rsidR="00CE5B04" w:rsidRDefault="00CE5B04">
            <w:pPr>
              <w:overflowPunct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</w:p>
        </w:tc>
        <w:tc>
          <w:tcPr>
            <w:tcW w:w="3780" w:type="dxa"/>
            <w:gridSpan w:val="6"/>
            <w:tcBorders>
              <w:top w:val="single" w:sz="36" w:space="0" w:color="auto"/>
            </w:tcBorders>
            <w:vAlign w:val="center"/>
          </w:tcPr>
          <w:p w:rsidR="00CE5B04" w:rsidRDefault="00CE5B04">
            <w:pPr>
              <w:overflowPunct/>
              <w:spacing w:line="28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時　　　　間</w:t>
            </w:r>
          </w:p>
        </w:tc>
        <w:tc>
          <w:tcPr>
            <w:tcW w:w="2980" w:type="dxa"/>
            <w:tcBorders>
              <w:top w:val="single" w:sz="36" w:space="0" w:color="auto"/>
            </w:tcBorders>
            <w:vAlign w:val="center"/>
          </w:tcPr>
          <w:p w:rsidR="00CE5B04" w:rsidRDefault="00CE5B04">
            <w:pPr>
              <w:overflowPunct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備　　考</w:t>
            </w:r>
          </w:p>
        </w:tc>
      </w:tr>
      <w:tr w:rsidR="00CE5B04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1050" w:type="dxa"/>
            <w:vMerge/>
            <w:vAlign w:val="center"/>
          </w:tcPr>
          <w:p w:rsidR="00CE5B04" w:rsidRDefault="00CE5B04">
            <w:pPr>
              <w:overflowPunct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CE5B04" w:rsidRDefault="00CE5B04">
            <w:pPr>
              <w:overflowPunct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第１会議室</w:t>
            </w:r>
          </w:p>
        </w:tc>
        <w:tc>
          <w:tcPr>
            <w:tcW w:w="3780" w:type="dxa"/>
            <w:gridSpan w:val="6"/>
            <w:vAlign w:val="center"/>
          </w:tcPr>
          <w:p w:rsidR="00CE5B04" w:rsidRDefault="00CE5B04">
            <w:pPr>
              <w:overflowPunct/>
              <w:spacing w:line="28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980" w:type="dxa"/>
            <w:vAlign w:val="center"/>
          </w:tcPr>
          <w:p w:rsidR="00CE5B04" w:rsidRDefault="00CE5B04">
            <w:pPr>
              <w:overflowPunct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CE5B04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1050" w:type="dxa"/>
            <w:vMerge/>
          </w:tcPr>
          <w:p w:rsidR="00CE5B04" w:rsidRDefault="00CE5B04">
            <w:pPr>
              <w:overflowPunct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CE5B04" w:rsidRDefault="0094587F">
            <w:pPr>
              <w:overflowPunct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94587F">
              <w:rPr>
                <w:rFonts w:hint="eastAsia"/>
                <w:snapToGrid w:val="0"/>
                <w:sz w:val="22"/>
                <w:szCs w:val="22"/>
              </w:rPr>
              <w:t>訓練室</w:t>
            </w:r>
          </w:p>
        </w:tc>
        <w:tc>
          <w:tcPr>
            <w:tcW w:w="3780" w:type="dxa"/>
            <w:gridSpan w:val="6"/>
          </w:tcPr>
          <w:p w:rsidR="00CE5B04" w:rsidRDefault="00CE5B04">
            <w:pPr>
              <w:overflowPunct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980" w:type="dxa"/>
            <w:vAlign w:val="center"/>
          </w:tcPr>
          <w:p w:rsidR="00CE5B04" w:rsidRDefault="00CE5B04">
            <w:pPr>
              <w:overflowPunct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CE5B04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1050" w:type="dxa"/>
            <w:vMerge/>
          </w:tcPr>
          <w:p w:rsidR="00CE5B04" w:rsidRDefault="00CE5B04">
            <w:pPr>
              <w:overflowPunct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CE5B04" w:rsidRDefault="0094587F">
            <w:pPr>
              <w:overflowPunct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94587F">
              <w:rPr>
                <w:rFonts w:hint="eastAsia"/>
                <w:snapToGrid w:val="0"/>
                <w:sz w:val="22"/>
                <w:szCs w:val="22"/>
              </w:rPr>
              <w:t>作業室</w:t>
            </w:r>
          </w:p>
        </w:tc>
        <w:tc>
          <w:tcPr>
            <w:tcW w:w="3780" w:type="dxa"/>
            <w:gridSpan w:val="6"/>
          </w:tcPr>
          <w:p w:rsidR="00CE5B04" w:rsidRDefault="00CE5B04">
            <w:pPr>
              <w:overflowPunct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980" w:type="dxa"/>
            <w:vAlign w:val="center"/>
          </w:tcPr>
          <w:p w:rsidR="00CE5B04" w:rsidRDefault="00CE5B04">
            <w:pPr>
              <w:overflowPunct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CE5B04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1050" w:type="dxa"/>
            <w:vMerge/>
          </w:tcPr>
          <w:p w:rsidR="00CE5B04" w:rsidRDefault="00CE5B04">
            <w:pPr>
              <w:overflowPunct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CE5B04" w:rsidRDefault="00CE5B04" w:rsidP="0094587F">
            <w:pPr>
              <w:overflowPunct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3780" w:type="dxa"/>
            <w:gridSpan w:val="6"/>
          </w:tcPr>
          <w:p w:rsidR="00CE5B04" w:rsidRDefault="00CE5B04">
            <w:pPr>
              <w:overflowPunct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980" w:type="dxa"/>
            <w:vAlign w:val="center"/>
          </w:tcPr>
          <w:p w:rsidR="00CE5B04" w:rsidRDefault="00CE5B04">
            <w:pPr>
              <w:overflowPunct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CE5B04" w:rsidTr="0094587F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08"/>
        </w:trPr>
        <w:tc>
          <w:tcPr>
            <w:tcW w:w="1050" w:type="dxa"/>
            <w:vMerge/>
          </w:tcPr>
          <w:p w:rsidR="00CE5B04" w:rsidRDefault="00CE5B04">
            <w:pPr>
              <w:overflowPunct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CE5B04" w:rsidRDefault="00CE5B04" w:rsidP="0094587F">
            <w:pPr>
              <w:overflowPunct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3780" w:type="dxa"/>
            <w:gridSpan w:val="6"/>
          </w:tcPr>
          <w:p w:rsidR="00CE5B04" w:rsidRDefault="00CE5B04">
            <w:pPr>
              <w:overflowPunct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980" w:type="dxa"/>
            <w:vAlign w:val="center"/>
          </w:tcPr>
          <w:p w:rsidR="00CE5B04" w:rsidRDefault="00CE5B04">
            <w:pPr>
              <w:overflowPunct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CE5B04" w:rsidTr="0094587F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Merge w:val="restart"/>
            <w:vAlign w:val="center"/>
          </w:tcPr>
          <w:p w:rsidR="00CE5B04" w:rsidRDefault="00CE5B04">
            <w:pPr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備品等</w:t>
            </w:r>
          </w:p>
        </w:tc>
        <w:tc>
          <w:tcPr>
            <w:tcW w:w="1470" w:type="dxa"/>
            <w:tcBorders>
              <w:tl2br w:val="single" w:sz="4" w:space="0" w:color="auto"/>
            </w:tcBorders>
            <w:vAlign w:val="center"/>
          </w:tcPr>
          <w:p w:rsidR="00CE5B04" w:rsidRDefault="00CE5B04">
            <w:pPr>
              <w:overflowPunct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</w:p>
        </w:tc>
        <w:tc>
          <w:tcPr>
            <w:tcW w:w="2310" w:type="dxa"/>
            <w:gridSpan w:val="4"/>
            <w:vAlign w:val="center"/>
          </w:tcPr>
          <w:p w:rsidR="00CE5B04" w:rsidRDefault="00CE5B04">
            <w:pPr>
              <w:overflowPunct/>
              <w:spacing w:line="28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数　　量</w:t>
            </w:r>
          </w:p>
        </w:tc>
        <w:tc>
          <w:tcPr>
            <w:tcW w:w="1470" w:type="dxa"/>
            <w:gridSpan w:val="2"/>
            <w:vAlign w:val="center"/>
          </w:tcPr>
          <w:p w:rsidR="00CE5B04" w:rsidRDefault="00CE5B04">
            <w:pPr>
              <w:overflowPunct/>
              <w:spacing w:line="28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個　　数</w:t>
            </w:r>
          </w:p>
        </w:tc>
        <w:tc>
          <w:tcPr>
            <w:tcW w:w="2980" w:type="dxa"/>
            <w:vAlign w:val="center"/>
          </w:tcPr>
          <w:p w:rsidR="00CE5B04" w:rsidRDefault="00CE5B04">
            <w:pPr>
              <w:overflowPunct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備　　考</w:t>
            </w:r>
          </w:p>
          <w:p w:rsidR="00CE5B04" w:rsidRDefault="00CE5B04">
            <w:pPr>
              <w:overflowPunct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CE5B04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17"/>
        </w:trPr>
        <w:tc>
          <w:tcPr>
            <w:tcW w:w="1050" w:type="dxa"/>
            <w:vMerge/>
            <w:vAlign w:val="center"/>
          </w:tcPr>
          <w:p w:rsidR="00CE5B04" w:rsidRDefault="00CE5B04">
            <w:pPr>
              <w:overflowPunct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CE5B04" w:rsidRDefault="00CE5B04">
            <w:pPr>
              <w:overflowPunct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暖房器具</w:t>
            </w:r>
          </w:p>
        </w:tc>
        <w:tc>
          <w:tcPr>
            <w:tcW w:w="2310" w:type="dxa"/>
            <w:gridSpan w:val="4"/>
            <w:vAlign w:val="center"/>
          </w:tcPr>
          <w:p w:rsidR="00CE5B04" w:rsidRDefault="00CE5B04">
            <w:pPr>
              <w:overflowPunct/>
              <w:spacing w:line="28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E5B04" w:rsidRDefault="00CE5B04">
            <w:pPr>
              <w:overflowPunct/>
              <w:spacing w:line="28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980" w:type="dxa"/>
            <w:vAlign w:val="center"/>
          </w:tcPr>
          <w:p w:rsidR="00CE5B04" w:rsidRDefault="00CE5B04">
            <w:pPr>
              <w:overflowPunct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CE5B04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13"/>
        </w:trPr>
        <w:tc>
          <w:tcPr>
            <w:tcW w:w="1050" w:type="dxa"/>
            <w:vMerge/>
          </w:tcPr>
          <w:p w:rsidR="00CE5B04" w:rsidRDefault="00CE5B04">
            <w:pPr>
              <w:overflowPunct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470" w:type="dxa"/>
          </w:tcPr>
          <w:p w:rsidR="00CE5B04" w:rsidRDefault="00CE5B04">
            <w:pPr>
              <w:overflowPunct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310" w:type="dxa"/>
            <w:gridSpan w:val="4"/>
          </w:tcPr>
          <w:p w:rsidR="00CE5B04" w:rsidRDefault="00CE5B04">
            <w:pPr>
              <w:overflowPunct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470" w:type="dxa"/>
            <w:gridSpan w:val="2"/>
          </w:tcPr>
          <w:p w:rsidR="00CE5B04" w:rsidRDefault="00CE5B04">
            <w:pPr>
              <w:overflowPunct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980" w:type="dxa"/>
            <w:vAlign w:val="center"/>
          </w:tcPr>
          <w:p w:rsidR="00CE5B04" w:rsidRDefault="00CE5B04">
            <w:pPr>
              <w:overflowPunct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CE5B04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38"/>
        </w:trPr>
        <w:tc>
          <w:tcPr>
            <w:tcW w:w="1050" w:type="dxa"/>
            <w:vMerge/>
          </w:tcPr>
          <w:p w:rsidR="00CE5B04" w:rsidRDefault="00CE5B04">
            <w:pPr>
              <w:overflowPunct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470" w:type="dxa"/>
          </w:tcPr>
          <w:p w:rsidR="00CE5B04" w:rsidRDefault="00CE5B04">
            <w:pPr>
              <w:overflowPunct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310" w:type="dxa"/>
            <w:gridSpan w:val="4"/>
          </w:tcPr>
          <w:p w:rsidR="00CE5B04" w:rsidRDefault="00CE5B04">
            <w:pPr>
              <w:overflowPunct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470" w:type="dxa"/>
            <w:gridSpan w:val="2"/>
          </w:tcPr>
          <w:p w:rsidR="00CE5B04" w:rsidRDefault="00CE5B04">
            <w:pPr>
              <w:overflowPunct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980" w:type="dxa"/>
            <w:vAlign w:val="center"/>
          </w:tcPr>
          <w:p w:rsidR="00CE5B04" w:rsidRDefault="00CE5B04">
            <w:pPr>
              <w:overflowPunct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0273C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1050" w:type="dxa"/>
            <w:vMerge/>
            <w:tcBorders>
              <w:bottom w:val="single" w:sz="36" w:space="0" w:color="auto"/>
            </w:tcBorders>
          </w:tcPr>
          <w:p w:rsidR="000273C3" w:rsidRDefault="000273C3">
            <w:pPr>
              <w:overflowPunct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bottom w:val="single" w:sz="36" w:space="0" w:color="auto"/>
            </w:tcBorders>
          </w:tcPr>
          <w:p w:rsidR="000273C3" w:rsidRDefault="000273C3">
            <w:pPr>
              <w:overflowPunct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310" w:type="dxa"/>
            <w:gridSpan w:val="4"/>
            <w:tcBorders>
              <w:bottom w:val="single" w:sz="36" w:space="0" w:color="auto"/>
            </w:tcBorders>
          </w:tcPr>
          <w:p w:rsidR="000273C3" w:rsidRDefault="000273C3">
            <w:pPr>
              <w:overflowPunct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bottom w:val="single" w:sz="36" w:space="0" w:color="auto"/>
            </w:tcBorders>
          </w:tcPr>
          <w:p w:rsidR="000273C3" w:rsidRDefault="000273C3">
            <w:pPr>
              <w:overflowPunct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980" w:type="dxa"/>
            <w:tcBorders>
              <w:bottom w:val="single" w:sz="36" w:space="0" w:color="auto"/>
            </w:tcBorders>
            <w:vAlign w:val="center"/>
          </w:tcPr>
          <w:p w:rsidR="000273C3" w:rsidRDefault="000273C3">
            <w:pPr>
              <w:overflowPunct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CE5B04" w:rsidTr="00F01C9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759"/>
        </w:trPr>
        <w:tc>
          <w:tcPr>
            <w:tcW w:w="9280" w:type="dxa"/>
            <w:gridSpan w:val="9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D2B10" w:rsidRDefault="00CE5B04">
            <w:pPr>
              <w:overflowPunct/>
              <w:spacing w:before="120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その他</w:t>
            </w:r>
            <w:r w:rsidR="00C34535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</w:p>
          <w:p w:rsidR="00C34535" w:rsidRDefault="00C34535">
            <w:pPr>
              <w:overflowPunct/>
              <w:spacing w:before="120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団体の活動内容</w:t>
            </w:r>
            <w:r w:rsidR="00E14DDB">
              <w:rPr>
                <w:rFonts w:hint="eastAsia"/>
                <w:snapToGrid w:val="0"/>
                <w:sz w:val="22"/>
                <w:szCs w:val="22"/>
              </w:rPr>
              <w:t>（具体的に）</w:t>
            </w:r>
          </w:p>
          <w:p w:rsidR="00E14DDB" w:rsidRDefault="00E14DDB">
            <w:pPr>
              <w:overflowPunct/>
              <w:spacing w:before="120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</w:p>
          <w:p w:rsidR="00E14DDB" w:rsidRDefault="00E14DDB">
            <w:pPr>
              <w:overflowPunct/>
              <w:spacing w:before="120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</w:p>
          <w:p w:rsidR="00C34535" w:rsidRDefault="00C34535" w:rsidP="00C34535">
            <w:pPr>
              <w:spacing w:before="120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利用者の範囲（○印をする）</w:t>
            </w:r>
          </w:p>
          <w:p w:rsidR="00C34535" w:rsidRDefault="00C34535" w:rsidP="00F01C99">
            <w:pPr>
              <w:spacing w:before="120" w:line="240" w:lineRule="exact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１　市内に居住する障害者及びその家族</w:t>
            </w:r>
          </w:p>
          <w:p w:rsidR="00C34535" w:rsidRDefault="00C34535" w:rsidP="00F01C99">
            <w:pPr>
              <w:spacing w:before="120" w:line="240" w:lineRule="exact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２　障害者に対するボランティア活動を行う者　</w:t>
            </w:r>
          </w:p>
          <w:p w:rsidR="00C34535" w:rsidRDefault="00C34535" w:rsidP="00F01C99">
            <w:pPr>
              <w:spacing w:before="120" w:line="240" w:lineRule="exact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３　社会福祉団体に属する者</w:t>
            </w:r>
          </w:p>
        </w:tc>
      </w:tr>
    </w:tbl>
    <w:p w:rsidR="00CE5B04" w:rsidRDefault="00CE5B04">
      <w:pPr>
        <w:overflowPunct/>
        <w:rPr>
          <w:rFonts w:cs="Times New Roman"/>
          <w:snapToGrid w:val="0"/>
          <w:sz w:val="24"/>
          <w:szCs w:val="24"/>
        </w:rPr>
      </w:pPr>
    </w:p>
    <w:sectPr w:rsidR="00CE5B04" w:rsidSect="00F01C99">
      <w:type w:val="continuous"/>
      <w:pgSz w:w="11906" w:h="16838" w:code="9"/>
      <w:pgMar w:top="680" w:right="1089" w:bottom="680" w:left="1157" w:header="30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43E" w:rsidRDefault="00F2543E" w:rsidP="003B5B0E">
      <w:pPr>
        <w:spacing w:line="240" w:lineRule="auto"/>
      </w:pPr>
      <w:r>
        <w:separator/>
      </w:r>
    </w:p>
  </w:endnote>
  <w:endnote w:type="continuationSeparator" w:id="0">
    <w:p w:rsidR="00F2543E" w:rsidRDefault="00F2543E" w:rsidP="003B5B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43E" w:rsidRDefault="00F2543E" w:rsidP="003B5B0E">
      <w:pPr>
        <w:spacing w:line="240" w:lineRule="auto"/>
      </w:pPr>
      <w:r>
        <w:separator/>
      </w:r>
    </w:p>
  </w:footnote>
  <w:footnote w:type="continuationSeparator" w:id="0">
    <w:p w:rsidR="00F2543E" w:rsidRDefault="00F2543E" w:rsidP="003B5B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76E65"/>
    <w:multiLevelType w:val="hybridMultilevel"/>
    <w:tmpl w:val="79807ED6"/>
    <w:lvl w:ilvl="0" w:tplc="9C68C0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oNotHyphenateCaps/>
  <w:drawingGridHorizontalSpacing w:val="105"/>
  <w:drawingGridVerticalSpacing w:val="2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E5B04"/>
    <w:rsid w:val="000273C3"/>
    <w:rsid w:val="000A1D71"/>
    <w:rsid w:val="000E1074"/>
    <w:rsid w:val="00162DD2"/>
    <w:rsid w:val="00192A5F"/>
    <w:rsid w:val="001B3B20"/>
    <w:rsid w:val="001E46C6"/>
    <w:rsid w:val="00206C7A"/>
    <w:rsid w:val="00340E0E"/>
    <w:rsid w:val="00344F6B"/>
    <w:rsid w:val="003B5B0E"/>
    <w:rsid w:val="005F1067"/>
    <w:rsid w:val="00621763"/>
    <w:rsid w:val="006D0ADF"/>
    <w:rsid w:val="00813B4C"/>
    <w:rsid w:val="008B4291"/>
    <w:rsid w:val="008F6D93"/>
    <w:rsid w:val="0094587F"/>
    <w:rsid w:val="00AE3515"/>
    <w:rsid w:val="00BB4E07"/>
    <w:rsid w:val="00BF01B6"/>
    <w:rsid w:val="00C34535"/>
    <w:rsid w:val="00C34B88"/>
    <w:rsid w:val="00CD2B10"/>
    <w:rsid w:val="00CE5B04"/>
    <w:rsid w:val="00D06752"/>
    <w:rsid w:val="00D837D1"/>
    <w:rsid w:val="00E14DDB"/>
    <w:rsid w:val="00E37D86"/>
    <w:rsid w:val="00E96316"/>
    <w:rsid w:val="00EB3070"/>
    <w:rsid w:val="00F01C99"/>
    <w:rsid w:val="00F2543E"/>
    <w:rsid w:val="00F4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4DE7AD-19A8-40E4-86D5-57F6F885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837D1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837D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 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2023-07-26T02:33:00Z</cp:lastPrinted>
  <dcterms:created xsi:type="dcterms:W3CDTF">2023-07-26T02:30:00Z</dcterms:created>
  <dcterms:modified xsi:type="dcterms:W3CDTF">2023-07-26T02:33:00Z</dcterms:modified>
</cp:coreProperties>
</file>