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74169" w14:textId="77777777" w:rsidR="00567419" w:rsidRPr="00663342" w:rsidRDefault="0077047B" w:rsidP="00332A9D">
      <w:pPr>
        <w:jc w:val="center"/>
        <w:rPr>
          <w:rFonts w:ascii="ＭＳ 明朝" w:hAnsi="ＭＳ 明朝"/>
          <w:sz w:val="40"/>
        </w:rPr>
      </w:pPr>
      <w:r w:rsidRPr="00663342">
        <w:rPr>
          <w:rFonts w:ascii="ＭＳ 明朝" w:hAnsi="ＭＳ 明朝" w:hint="eastAsia"/>
          <w:sz w:val="40"/>
        </w:rPr>
        <w:t>工事</w:t>
      </w:r>
      <w:r w:rsidR="00986F81" w:rsidRPr="00663342">
        <w:rPr>
          <w:rFonts w:ascii="ＭＳ 明朝" w:hAnsi="ＭＳ 明朝" w:hint="eastAsia"/>
          <w:sz w:val="40"/>
        </w:rPr>
        <w:t>監理</w:t>
      </w:r>
      <w:r w:rsidR="001948D3" w:rsidRPr="00663342">
        <w:rPr>
          <w:rFonts w:ascii="ＭＳ 明朝" w:hAnsi="ＭＳ 明朝" w:hint="eastAsia"/>
          <w:sz w:val="40"/>
        </w:rPr>
        <w:t>業務変更委託</w:t>
      </w:r>
      <w:r w:rsidR="00567419" w:rsidRPr="00663342">
        <w:rPr>
          <w:rFonts w:ascii="ＭＳ 明朝" w:hAnsi="ＭＳ 明朝" w:hint="eastAsia"/>
          <w:sz w:val="40"/>
        </w:rPr>
        <w:t>契約書</w:t>
      </w:r>
    </w:p>
    <w:p w14:paraId="48151589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6BE8120B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410911B4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13F8FAD6" w14:textId="77777777" w:rsidR="00567419" w:rsidRPr="00663342" w:rsidRDefault="0043203E" w:rsidP="0043203E">
      <w:pPr>
        <w:rPr>
          <w:rFonts w:ascii="ＭＳ 明朝" w:hAnsi="ＭＳ 明朝" w:hint="eastAsia"/>
        </w:rPr>
      </w:pPr>
      <w:r w:rsidRPr="00663342">
        <w:rPr>
          <w:rFonts w:ascii="ＭＳ 明朝" w:hAnsi="ＭＳ 明朝" w:hint="eastAsia"/>
          <w:sz w:val="24"/>
        </w:rPr>
        <w:t xml:space="preserve">１　</w:t>
      </w:r>
      <w:r w:rsidR="001948D3" w:rsidRPr="00663342">
        <w:rPr>
          <w:rFonts w:ascii="ＭＳ 明朝" w:hAnsi="ＭＳ 明朝" w:hint="eastAsia"/>
          <w:sz w:val="24"/>
        </w:rPr>
        <w:t>委託業務の名称</w:t>
      </w:r>
    </w:p>
    <w:p w14:paraId="51BBB26B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28B88212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4962C627" w14:textId="77777777" w:rsidR="00567419" w:rsidRPr="00663342" w:rsidRDefault="0043203E">
      <w:pPr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 xml:space="preserve">２　</w:t>
      </w:r>
      <w:r w:rsidR="001948D3" w:rsidRPr="00663342">
        <w:rPr>
          <w:rFonts w:ascii="ＭＳ 明朝" w:hAnsi="ＭＳ 明朝" w:hint="eastAsia"/>
          <w:sz w:val="24"/>
        </w:rPr>
        <w:t>業</w:t>
      </w:r>
      <w:r w:rsidR="00B77721" w:rsidRPr="00663342">
        <w:rPr>
          <w:rFonts w:ascii="ＭＳ 明朝" w:hAnsi="ＭＳ 明朝" w:hint="eastAsia"/>
          <w:sz w:val="24"/>
        </w:rPr>
        <w:t xml:space="preserve">　</w:t>
      </w:r>
      <w:r w:rsidR="001948D3" w:rsidRPr="00663342">
        <w:rPr>
          <w:rFonts w:ascii="ＭＳ 明朝" w:hAnsi="ＭＳ 明朝" w:hint="eastAsia"/>
          <w:sz w:val="24"/>
        </w:rPr>
        <w:t>務</w:t>
      </w:r>
      <w:r w:rsidR="00B77721" w:rsidRPr="00663342">
        <w:rPr>
          <w:rFonts w:ascii="ＭＳ 明朝" w:hAnsi="ＭＳ 明朝" w:hint="eastAsia"/>
          <w:sz w:val="24"/>
        </w:rPr>
        <w:t xml:space="preserve">　</w:t>
      </w:r>
      <w:r w:rsidR="001948D3" w:rsidRPr="00663342">
        <w:rPr>
          <w:rFonts w:ascii="ＭＳ 明朝" w:hAnsi="ＭＳ 明朝" w:hint="eastAsia"/>
          <w:sz w:val="24"/>
        </w:rPr>
        <w:t>場</w:t>
      </w:r>
      <w:r w:rsidR="00B77721" w:rsidRPr="00663342">
        <w:rPr>
          <w:rFonts w:ascii="ＭＳ 明朝" w:hAnsi="ＭＳ 明朝" w:hint="eastAsia"/>
          <w:sz w:val="24"/>
        </w:rPr>
        <w:t xml:space="preserve">　</w:t>
      </w:r>
      <w:r w:rsidR="001948D3" w:rsidRPr="00663342">
        <w:rPr>
          <w:rFonts w:ascii="ＭＳ 明朝" w:hAnsi="ＭＳ 明朝" w:hint="eastAsia"/>
          <w:sz w:val="24"/>
        </w:rPr>
        <w:t>所</w:t>
      </w:r>
    </w:p>
    <w:p w14:paraId="6D58A94C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7D63AE5C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7424F309" w14:textId="77777777" w:rsidR="00567419" w:rsidRPr="00663342" w:rsidRDefault="001948D3" w:rsidP="0043203E">
      <w:pPr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３　変更履行期間</w:t>
      </w:r>
      <w:r w:rsidR="00567419" w:rsidRPr="00663342">
        <w:rPr>
          <w:rFonts w:ascii="ＭＳ 明朝" w:hAnsi="ＭＳ 明朝" w:hint="eastAsia"/>
          <w:kern w:val="0"/>
          <w:sz w:val="24"/>
        </w:rPr>
        <w:tab/>
      </w:r>
      <w:r w:rsidR="0043203E" w:rsidRPr="00663342">
        <w:rPr>
          <w:rFonts w:ascii="ＭＳ 明朝" w:hAnsi="ＭＳ 明朝" w:hint="eastAsia"/>
          <w:kern w:val="0"/>
          <w:sz w:val="24"/>
        </w:rPr>
        <w:t xml:space="preserve">　　</w:t>
      </w:r>
      <w:r w:rsidR="00F969A2" w:rsidRPr="00663342">
        <w:rPr>
          <w:rFonts w:ascii="ＭＳ 明朝" w:hAnsi="ＭＳ 明朝" w:hint="eastAsia"/>
          <w:sz w:val="24"/>
        </w:rPr>
        <w:t>令和</w:t>
      </w:r>
      <w:r w:rsidR="00567419" w:rsidRPr="00663342">
        <w:rPr>
          <w:rFonts w:ascii="ＭＳ 明朝" w:hAnsi="ＭＳ 明朝" w:hint="eastAsia"/>
          <w:sz w:val="24"/>
        </w:rPr>
        <w:t xml:space="preserve">　　年　　月　　日</w:t>
      </w:r>
      <w:r w:rsidR="0043203E" w:rsidRPr="00663342">
        <w:rPr>
          <w:rFonts w:ascii="ＭＳ 明朝" w:hAnsi="ＭＳ 明朝" w:hint="eastAsia"/>
          <w:sz w:val="24"/>
        </w:rPr>
        <w:t xml:space="preserve">　から</w:t>
      </w:r>
      <w:r w:rsidR="00F969A2" w:rsidRPr="00663342">
        <w:rPr>
          <w:rFonts w:ascii="ＭＳ 明朝" w:hAnsi="ＭＳ 明朝" w:hint="eastAsia"/>
          <w:sz w:val="24"/>
        </w:rPr>
        <w:t xml:space="preserve">　令和</w:t>
      </w:r>
      <w:r w:rsidR="00567419" w:rsidRPr="00663342">
        <w:rPr>
          <w:rFonts w:ascii="ＭＳ 明朝" w:hAnsi="ＭＳ 明朝" w:hint="eastAsia"/>
          <w:sz w:val="24"/>
        </w:rPr>
        <w:t xml:space="preserve">　　年　　月　　日</w:t>
      </w:r>
    </w:p>
    <w:p w14:paraId="488C8499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51C7C3D0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77AFE16B" w14:textId="77777777" w:rsidR="00567419" w:rsidRPr="00663342" w:rsidRDefault="001948D3">
      <w:pPr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４　変更委託料</w:t>
      </w:r>
      <w:r w:rsidR="00567419" w:rsidRPr="00663342">
        <w:rPr>
          <w:rFonts w:ascii="ＭＳ 明朝" w:hAnsi="ＭＳ 明朝" w:hint="eastAsia"/>
          <w:sz w:val="24"/>
        </w:rPr>
        <w:t>増加(減少)額　　　　　金　　　　　　　　　　　　　円</w:t>
      </w:r>
    </w:p>
    <w:p w14:paraId="3167C46D" w14:textId="77777777" w:rsidR="004B0F3E" w:rsidRPr="00663342" w:rsidRDefault="004B0F3E">
      <w:pPr>
        <w:rPr>
          <w:rFonts w:ascii="ＭＳ 明朝" w:hAnsi="ＭＳ 明朝" w:hint="eastAsia"/>
          <w:sz w:val="24"/>
        </w:rPr>
      </w:pPr>
    </w:p>
    <w:p w14:paraId="74E75B7E" w14:textId="77777777" w:rsidR="00567419" w:rsidRPr="00663342" w:rsidRDefault="00567419">
      <w:pPr>
        <w:ind w:leftChars="400" w:left="840" w:firstLineChars="104" w:firstLine="208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/>
          <w:noProof/>
          <w:sz w:val="20"/>
        </w:rPr>
        <w:pict w14:anchorId="5CCC63F5"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2049" type="#_x0000_t86" style="position:absolute;left:0;text-align:left;margin-left:486.85pt;margin-top:3.1pt;width:5.35pt;height:63pt;z-index:1"/>
        </w:pict>
      </w:r>
      <w:r w:rsidRPr="00663342">
        <w:rPr>
          <w:rFonts w:ascii="ＭＳ 明朝" w:hAnsi="ＭＳ 明朝"/>
          <w:noProof/>
          <w:sz w:val="20"/>
        </w:rPr>
        <w:pict w14:anchorId="28239542"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2050" type="#_x0000_t85" style="position:absolute;left:0;text-align:left;margin-left:32.1pt;margin-top:3.1pt;width:5.35pt;height:63pt;z-index:2"/>
        </w:pict>
      </w:r>
      <w:r w:rsidRPr="00663342">
        <w:rPr>
          <w:rFonts w:ascii="ＭＳ 明朝" w:hAnsi="ＭＳ 明朝" w:hint="eastAsia"/>
          <w:sz w:val="24"/>
        </w:rPr>
        <w:t>うち取引に係る消費税及び地方消費税の額　金　　　　　　　　　円</w:t>
      </w:r>
    </w:p>
    <w:p w14:paraId="6AADDF11" w14:textId="77777777" w:rsidR="00567419" w:rsidRPr="00663342" w:rsidRDefault="00567419">
      <w:pPr>
        <w:ind w:leftChars="400" w:left="840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｢取引に係る消費税及び地方消費税の額｣は、消費税法第28条第1項及び第29条並びに地方税法第72条の82及び第72条の83の規定により算出したもので、請負代金額に</w:t>
      </w:r>
      <w:r w:rsidR="00F969A2" w:rsidRPr="00663342">
        <w:rPr>
          <w:rFonts w:ascii="ＭＳ 明朝" w:hAnsi="ＭＳ 明朝" w:hint="eastAsia"/>
          <w:sz w:val="24"/>
        </w:rPr>
        <w:t>110</w:t>
      </w:r>
      <w:r w:rsidRPr="00663342">
        <w:rPr>
          <w:rFonts w:ascii="ＭＳ 明朝" w:hAnsi="ＭＳ 明朝" w:hint="eastAsia"/>
          <w:sz w:val="24"/>
        </w:rPr>
        <w:t>分の</w:t>
      </w:r>
      <w:r w:rsidR="00F969A2" w:rsidRPr="00663342">
        <w:rPr>
          <w:rFonts w:ascii="ＭＳ 明朝" w:hAnsi="ＭＳ 明朝" w:hint="eastAsia"/>
          <w:sz w:val="24"/>
        </w:rPr>
        <w:t>10</w:t>
      </w:r>
      <w:r w:rsidRPr="00663342">
        <w:rPr>
          <w:rFonts w:ascii="ＭＳ 明朝" w:hAnsi="ＭＳ 明朝" w:hint="eastAsia"/>
          <w:sz w:val="24"/>
        </w:rPr>
        <w:t>を乗じて得た額である。</w:t>
      </w:r>
    </w:p>
    <w:p w14:paraId="2B537767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3C18774C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11A56006" w14:textId="77777777" w:rsidR="00D759E2" w:rsidRPr="00663342" w:rsidRDefault="00D759E2">
      <w:pPr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 xml:space="preserve">５　変更契約保証金増加（減少）額　　</w:t>
      </w:r>
    </w:p>
    <w:p w14:paraId="10618F9D" w14:textId="77777777" w:rsidR="00D759E2" w:rsidRPr="00663342" w:rsidRDefault="00D759E2">
      <w:pPr>
        <w:rPr>
          <w:rFonts w:ascii="ＭＳ 明朝" w:hAnsi="ＭＳ 明朝" w:hint="eastAsia"/>
          <w:sz w:val="24"/>
        </w:rPr>
      </w:pPr>
    </w:p>
    <w:p w14:paraId="09CF2DD0" w14:textId="77777777" w:rsidR="00D759E2" w:rsidRPr="00663342" w:rsidRDefault="00D759E2">
      <w:pPr>
        <w:rPr>
          <w:rFonts w:ascii="ＭＳ 明朝" w:hAnsi="ＭＳ 明朝" w:hint="eastAsia"/>
          <w:sz w:val="24"/>
        </w:rPr>
      </w:pPr>
    </w:p>
    <w:p w14:paraId="6C1D4BBE" w14:textId="77777777" w:rsidR="00567419" w:rsidRPr="00663342" w:rsidRDefault="00D759E2" w:rsidP="001948D3">
      <w:pPr>
        <w:ind w:left="2314" w:hangingChars="964" w:hanging="2314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６</w:t>
      </w:r>
      <w:r w:rsidR="001948D3" w:rsidRPr="00663342">
        <w:rPr>
          <w:rFonts w:ascii="ＭＳ 明朝" w:hAnsi="ＭＳ 明朝" w:hint="eastAsia"/>
          <w:sz w:val="24"/>
        </w:rPr>
        <w:t xml:space="preserve">　変更業務</w:t>
      </w:r>
      <w:r w:rsidR="00567419" w:rsidRPr="00663342">
        <w:rPr>
          <w:rFonts w:ascii="ＭＳ 明朝" w:hAnsi="ＭＳ 明朝" w:hint="eastAsia"/>
          <w:sz w:val="24"/>
        </w:rPr>
        <w:t>内容　　　　別冊の設計</w:t>
      </w:r>
      <w:r w:rsidR="00971203" w:rsidRPr="00663342">
        <w:rPr>
          <w:rFonts w:ascii="ＭＳ 明朝" w:hAnsi="ＭＳ 明朝" w:hint="eastAsia"/>
          <w:sz w:val="24"/>
        </w:rPr>
        <w:t>図</w:t>
      </w:r>
      <w:r w:rsidR="00567419" w:rsidRPr="00663342">
        <w:rPr>
          <w:rFonts w:ascii="ＭＳ 明朝" w:hAnsi="ＭＳ 明朝" w:hint="eastAsia"/>
          <w:sz w:val="24"/>
        </w:rPr>
        <w:t>書のとおり</w:t>
      </w:r>
    </w:p>
    <w:p w14:paraId="3AEFA74B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16F1B80C" w14:textId="77777777" w:rsidR="0043203E" w:rsidRPr="00663342" w:rsidRDefault="0043203E" w:rsidP="0043203E">
      <w:pPr>
        <w:pStyle w:val="2"/>
        <w:ind w:firstLineChars="0" w:firstLine="0"/>
        <w:rPr>
          <w:rFonts w:ascii="ＭＳ 明朝" w:hAnsi="ＭＳ 明朝" w:hint="eastAsia"/>
        </w:rPr>
      </w:pPr>
    </w:p>
    <w:p w14:paraId="522E68FE" w14:textId="77777777" w:rsidR="00567419" w:rsidRPr="00663342" w:rsidRDefault="00F969A2" w:rsidP="0043203E">
      <w:pPr>
        <w:pStyle w:val="2"/>
        <w:ind w:firstLineChars="100" w:firstLine="240"/>
        <w:rPr>
          <w:rFonts w:ascii="ＭＳ 明朝" w:hAnsi="ＭＳ 明朝" w:hint="eastAsia"/>
        </w:rPr>
      </w:pPr>
      <w:r w:rsidRPr="00663342">
        <w:rPr>
          <w:rFonts w:ascii="ＭＳ 明朝" w:hAnsi="ＭＳ 明朝" w:hint="eastAsia"/>
        </w:rPr>
        <w:t>令和</w:t>
      </w:r>
      <w:r w:rsidR="0077047B" w:rsidRPr="00663342">
        <w:rPr>
          <w:rFonts w:ascii="ＭＳ 明朝" w:hAnsi="ＭＳ 明朝" w:hint="eastAsia"/>
        </w:rPr>
        <w:t xml:space="preserve">　　年　　月　　日付で契約を締結した工事監理業務委託</w:t>
      </w:r>
      <w:r w:rsidR="00567419" w:rsidRPr="00663342">
        <w:rPr>
          <w:rFonts w:ascii="ＭＳ 明朝" w:hAnsi="ＭＳ 明朝" w:hint="eastAsia"/>
        </w:rPr>
        <w:t>契約を上記のとおり変更する。</w:t>
      </w:r>
    </w:p>
    <w:p w14:paraId="597EC0CC" w14:textId="77777777" w:rsidR="00567419" w:rsidRPr="00663342" w:rsidRDefault="00567419">
      <w:pPr>
        <w:ind w:firstLineChars="87" w:firstLine="209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ただし、変更後の契約についても、元契約において定められた事項を遵守するものとする。</w:t>
      </w:r>
    </w:p>
    <w:p w14:paraId="6EB73ADB" w14:textId="77777777" w:rsidR="00F95334" w:rsidRPr="00663342" w:rsidRDefault="00F95334" w:rsidP="00F95334">
      <w:pPr>
        <w:ind w:firstLineChars="87" w:firstLine="209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（Ａ）本契約の証として本書２通を作成し、発注者及び受注者が記名押印の上、各自１通を保有する。</w:t>
      </w:r>
    </w:p>
    <w:p w14:paraId="0659E138" w14:textId="77777777" w:rsidR="00F95334" w:rsidRPr="00663342" w:rsidRDefault="00F95334" w:rsidP="00F95334">
      <w:pPr>
        <w:ind w:firstLineChars="87" w:firstLine="209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（Ｂ）本契約の証として、契約内容を記録した電磁的記録を作成し、発注者及び受注者が合意の後電子署名を行い、各自その電磁的記録を保管するものとする。</w:t>
      </w:r>
    </w:p>
    <w:p w14:paraId="4121C5FC" w14:textId="77777777" w:rsidR="00F95334" w:rsidRPr="00663342" w:rsidRDefault="00F95334" w:rsidP="00F95334">
      <w:pPr>
        <w:ind w:firstLineChars="87" w:firstLine="209"/>
        <w:rPr>
          <w:rFonts w:ascii="ＭＳ 明朝" w:hAnsi="ＭＳ 明朝"/>
          <w:sz w:val="24"/>
        </w:rPr>
      </w:pPr>
      <w:r w:rsidRPr="00663342">
        <w:rPr>
          <w:rFonts w:ascii="ＭＳ 明朝" w:hAnsi="ＭＳ 明朝" w:hint="eastAsia"/>
          <w:sz w:val="24"/>
        </w:rPr>
        <w:t xml:space="preserve">　 〔注〕（Ａ）は紙の契約書を採用する場合、（Ｂ）は電子契約を採用する場合に使用する。</w:t>
      </w:r>
    </w:p>
    <w:p w14:paraId="47B52791" w14:textId="77777777" w:rsidR="00567419" w:rsidRPr="00663342" w:rsidRDefault="00567419">
      <w:pPr>
        <w:rPr>
          <w:rFonts w:ascii="ＭＳ 明朝" w:hAnsi="ＭＳ 明朝" w:hint="eastAsia"/>
          <w:sz w:val="24"/>
        </w:rPr>
      </w:pPr>
    </w:p>
    <w:p w14:paraId="0BBBC969" w14:textId="77777777" w:rsidR="00567419" w:rsidRPr="00663342" w:rsidRDefault="00F969A2" w:rsidP="0043203E">
      <w:pPr>
        <w:ind w:firstLineChars="2792" w:firstLine="6701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令和</w:t>
      </w:r>
      <w:r w:rsidR="00567419" w:rsidRPr="00663342">
        <w:rPr>
          <w:rFonts w:ascii="ＭＳ 明朝" w:hAnsi="ＭＳ 明朝" w:hint="eastAsia"/>
          <w:sz w:val="24"/>
        </w:rPr>
        <w:t xml:space="preserve">　　年　　月　　日</w:t>
      </w:r>
    </w:p>
    <w:p w14:paraId="3E2A6B8E" w14:textId="77777777" w:rsidR="004B0F3E" w:rsidRPr="00663342" w:rsidRDefault="004B0F3E" w:rsidP="0043203E">
      <w:pPr>
        <w:rPr>
          <w:rFonts w:ascii="ＭＳ 明朝" w:hAnsi="ＭＳ 明朝" w:hint="eastAsia"/>
          <w:sz w:val="24"/>
        </w:rPr>
      </w:pPr>
    </w:p>
    <w:p w14:paraId="7C6CF914" w14:textId="77777777" w:rsidR="00567419" w:rsidRPr="00663342" w:rsidRDefault="00567419" w:rsidP="0043203E">
      <w:pPr>
        <w:ind w:firstLineChars="1300" w:firstLine="3120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発</w:t>
      </w:r>
      <w:r w:rsidR="0043203E" w:rsidRPr="00663342">
        <w:rPr>
          <w:rFonts w:ascii="ＭＳ 明朝" w:hAnsi="ＭＳ 明朝" w:hint="eastAsia"/>
          <w:sz w:val="24"/>
        </w:rPr>
        <w:t xml:space="preserve">　</w:t>
      </w:r>
      <w:r w:rsidRPr="00663342">
        <w:rPr>
          <w:rFonts w:ascii="ＭＳ 明朝" w:hAnsi="ＭＳ 明朝" w:hint="eastAsia"/>
          <w:sz w:val="24"/>
        </w:rPr>
        <w:t>注</w:t>
      </w:r>
      <w:r w:rsidR="0043203E" w:rsidRPr="00663342">
        <w:rPr>
          <w:rFonts w:ascii="ＭＳ 明朝" w:hAnsi="ＭＳ 明朝" w:hint="eastAsia"/>
          <w:sz w:val="24"/>
        </w:rPr>
        <w:t xml:space="preserve">　</w:t>
      </w:r>
      <w:r w:rsidRPr="00663342">
        <w:rPr>
          <w:rFonts w:ascii="ＭＳ 明朝" w:hAnsi="ＭＳ 明朝" w:hint="eastAsia"/>
          <w:sz w:val="24"/>
        </w:rPr>
        <w:t xml:space="preserve">者　</w:t>
      </w:r>
      <w:r w:rsidR="0043203E" w:rsidRPr="00663342">
        <w:rPr>
          <w:rFonts w:ascii="ＭＳ 明朝" w:hAnsi="ＭＳ 明朝" w:hint="eastAsia"/>
          <w:sz w:val="24"/>
        </w:rPr>
        <w:t xml:space="preserve">　</w:t>
      </w:r>
      <w:r w:rsidRPr="00663342">
        <w:rPr>
          <w:rFonts w:ascii="ＭＳ 明朝" w:hAnsi="ＭＳ 明朝" w:hint="eastAsia"/>
          <w:sz w:val="24"/>
        </w:rPr>
        <w:t xml:space="preserve">住　所　　</w:t>
      </w:r>
    </w:p>
    <w:p w14:paraId="7B9C73F1" w14:textId="77777777" w:rsidR="00E52A7C" w:rsidRPr="00663342" w:rsidRDefault="00567419" w:rsidP="00E52A7C">
      <w:pPr>
        <w:ind w:firstLineChars="1994" w:firstLine="4786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 xml:space="preserve">氏　名　　</w:t>
      </w:r>
      <w:r w:rsidR="0077047B" w:rsidRPr="00663342">
        <w:rPr>
          <w:rFonts w:ascii="ＭＳ 明朝" w:hAnsi="ＭＳ 明朝" w:hint="eastAsia"/>
          <w:sz w:val="24"/>
        </w:rPr>
        <w:t xml:space="preserve">　　　　　　　　　　　　　印</w:t>
      </w:r>
    </w:p>
    <w:p w14:paraId="3C18D22C" w14:textId="77777777" w:rsidR="00E52A7C" w:rsidRPr="00663342" w:rsidRDefault="00E52A7C" w:rsidP="00E52A7C">
      <w:pPr>
        <w:ind w:firstLineChars="1300" w:firstLine="3120"/>
        <w:rPr>
          <w:rFonts w:ascii="ＭＳ 明朝" w:hAnsi="ＭＳ 明朝" w:hint="eastAsia"/>
          <w:sz w:val="24"/>
        </w:rPr>
      </w:pPr>
    </w:p>
    <w:p w14:paraId="1F43B1EF" w14:textId="77777777" w:rsidR="00E52A7C" w:rsidRPr="00663342" w:rsidRDefault="00E52A7C" w:rsidP="00E52A7C">
      <w:pPr>
        <w:ind w:firstLineChars="1300" w:firstLine="3120"/>
        <w:rPr>
          <w:rFonts w:ascii="ＭＳ 明朝" w:hAnsi="ＭＳ 明朝" w:hint="eastAsia"/>
          <w:sz w:val="24"/>
        </w:rPr>
      </w:pPr>
    </w:p>
    <w:p w14:paraId="030DF066" w14:textId="77777777" w:rsidR="00E52A7C" w:rsidRPr="00663342" w:rsidRDefault="002C2900" w:rsidP="00E52A7C">
      <w:pPr>
        <w:ind w:firstLineChars="1300" w:firstLine="3120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受　注　者</w:t>
      </w:r>
      <w:r w:rsidR="00567419" w:rsidRPr="00663342">
        <w:rPr>
          <w:rFonts w:ascii="ＭＳ 明朝" w:hAnsi="ＭＳ 明朝" w:hint="eastAsia"/>
          <w:sz w:val="24"/>
        </w:rPr>
        <w:t xml:space="preserve">　</w:t>
      </w:r>
      <w:r w:rsidR="0043203E" w:rsidRPr="00663342">
        <w:rPr>
          <w:rFonts w:ascii="ＭＳ 明朝" w:hAnsi="ＭＳ 明朝" w:hint="eastAsia"/>
          <w:sz w:val="24"/>
        </w:rPr>
        <w:t xml:space="preserve">　</w:t>
      </w:r>
      <w:r w:rsidR="00567419" w:rsidRPr="00663342">
        <w:rPr>
          <w:rFonts w:ascii="ＭＳ 明朝" w:hAnsi="ＭＳ 明朝" w:hint="eastAsia"/>
          <w:sz w:val="24"/>
        </w:rPr>
        <w:t>住　所</w:t>
      </w:r>
    </w:p>
    <w:p w14:paraId="48CC32F9" w14:textId="77777777" w:rsidR="00E52A7C" w:rsidRPr="00663342" w:rsidRDefault="0043203E" w:rsidP="00F95334">
      <w:pPr>
        <w:ind w:firstLineChars="2000" w:firstLine="4800"/>
        <w:rPr>
          <w:rFonts w:ascii="ＭＳ 明朝" w:hAnsi="ＭＳ 明朝" w:hint="eastAsia"/>
          <w:sz w:val="24"/>
        </w:rPr>
      </w:pPr>
      <w:r w:rsidRPr="00663342">
        <w:rPr>
          <w:rFonts w:ascii="ＭＳ 明朝" w:hAnsi="ＭＳ 明朝" w:hint="eastAsia"/>
          <w:sz w:val="24"/>
        </w:rPr>
        <w:t>氏　名</w:t>
      </w:r>
      <w:r w:rsidR="0077047B" w:rsidRPr="00663342">
        <w:rPr>
          <w:rFonts w:ascii="ＭＳ 明朝" w:hAnsi="ＭＳ 明朝" w:hint="eastAsia"/>
          <w:sz w:val="24"/>
        </w:rPr>
        <w:t xml:space="preserve">　　　　　　　　　　　　　　　印</w:t>
      </w:r>
    </w:p>
    <w:sectPr w:rsidR="00E52A7C" w:rsidRPr="00663342" w:rsidSect="0043203E">
      <w:pgSz w:w="11907" w:h="16840" w:code="9"/>
      <w:pgMar w:top="1134" w:right="1134" w:bottom="1134" w:left="1134" w:header="0" w:footer="0" w:gutter="0"/>
      <w:cols w:space="425"/>
      <w:noEndnote/>
      <w:docGrid w:linePitch="420" w:charSpace="8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27824" w14:textId="77777777" w:rsidR="00EA4799" w:rsidRDefault="00EA4799" w:rsidP="001948D3">
      <w:r>
        <w:separator/>
      </w:r>
    </w:p>
  </w:endnote>
  <w:endnote w:type="continuationSeparator" w:id="0">
    <w:p w14:paraId="3A349342" w14:textId="77777777" w:rsidR="00EA4799" w:rsidRDefault="00EA4799" w:rsidP="0019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0E039" w14:textId="77777777" w:rsidR="00EA4799" w:rsidRDefault="00EA4799" w:rsidP="001948D3">
      <w:r>
        <w:separator/>
      </w:r>
    </w:p>
  </w:footnote>
  <w:footnote w:type="continuationSeparator" w:id="0">
    <w:p w14:paraId="20351565" w14:textId="77777777" w:rsidR="00EA4799" w:rsidRDefault="00EA4799" w:rsidP="0019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840"/>
  <w:drawingGridHorizontalSpacing w:val="107"/>
  <w:drawingGridVerticalSpacing w:val="21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39B9"/>
    <w:rsid w:val="00017987"/>
    <w:rsid w:val="0002012C"/>
    <w:rsid w:val="00051883"/>
    <w:rsid w:val="00097E68"/>
    <w:rsid w:val="000C39B9"/>
    <w:rsid w:val="00125162"/>
    <w:rsid w:val="001528CB"/>
    <w:rsid w:val="001948D3"/>
    <w:rsid w:val="002C2900"/>
    <w:rsid w:val="00332A9D"/>
    <w:rsid w:val="003526B4"/>
    <w:rsid w:val="003D302C"/>
    <w:rsid w:val="00410D0D"/>
    <w:rsid w:val="0043203E"/>
    <w:rsid w:val="004B0F3E"/>
    <w:rsid w:val="004C5BA3"/>
    <w:rsid w:val="00567419"/>
    <w:rsid w:val="005E3A5E"/>
    <w:rsid w:val="00663342"/>
    <w:rsid w:val="00667DA3"/>
    <w:rsid w:val="006F3E4B"/>
    <w:rsid w:val="00717C43"/>
    <w:rsid w:val="0077047B"/>
    <w:rsid w:val="007C54F2"/>
    <w:rsid w:val="00971203"/>
    <w:rsid w:val="00986F81"/>
    <w:rsid w:val="00A443CE"/>
    <w:rsid w:val="00AD62E7"/>
    <w:rsid w:val="00B77721"/>
    <w:rsid w:val="00B8501A"/>
    <w:rsid w:val="00D759E2"/>
    <w:rsid w:val="00E05491"/>
    <w:rsid w:val="00E52A7C"/>
    <w:rsid w:val="00E53FB6"/>
    <w:rsid w:val="00EA4034"/>
    <w:rsid w:val="00EA4799"/>
    <w:rsid w:val="00F26D48"/>
    <w:rsid w:val="00F95334"/>
    <w:rsid w:val="00F9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4B1EA4D"/>
  <w15:chartTrackingRefBased/>
  <w15:docId w15:val="{85408314-B38A-468F-B8C3-EA73143E2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800" w:left="1712"/>
    </w:pPr>
    <w:rPr>
      <w:sz w:val="24"/>
    </w:rPr>
  </w:style>
  <w:style w:type="paragraph" w:styleId="2">
    <w:name w:val="Body Text Indent 2"/>
    <w:basedOn w:val="a"/>
    <w:semiHidden/>
    <w:pPr>
      <w:ind w:firstLineChars="87" w:firstLine="212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194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948D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94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948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建設工事変更請負仮契約書</vt:lpstr>
    </vt:vector>
  </TitlesOfParts>
  <Company>-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松下 峻也</cp:lastModifiedBy>
  <cp:revision>2</cp:revision>
  <cp:lastPrinted>2013-06-20T09:35:00Z</cp:lastPrinted>
  <dcterms:created xsi:type="dcterms:W3CDTF">2026-02-18T07:50:00Z</dcterms:created>
  <dcterms:modified xsi:type="dcterms:W3CDTF">2026-02-18T07:50:00Z</dcterms:modified>
</cp:coreProperties>
</file>