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FF85" w14:textId="77777777" w:rsidR="00785E62" w:rsidRPr="00785E62" w:rsidRDefault="00785E62" w:rsidP="00785E62">
      <w:pPr>
        <w:jc w:val="center"/>
        <w:rPr>
          <w:rFonts w:ascii="ＭＳ 明朝" w:hAnsi="ＭＳ 明朝" w:cs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sz w:val="22"/>
          <w:szCs w:val="22"/>
        </w:rPr>
        <w:t>※</w:t>
      </w:r>
    </w:p>
    <w:p w14:paraId="2D736370" w14:textId="77777777" w:rsidR="00C54E24" w:rsidRDefault="009C5A57" w:rsidP="009C5A57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9C5A57">
        <w:rPr>
          <w:rFonts w:ascii="ＭＳ ゴシック" w:eastAsia="ＭＳ ゴシック" w:hAnsi="ＭＳ ゴシック" w:hint="eastAsia"/>
          <w:sz w:val="28"/>
          <w:szCs w:val="28"/>
        </w:rPr>
        <w:t>須坂市</w:t>
      </w: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CD43C3">
        <w:rPr>
          <w:rFonts w:ascii="ＭＳ ゴシック" w:eastAsia="ＭＳ ゴシック" w:hAnsi="ＭＳ ゴシック" w:hint="eastAsia"/>
          <w:sz w:val="28"/>
          <w:szCs w:val="28"/>
        </w:rPr>
        <w:t>まち</w:t>
      </w:r>
      <w:r>
        <w:rPr>
          <w:rFonts w:ascii="ＭＳ ゴシック" w:eastAsia="ＭＳ ゴシック" w:hAnsi="ＭＳ ゴシック" w:hint="eastAsia"/>
          <w:sz w:val="28"/>
          <w:szCs w:val="28"/>
        </w:rPr>
        <w:t>かどリポーター｣登録票</w:t>
      </w:r>
    </w:p>
    <w:p w14:paraId="3EBA9C86" w14:textId="77777777" w:rsidR="009C5A57" w:rsidRDefault="009C5A57" w:rsidP="009C5A57">
      <w:pPr>
        <w:rPr>
          <w:rFonts w:ascii="ＭＳ 明朝" w:hAnsi="ＭＳ 明朝" w:hint="eastAsia"/>
          <w:sz w:val="22"/>
          <w:szCs w:val="22"/>
        </w:rPr>
      </w:pPr>
    </w:p>
    <w:p w14:paraId="18139C8B" w14:textId="77777777" w:rsidR="009C5A57" w:rsidRDefault="009C5A57" w:rsidP="009C5A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須坂市「</w:t>
      </w:r>
      <w:r w:rsidR="00CD43C3">
        <w:rPr>
          <w:rFonts w:ascii="ＭＳ 明朝" w:hAnsi="ＭＳ 明朝" w:hint="eastAsia"/>
          <w:sz w:val="22"/>
          <w:szCs w:val="22"/>
        </w:rPr>
        <w:t>まち</w:t>
      </w:r>
      <w:r>
        <w:rPr>
          <w:rFonts w:ascii="ＭＳ 明朝" w:hAnsi="ＭＳ 明朝" w:hint="eastAsia"/>
          <w:sz w:val="22"/>
          <w:szCs w:val="22"/>
        </w:rPr>
        <w:t>かどリポーター｣として応募します。</w:t>
      </w:r>
    </w:p>
    <w:p w14:paraId="43694E7F" w14:textId="77777777" w:rsidR="009C5A57" w:rsidRPr="00785E62" w:rsidRDefault="009C5A57" w:rsidP="009C5A57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6527"/>
      </w:tblGrid>
      <w:tr w:rsidR="00000000" w14:paraId="6997AF3E" w14:textId="77777777">
        <w:trPr>
          <w:trHeight w:val="541"/>
        </w:trPr>
        <w:tc>
          <w:tcPr>
            <w:tcW w:w="2175" w:type="dxa"/>
            <w:vAlign w:val="center"/>
          </w:tcPr>
          <w:p w14:paraId="39F53B59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527" w:type="dxa"/>
          </w:tcPr>
          <w:p w14:paraId="0FF29DAD" w14:textId="77777777" w:rsidR="009C5A57" w:rsidRDefault="009C5A57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5A62223D" w14:textId="77777777">
        <w:trPr>
          <w:trHeight w:val="1061"/>
        </w:trPr>
        <w:tc>
          <w:tcPr>
            <w:tcW w:w="2175" w:type="dxa"/>
            <w:vAlign w:val="center"/>
          </w:tcPr>
          <w:p w14:paraId="7B2ABC9B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527" w:type="dxa"/>
            <w:vAlign w:val="center"/>
          </w:tcPr>
          <w:p w14:paraId="31927368" w14:textId="77777777" w:rsidR="009C5A57" w:rsidRDefault="009C5A57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404274A7" w14:textId="77777777">
        <w:trPr>
          <w:trHeight w:val="2159"/>
        </w:trPr>
        <w:tc>
          <w:tcPr>
            <w:tcW w:w="2175" w:type="dxa"/>
            <w:vAlign w:val="center"/>
          </w:tcPr>
          <w:p w14:paraId="01C8669D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E177C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527" w:type="dxa"/>
          </w:tcPr>
          <w:p w14:paraId="00155075" w14:textId="77777777" w:rsidR="009C5A57" w:rsidRDefault="00E177CC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CBC4D8E" w14:textId="77777777" w:rsidR="00785E62" w:rsidRDefault="00785E62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EF82222" w14:textId="77777777" w:rsidR="009C5A57" w:rsidRDefault="00E177CC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須坂市</w:t>
            </w:r>
          </w:p>
        </w:tc>
      </w:tr>
      <w:tr w:rsidR="00000000" w14:paraId="5EA197F1" w14:textId="77777777">
        <w:trPr>
          <w:trHeight w:val="704"/>
        </w:trPr>
        <w:tc>
          <w:tcPr>
            <w:tcW w:w="2175" w:type="dxa"/>
            <w:vAlign w:val="center"/>
          </w:tcPr>
          <w:p w14:paraId="5081FFB6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527" w:type="dxa"/>
          </w:tcPr>
          <w:p w14:paraId="263BC92D" w14:textId="77777777" w:rsidR="009C5A57" w:rsidRDefault="009C5A57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59D4DF6B" w14:textId="77777777">
        <w:trPr>
          <w:trHeight w:val="685"/>
        </w:trPr>
        <w:tc>
          <w:tcPr>
            <w:tcW w:w="2175" w:type="dxa"/>
            <w:vAlign w:val="center"/>
          </w:tcPr>
          <w:p w14:paraId="784ED529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ｅ-メールアドレス</w:t>
            </w:r>
          </w:p>
        </w:tc>
        <w:tc>
          <w:tcPr>
            <w:tcW w:w="6527" w:type="dxa"/>
          </w:tcPr>
          <w:p w14:paraId="03547338" w14:textId="77777777" w:rsidR="009C5A57" w:rsidRDefault="009C5A57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02549FA0" w14:textId="77777777">
        <w:trPr>
          <w:trHeight w:val="680"/>
        </w:trPr>
        <w:tc>
          <w:tcPr>
            <w:tcW w:w="2175" w:type="dxa"/>
            <w:vAlign w:val="center"/>
          </w:tcPr>
          <w:p w14:paraId="568BEEED" w14:textId="77777777" w:rsidR="009C5A57" w:rsidRDefault="009C5A5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6527" w:type="dxa"/>
          </w:tcPr>
          <w:p w14:paraId="5159EFE2" w14:textId="77777777" w:rsidR="009C5A57" w:rsidRDefault="009C5A57" w:rsidP="009C5A5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0000" w14:paraId="5782BAEC" w14:textId="77777777">
        <w:trPr>
          <w:trHeight w:val="675"/>
        </w:trPr>
        <w:tc>
          <w:tcPr>
            <w:tcW w:w="8702" w:type="dxa"/>
            <w:gridSpan w:val="2"/>
            <w:vAlign w:val="center"/>
          </w:tcPr>
          <w:p w14:paraId="037C6D88" w14:textId="77777777" w:rsidR="009C5A57" w:rsidRDefault="009C5A57" w:rsidP="00E177C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市からのアンケート等に　</w:t>
            </w:r>
            <w:r w:rsidR="00742BCD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□回答する　　□回答しない</w:t>
            </w:r>
          </w:p>
        </w:tc>
      </w:tr>
      <w:tr w:rsidR="00000000" w14:paraId="525515BE" w14:textId="77777777">
        <w:trPr>
          <w:trHeight w:val="1874"/>
        </w:trPr>
        <w:tc>
          <w:tcPr>
            <w:tcW w:w="8702" w:type="dxa"/>
            <w:gridSpan w:val="2"/>
            <w:vAlign w:val="center"/>
          </w:tcPr>
          <w:p w14:paraId="4D49C944" w14:textId="77777777" w:rsidR="009C5A57" w:rsidRDefault="009C5A57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市のメールマガジンを購読する</w:t>
            </w:r>
          </w:p>
          <w:p w14:paraId="22BB0295" w14:textId="77777777" w:rsidR="00E13FBE" w:rsidRDefault="00E13FBE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C5A57">
              <w:rPr>
                <w:rFonts w:ascii="ＭＳ 明朝" w:hAnsi="ＭＳ 明朝" w:hint="eastAsia"/>
                <w:sz w:val="22"/>
                <w:szCs w:val="22"/>
              </w:rPr>
              <w:t xml:space="preserve">　□市長</w:t>
            </w:r>
            <w:r>
              <w:rPr>
                <w:rFonts w:ascii="ＭＳ 明朝" w:hAnsi="ＭＳ 明朝" w:hint="eastAsia"/>
                <w:sz w:val="22"/>
                <w:szCs w:val="22"/>
              </w:rPr>
              <w:t>コラム「虹のほほえメール｣</w:t>
            </w:r>
          </w:p>
          <w:p w14:paraId="7B5ECF8A" w14:textId="77777777" w:rsidR="009C5A57" w:rsidRDefault="009C5A57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□防災</w:t>
            </w:r>
            <w:r w:rsidR="00E13FBE">
              <w:rPr>
                <w:rFonts w:ascii="ＭＳ 明朝" w:hAnsi="ＭＳ 明朝" w:hint="eastAsia"/>
                <w:sz w:val="22"/>
                <w:szCs w:val="22"/>
              </w:rPr>
              <w:t>防犯</w:t>
            </w:r>
            <w:r>
              <w:rPr>
                <w:rFonts w:ascii="ＭＳ 明朝" w:hAnsi="ＭＳ 明朝" w:hint="eastAsia"/>
                <w:sz w:val="22"/>
                <w:szCs w:val="22"/>
              </w:rPr>
              <w:t>メ</w:t>
            </w:r>
            <w:r w:rsidR="00E13FBE">
              <w:rPr>
                <w:rFonts w:ascii="ＭＳ 明朝" w:hAnsi="ＭＳ 明朝" w:hint="eastAsia"/>
                <w:sz w:val="22"/>
                <w:szCs w:val="22"/>
              </w:rPr>
              <w:t>ー</w:t>
            </w:r>
            <w:r>
              <w:rPr>
                <w:rFonts w:ascii="ＭＳ 明朝" w:hAnsi="ＭＳ 明朝" w:hint="eastAsia"/>
                <w:sz w:val="22"/>
                <w:szCs w:val="22"/>
              </w:rPr>
              <w:t>ル</w:t>
            </w:r>
          </w:p>
          <w:p w14:paraId="7F4CD0EC" w14:textId="77777777" w:rsidR="00E13FBE" w:rsidRDefault="00E13FBE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□報道メルマガ</w:t>
            </w:r>
          </w:p>
          <w:p w14:paraId="40F7EE3D" w14:textId="77777777" w:rsidR="00E13FBE" w:rsidRDefault="00E13FBE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</w:t>
            </w:r>
            <w:r>
              <w:rPr>
                <w:rStyle w:val="title"/>
              </w:rPr>
              <w:t>「Ｏｐｅｎ　Ｚｏｏ」須坂市</w:t>
            </w:r>
            <w:r>
              <w:rPr>
                <w:rFonts w:ascii="ＭＳ 明朝" w:hAnsi="ＭＳ 明朝" w:hint="eastAsia"/>
                <w:sz w:val="22"/>
                <w:szCs w:val="22"/>
              </w:rPr>
              <w:t>動物園メールマガジン</w:t>
            </w:r>
          </w:p>
          <w:p w14:paraId="027B616C" w14:textId="77777777" w:rsidR="00E13FBE" w:rsidRDefault="00E13FBE" w:rsidP="00785E62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□観光情報「信州須坂の花だより」</w:t>
            </w:r>
          </w:p>
        </w:tc>
      </w:tr>
    </w:tbl>
    <w:p w14:paraId="25300BFE" w14:textId="77777777" w:rsidR="009C5A57" w:rsidRDefault="00785E62" w:rsidP="009C5A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9C5A57">
        <w:rPr>
          <w:rFonts w:ascii="ＭＳ 明朝" w:hAnsi="ＭＳ 明朝" w:hint="eastAsia"/>
          <w:sz w:val="22"/>
          <w:szCs w:val="22"/>
        </w:rPr>
        <w:t>市からのお知らせ、アンケート、メールマガジンは登録されたｅ-メールアドレスに</w:t>
      </w:r>
    </w:p>
    <w:p w14:paraId="3F48E451" w14:textId="77777777" w:rsidR="009C5A57" w:rsidRDefault="009C5A57" w:rsidP="009C5A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送付します。</w:t>
      </w:r>
    </w:p>
    <w:p w14:paraId="6A6BD77B" w14:textId="77777777" w:rsidR="00785E62" w:rsidRDefault="00785E62" w:rsidP="009C5A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・記入いただいた情報は「</w:t>
      </w:r>
      <w:r w:rsidR="00CD43C3">
        <w:rPr>
          <w:rFonts w:ascii="ＭＳ 明朝" w:hAnsi="ＭＳ 明朝" w:hint="eastAsia"/>
          <w:sz w:val="22"/>
          <w:szCs w:val="22"/>
        </w:rPr>
        <w:t>まち</w:t>
      </w:r>
      <w:r>
        <w:rPr>
          <w:rFonts w:ascii="ＭＳ 明朝" w:hAnsi="ＭＳ 明朝" w:hint="eastAsia"/>
          <w:sz w:val="22"/>
          <w:szCs w:val="22"/>
        </w:rPr>
        <w:t>かどリポーター」事業以外には使用しません。</w:t>
      </w:r>
    </w:p>
    <w:p w14:paraId="463684A4" w14:textId="77777777" w:rsidR="009C5A57" w:rsidRDefault="009C5A57" w:rsidP="0040452C">
      <w:pPr>
        <w:jc w:val="center"/>
        <w:rPr>
          <w:rFonts w:hint="eastAsia"/>
        </w:rPr>
      </w:pPr>
    </w:p>
    <w:sectPr w:rsidR="009C5A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9EC"/>
    <w:rsid w:val="00116EA8"/>
    <w:rsid w:val="00150194"/>
    <w:rsid w:val="00187195"/>
    <w:rsid w:val="00195C5E"/>
    <w:rsid w:val="00213CDF"/>
    <w:rsid w:val="002239EC"/>
    <w:rsid w:val="00381B41"/>
    <w:rsid w:val="003C50B2"/>
    <w:rsid w:val="003E1882"/>
    <w:rsid w:val="00400FC3"/>
    <w:rsid w:val="0040452C"/>
    <w:rsid w:val="00594258"/>
    <w:rsid w:val="00742BCD"/>
    <w:rsid w:val="00785E62"/>
    <w:rsid w:val="007A2133"/>
    <w:rsid w:val="007B683C"/>
    <w:rsid w:val="009C5A57"/>
    <w:rsid w:val="00A72678"/>
    <w:rsid w:val="00C54E24"/>
    <w:rsid w:val="00CD43C3"/>
    <w:rsid w:val="00E13FBE"/>
    <w:rsid w:val="00E177CC"/>
    <w:rsid w:val="00EC070F"/>
    <w:rsid w:val="00F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A5232"/>
  <w15:chartTrackingRefBased/>
  <w15:docId w15:val="{33ED8F73-6578-4734-AC9D-B9B65A78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5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">
    <w:name w:val="title"/>
    <w:basedOn w:val="a0"/>
    <w:rsid w:val="00E1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「須坂を元気にする広報」実施要領(案)</vt:lpstr>
      <vt:lpstr>「須坂を元気にする広報」実施要領(案)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 あずさ</dc:creator>
  <cp:keywords/>
  <dc:description/>
  <cp:lastModifiedBy>北澤 あずさ</cp:lastModifiedBy>
  <cp:revision>2</cp:revision>
  <cp:lastPrinted>2005-06-16T06:27:00Z</cp:lastPrinted>
  <dcterms:created xsi:type="dcterms:W3CDTF">2026-03-11T08:51:00Z</dcterms:created>
  <dcterms:modified xsi:type="dcterms:W3CDTF">2026-03-11T08:51:00Z</dcterms:modified>
</cp:coreProperties>
</file>