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6CD6" w14:textId="77777777" w:rsidR="00742BCD" w:rsidRDefault="00742BCD" w:rsidP="00742BC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9C5A57">
        <w:rPr>
          <w:rFonts w:ascii="ＭＳ ゴシック" w:eastAsia="ＭＳ ゴシック" w:hAnsi="ＭＳ ゴシック" w:hint="eastAsia"/>
          <w:sz w:val="28"/>
          <w:szCs w:val="28"/>
        </w:rPr>
        <w:t>須坂市</w:t>
      </w: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6247C">
        <w:rPr>
          <w:rFonts w:ascii="ＭＳ ゴシック" w:eastAsia="ＭＳ ゴシック" w:hAnsi="ＭＳ ゴシック" w:hint="eastAsia"/>
          <w:sz w:val="28"/>
          <w:szCs w:val="28"/>
        </w:rPr>
        <w:t>まち</w:t>
      </w:r>
      <w:r>
        <w:rPr>
          <w:rFonts w:ascii="ＭＳ ゴシック" w:eastAsia="ＭＳ ゴシック" w:hAnsi="ＭＳ ゴシック" w:hint="eastAsia"/>
          <w:sz w:val="28"/>
          <w:szCs w:val="28"/>
        </w:rPr>
        <w:t>かどリポーター｣投稿用紙</w:t>
      </w:r>
    </w:p>
    <w:p w14:paraId="3AFF1AB2" w14:textId="77777777" w:rsidR="00742BCD" w:rsidRPr="00742BCD" w:rsidRDefault="00742BCD" w:rsidP="00742BCD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6983"/>
      </w:tblGrid>
      <w:tr w:rsidR="00000000" w14:paraId="389E86A3" w14:textId="77777777">
        <w:trPr>
          <w:trHeight w:val="714"/>
          <w:jc w:val="center"/>
        </w:trPr>
        <w:tc>
          <w:tcPr>
            <w:tcW w:w="1719" w:type="dxa"/>
            <w:vAlign w:val="center"/>
          </w:tcPr>
          <w:p w14:paraId="67AFE70B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6983" w:type="dxa"/>
          </w:tcPr>
          <w:p w14:paraId="623F7CAB" w14:textId="77777777" w:rsidR="00742BCD" w:rsidRDefault="00742BCD" w:rsidP="00A7267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595EDB3A" w14:textId="77777777">
        <w:trPr>
          <w:trHeight w:val="887"/>
          <w:jc w:val="center"/>
        </w:trPr>
        <w:tc>
          <w:tcPr>
            <w:tcW w:w="1719" w:type="dxa"/>
            <w:vAlign w:val="center"/>
          </w:tcPr>
          <w:p w14:paraId="349FDEE0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983" w:type="dxa"/>
          </w:tcPr>
          <w:p w14:paraId="74361209" w14:textId="77777777" w:rsidR="00742BCD" w:rsidRDefault="00742BCD" w:rsidP="00742BC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62F5288C" w14:textId="77777777">
        <w:trPr>
          <w:trHeight w:val="897"/>
          <w:jc w:val="center"/>
        </w:trPr>
        <w:tc>
          <w:tcPr>
            <w:tcW w:w="1719" w:type="dxa"/>
            <w:vAlign w:val="center"/>
          </w:tcPr>
          <w:p w14:paraId="270D38EE" w14:textId="77777777" w:rsidR="00742BCD" w:rsidRDefault="00381B41" w:rsidP="00A7267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掲載</w:t>
            </w:r>
            <w:r w:rsidR="00A72678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742BCD">
              <w:rPr>
                <w:rFonts w:ascii="ＭＳ 明朝" w:hAnsi="ＭＳ 明朝" w:hint="eastAsia"/>
                <w:sz w:val="22"/>
                <w:szCs w:val="22"/>
              </w:rPr>
              <w:t>住所・ペンネーム</w:t>
            </w:r>
          </w:p>
        </w:tc>
        <w:tc>
          <w:tcPr>
            <w:tcW w:w="6983" w:type="dxa"/>
            <w:vAlign w:val="center"/>
          </w:tcPr>
          <w:p w14:paraId="414DDBC7" w14:textId="77777777" w:rsidR="00742BCD" w:rsidRDefault="00E177CC" w:rsidP="00A7267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85E6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町</w:t>
            </w:r>
          </w:p>
        </w:tc>
      </w:tr>
      <w:tr w:rsidR="00000000" w14:paraId="4EC67FD1" w14:textId="77777777">
        <w:trPr>
          <w:trHeight w:val="1081"/>
          <w:jc w:val="center"/>
        </w:trPr>
        <w:tc>
          <w:tcPr>
            <w:tcW w:w="1719" w:type="dxa"/>
            <w:vAlign w:val="center"/>
          </w:tcPr>
          <w:p w14:paraId="72217918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表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題</w:t>
            </w:r>
          </w:p>
          <w:p w14:paraId="092F7FB0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>４０</w:t>
            </w:r>
            <w:r>
              <w:rPr>
                <w:rFonts w:ascii="ＭＳ 明朝" w:hAnsi="ＭＳ 明朝" w:hint="eastAsia"/>
                <w:sz w:val="22"/>
                <w:szCs w:val="22"/>
              </w:rPr>
              <w:t>文字以内）</w:t>
            </w:r>
          </w:p>
        </w:tc>
        <w:tc>
          <w:tcPr>
            <w:tcW w:w="6983" w:type="dxa"/>
          </w:tcPr>
          <w:p w14:paraId="7E42410D" w14:textId="77777777" w:rsidR="00742BCD" w:rsidRDefault="00742BCD" w:rsidP="00A7267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6F6349D9" w14:textId="77777777">
        <w:trPr>
          <w:trHeight w:val="4657"/>
          <w:jc w:val="center"/>
        </w:trPr>
        <w:tc>
          <w:tcPr>
            <w:tcW w:w="1719" w:type="dxa"/>
            <w:vAlign w:val="center"/>
          </w:tcPr>
          <w:p w14:paraId="30224493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文</w:t>
            </w:r>
          </w:p>
          <w:p w14:paraId="2DAD9877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>２００</w:t>
            </w:r>
            <w:r>
              <w:rPr>
                <w:rFonts w:ascii="ＭＳ 明朝" w:hAnsi="ＭＳ 明朝" w:hint="eastAsia"/>
                <w:sz w:val="22"/>
                <w:szCs w:val="22"/>
              </w:rPr>
              <w:t>文字以内）</w:t>
            </w:r>
          </w:p>
        </w:tc>
        <w:tc>
          <w:tcPr>
            <w:tcW w:w="6983" w:type="dxa"/>
          </w:tcPr>
          <w:p w14:paraId="77BED7A2" w14:textId="77777777" w:rsidR="00E177CC" w:rsidRDefault="00E177CC" w:rsidP="00A7267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7D7B14BE" w14:textId="77777777">
        <w:trPr>
          <w:trHeight w:val="1243"/>
          <w:jc w:val="center"/>
        </w:trPr>
        <w:tc>
          <w:tcPr>
            <w:tcW w:w="1719" w:type="dxa"/>
            <w:vAlign w:val="center"/>
          </w:tcPr>
          <w:p w14:paraId="4F150E88" w14:textId="77777777" w:rsidR="00742BCD" w:rsidRDefault="00742BC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写真１</w:t>
            </w:r>
          </w:p>
        </w:tc>
        <w:tc>
          <w:tcPr>
            <w:tcW w:w="6983" w:type="dxa"/>
            <w:vAlign w:val="center"/>
          </w:tcPr>
          <w:p w14:paraId="75DB4541" w14:textId="77777777" w:rsidR="00742BCD" w:rsidRDefault="00742BCD" w:rsidP="00E177C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撮影日時</w:t>
            </w:r>
          </w:p>
          <w:p w14:paraId="77FCC43F" w14:textId="77777777" w:rsidR="00742BCD" w:rsidRDefault="00742BCD" w:rsidP="00E177C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撮影場所</w:t>
            </w:r>
          </w:p>
          <w:p w14:paraId="3701ABFC" w14:textId="77777777" w:rsidR="00742BCD" w:rsidRDefault="00742BCD" w:rsidP="00E177C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説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明</w:t>
            </w:r>
          </w:p>
          <w:p w14:paraId="562FA934" w14:textId="77777777" w:rsidR="00E177CC" w:rsidRDefault="00E177CC" w:rsidP="00E177C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1C03D3AD" w14:textId="77777777">
        <w:trPr>
          <w:trHeight w:val="1426"/>
          <w:jc w:val="center"/>
        </w:trPr>
        <w:tc>
          <w:tcPr>
            <w:tcW w:w="1719" w:type="dxa"/>
            <w:vAlign w:val="center"/>
          </w:tcPr>
          <w:p w14:paraId="75D7A997" w14:textId="77777777" w:rsidR="00E177CC" w:rsidRDefault="00E177C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写真２</w:t>
            </w:r>
          </w:p>
        </w:tc>
        <w:tc>
          <w:tcPr>
            <w:tcW w:w="6983" w:type="dxa"/>
            <w:vAlign w:val="center"/>
          </w:tcPr>
          <w:p w14:paraId="6D920DB3" w14:textId="77777777" w:rsidR="00E177CC" w:rsidRDefault="00E177CC" w:rsidP="00116EA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撮影日時</w:t>
            </w:r>
          </w:p>
          <w:p w14:paraId="17247202" w14:textId="77777777" w:rsidR="00E177CC" w:rsidRDefault="00E177CC" w:rsidP="00116EA8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撮影場所</w:t>
            </w:r>
          </w:p>
          <w:p w14:paraId="6C367271" w14:textId="77777777" w:rsidR="00E177CC" w:rsidRDefault="00E177CC" w:rsidP="00116EA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説　　明</w:t>
            </w:r>
          </w:p>
          <w:p w14:paraId="7FD15055" w14:textId="77777777" w:rsidR="00E177CC" w:rsidRDefault="00E177CC" w:rsidP="00116E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9DC64FE" w14:textId="77777777" w:rsidR="009C5A57" w:rsidRDefault="00785E62" w:rsidP="009C5A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※ｅ-メールの場合は上記と同様の項目を本文に記入し、写真は添付ファイルで送付してください</w:t>
      </w:r>
    </w:p>
    <w:sectPr w:rsidR="009C5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9EC"/>
    <w:rsid w:val="00116EA8"/>
    <w:rsid w:val="00150194"/>
    <w:rsid w:val="00187195"/>
    <w:rsid w:val="00192165"/>
    <w:rsid w:val="00195C5E"/>
    <w:rsid w:val="00213CDF"/>
    <w:rsid w:val="002239EC"/>
    <w:rsid w:val="00381B41"/>
    <w:rsid w:val="003C50B2"/>
    <w:rsid w:val="003E1882"/>
    <w:rsid w:val="00400FC3"/>
    <w:rsid w:val="004F3AC5"/>
    <w:rsid w:val="00594258"/>
    <w:rsid w:val="00742BCD"/>
    <w:rsid w:val="00785E62"/>
    <w:rsid w:val="007A2133"/>
    <w:rsid w:val="007B683C"/>
    <w:rsid w:val="009C5A57"/>
    <w:rsid w:val="00A72678"/>
    <w:rsid w:val="00C54E24"/>
    <w:rsid w:val="00D6247C"/>
    <w:rsid w:val="00E13FBE"/>
    <w:rsid w:val="00E177CC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CF487"/>
  <w15:chartTrackingRefBased/>
  <w15:docId w15:val="{06999FBB-F91D-4E3A-8E54-089EEEFF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5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「須坂を元気にする広報」実施要領(案)</vt:lpstr>
      <vt:lpstr>「須坂を元気にする広報」実施要領(案)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 あずさ</dc:creator>
  <cp:keywords/>
  <dc:description/>
  <cp:lastModifiedBy>北澤 あずさ</cp:lastModifiedBy>
  <cp:revision>2</cp:revision>
  <cp:lastPrinted>2005-02-14T07:30:00Z</cp:lastPrinted>
  <dcterms:created xsi:type="dcterms:W3CDTF">2026-03-11T08:52:00Z</dcterms:created>
  <dcterms:modified xsi:type="dcterms:W3CDTF">2026-03-11T08:52:00Z</dcterms:modified>
</cp:coreProperties>
</file>