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99" w:rsidRPr="009753CC" w:rsidRDefault="002F459B" w:rsidP="00A75099">
      <w:pPr>
        <w:tabs>
          <w:tab w:val="left" w:pos="4200"/>
          <w:tab w:val="right" w:pos="8760"/>
        </w:tabs>
        <w:jc w:val="center"/>
        <w:rPr>
          <w:rFonts w:ascii="游明朝" w:eastAsia="游明朝" w:hAnsi="游明朝"/>
          <w:bCs/>
          <w:spacing w:val="60"/>
          <w:sz w:val="28"/>
          <w:szCs w:val="28"/>
        </w:rPr>
      </w:pPr>
      <w:r>
        <w:rPr>
          <w:rFonts w:ascii="游明朝" w:eastAsia="游明朝" w:hAnsi="游明朝" w:hint="eastAsia"/>
          <w:bCs/>
          <w:spacing w:val="60"/>
          <w:sz w:val="28"/>
          <w:szCs w:val="28"/>
        </w:rPr>
        <w:t>会社概要書</w:t>
      </w:r>
    </w:p>
    <w:p w:rsidR="00A75099" w:rsidRPr="009753CC" w:rsidRDefault="00A75099" w:rsidP="00A75099">
      <w:pPr>
        <w:jc w:val="right"/>
        <w:rPr>
          <w:rFonts w:ascii="游明朝" w:eastAsia="游明朝" w:hAnsi="游明朝"/>
        </w:rPr>
      </w:pPr>
    </w:p>
    <w:p w:rsidR="00740C39" w:rsidRPr="009753CC" w:rsidRDefault="00740C39" w:rsidP="00740C39">
      <w:pPr>
        <w:spacing w:line="320" w:lineRule="atLeast"/>
        <w:ind w:left="851"/>
        <w:rPr>
          <w:rFonts w:ascii="游明朝" w:eastAsia="游明朝" w:hAnsi="游明朝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365"/>
      </w:tblGrid>
      <w:tr w:rsidR="0093122C" w:rsidRPr="009753CC" w:rsidTr="002F459B">
        <w:trPr>
          <w:trHeight w:val="830"/>
        </w:trPr>
        <w:tc>
          <w:tcPr>
            <w:tcW w:w="1701" w:type="dxa"/>
            <w:vAlign w:val="center"/>
          </w:tcPr>
          <w:p w:rsidR="002F459B" w:rsidRPr="009753CC" w:rsidRDefault="002F459B" w:rsidP="00560468">
            <w:pPr>
              <w:spacing w:line="32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企業名</w:t>
            </w:r>
          </w:p>
        </w:tc>
        <w:tc>
          <w:tcPr>
            <w:tcW w:w="7365" w:type="dxa"/>
            <w:vAlign w:val="center"/>
          </w:tcPr>
          <w:p w:rsidR="0093122C" w:rsidRPr="009753CC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  <w:tr w:rsidR="0093122C" w:rsidRPr="009753CC" w:rsidTr="002F459B">
        <w:trPr>
          <w:trHeight w:val="830"/>
        </w:trPr>
        <w:tc>
          <w:tcPr>
            <w:tcW w:w="1701" w:type="dxa"/>
            <w:vAlign w:val="center"/>
          </w:tcPr>
          <w:p w:rsidR="0093122C" w:rsidRPr="009753CC" w:rsidRDefault="002F459B" w:rsidP="00560468">
            <w:pPr>
              <w:spacing w:line="32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本社所在地</w:t>
            </w:r>
          </w:p>
        </w:tc>
        <w:tc>
          <w:tcPr>
            <w:tcW w:w="7365" w:type="dxa"/>
            <w:vAlign w:val="center"/>
          </w:tcPr>
          <w:p w:rsidR="0093122C" w:rsidRDefault="002F459B" w:rsidP="002F459B">
            <w:pPr>
              <w:spacing w:line="32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〒0</w:t>
            </w:r>
            <w:r>
              <w:rPr>
                <w:rFonts w:ascii="游明朝" w:eastAsia="游明朝" w:hAnsi="游明朝"/>
              </w:rPr>
              <w:t>00-0000</w:t>
            </w:r>
          </w:p>
          <w:p w:rsidR="002F459B" w:rsidRPr="009753CC" w:rsidRDefault="002F459B" w:rsidP="002F459B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  <w:tr w:rsidR="0093122C" w:rsidRPr="009753CC" w:rsidTr="002F459B">
        <w:trPr>
          <w:trHeight w:val="831"/>
        </w:trPr>
        <w:tc>
          <w:tcPr>
            <w:tcW w:w="1701" w:type="dxa"/>
            <w:vAlign w:val="center"/>
          </w:tcPr>
          <w:p w:rsidR="0093122C" w:rsidRPr="009753CC" w:rsidRDefault="002F459B" w:rsidP="00560468">
            <w:pPr>
              <w:spacing w:line="32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7365" w:type="dxa"/>
            <w:vAlign w:val="center"/>
          </w:tcPr>
          <w:p w:rsidR="0093122C" w:rsidRPr="009753CC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  <w:tr w:rsidR="0093122C" w:rsidRPr="009753CC" w:rsidTr="002F459B">
        <w:trPr>
          <w:trHeight w:val="830"/>
        </w:trPr>
        <w:tc>
          <w:tcPr>
            <w:tcW w:w="1701" w:type="dxa"/>
            <w:vAlign w:val="center"/>
          </w:tcPr>
          <w:p w:rsidR="00AB104B" w:rsidRPr="009753CC" w:rsidRDefault="002F459B" w:rsidP="00560468">
            <w:pPr>
              <w:spacing w:line="32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資本金</w:t>
            </w:r>
          </w:p>
        </w:tc>
        <w:tc>
          <w:tcPr>
            <w:tcW w:w="7365" w:type="dxa"/>
            <w:vAlign w:val="center"/>
          </w:tcPr>
          <w:p w:rsidR="0093122C" w:rsidRPr="009753CC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  <w:tr w:rsidR="0093122C" w:rsidRPr="009753CC" w:rsidTr="002F459B">
        <w:trPr>
          <w:trHeight w:val="831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3122C" w:rsidRDefault="002F459B" w:rsidP="00560468">
            <w:pPr>
              <w:spacing w:line="32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売上高</w:t>
            </w:r>
          </w:p>
          <w:p w:rsidR="00AB104B" w:rsidRPr="009753CC" w:rsidRDefault="00AB104B" w:rsidP="00560468">
            <w:pPr>
              <w:spacing w:line="32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（前年度）</w:t>
            </w:r>
          </w:p>
        </w:tc>
        <w:tc>
          <w:tcPr>
            <w:tcW w:w="7365" w:type="dxa"/>
            <w:vAlign w:val="center"/>
          </w:tcPr>
          <w:p w:rsidR="0093122C" w:rsidRPr="009753CC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  <w:tr w:rsidR="002F459B" w:rsidRPr="009753CC" w:rsidTr="002F459B">
        <w:trPr>
          <w:trHeight w:val="831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F459B" w:rsidRDefault="002F459B" w:rsidP="00560468">
            <w:pPr>
              <w:spacing w:line="32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創業年月</w:t>
            </w:r>
          </w:p>
        </w:tc>
        <w:tc>
          <w:tcPr>
            <w:tcW w:w="7365" w:type="dxa"/>
            <w:vAlign w:val="center"/>
          </w:tcPr>
          <w:p w:rsidR="002F459B" w:rsidRPr="009753CC" w:rsidRDefault="002F459B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  <w:tr w:rsidR="002F459B" w:rsidRPr="009753CC" w:rsidTr="002F459B">
        <w:trPr>
          <w:trHeight w:val="831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F459B" w:rsidRDefault="002F459B" w:rsidP="00560468">
            <w:pPr>
              <w:spacing w:line="32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7365" w:type="dxa"/>
            <w:vAlign w:val="center"/>
          </w:tcPr>
          <w:p w:rsidR="002F459B" w:rsidRPr="009753CC" w:rsidRDefault="002F459B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</w:tbl>
    <w:p w:rsidR="00842E17" w:rsidRPr="009753CC" w:rsidRDefault="002F459B" w:rsidP="002F459B">
      <w:pPr>
        <w:spacing w:line="320" w:lineRule="atLeast"/>
        <w:jc w:val="left"/>
        <w:rPr>
          <w:rFonts w:ascii="游明朝" w:eastAsia="游明朝" w:hAnsi="游明朝"/>
        </w:rPr>
      </w:pPr>
      <w:r w:rsidRPr="002F459B">
        <w:rPr>
          <w:rFonts w:ascii="游明朝" w:eastAsia="游明朝" w:hAnsi="游明朝" w:hint="eastAsia"/>
        </w:rPr>
        <w:t>・</w:t>
      </w:r>
      <w:r>
        <w:rPr>
          <w:rFonts w:ascii="游明朝" w:eastAsia="游明朝" w:hAnsi="游明朝" w:hint="eastAsia"/>
        </w:rPr>
        <w:t>2</w:t>
      </w:r>
      <w:r w:rsidR="001F71FF">
        <w:rPr>
          <w:rFonts w:ascii="游明朝" w:eastAsia="游明朝" w:hAnsi="游明朝"/>
        </w:rPr>
        <w:t>024</w:t>
      </w:r>
      <w:r>
        <w:rPr>
          <w:rFonts w:ascii="游明朝" w:eastAsia="游明朝" w:hAnsi="游明朝" w:hint="eastAsia"/>
        </w:rPr>
        <w:t>年4</w:t>
      </w:r>
      <w:r w:rsidR="00220AB7">
        <w:rPr>
          <w:rFonts w:ascii="游明朝" w:eastAsia="游明朝" w:hAnsi="游明朝" w:hint="eastAsia"/>
        </w:rPr>
        <w:t>月</w:t>
      </w:r>
      <w:bookmarkStart w:id="0" w:name="_GoBack"/>
      <w:bookmarkEnd w:id="0"/>
      <w:r w:rsidR="00220AB7">
        <w:rPr>
          <w:rFonts w:ascii="游明朝" w:eastAsia="游明朝" w:hAnsi="游明朝" w:hint="eastAsia"/>
        </w:rPr>
        <w:t>時点のものを記載すること</w:t>
      </w:r>
      <w:r w:rsidRPr="002F459B">
        <w:rPr>
          <w:rFonts w:ascii="游明朝" w:eastAsia="游明朝" w:hAnsi="游明朝" w:hint="eastAsia"/>
        </w:rPr>
        <w:t>。</w:t>
      </w:r>
    </w:p>
    <w:sectPr w:rsidR="00842E17" w:rsidRPr="009753CC">
      <w:headerReference w:type="default" r:id="rId7"/>
      <w:pgSz w:w="11907" w:h="16840"/>
      <w:pgMar w:top="1701" w:right="1134" w:bottom="1200" w:left="1418" w:header="1134" w:footer="851" w:gutter="284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BC" w:rsidRDefault="00BD44BC" w:rsidP="00416D7A">
      <w:pPr>
        <w:spacing w:line="240" w:lineRule="auto"/>
      </w:pPr>
      <w:r>
        <w:separator/>
      </w:r>
    </w:p>
  </w:endnote>
  <w:endnote w:type="continuationSeparator" w:id="0">
    <w:p w:rsidR="00BD44BC" w:rsidRDefault="00BD44BC" w:rsidP="00416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BC" w:rsidRDefault="00BD44BC" w:rsidP="00416D7A">
      <w:pPr>
        <w:spacing w:line="240" w:lineRule="auto"/>
      </w:pPr>
      <w:r>
        <w:separator/>
      </w:r>
    </w:p>
  </w:footnote>
  <w:footnote w:type="continuationSeparator" w:id="0">
    <w:p w:rsidR="00BD44BC" w:rsidRDefault="00BD44BC" w:rsidP="00416D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86" w:rsidRPr="00A46E11" w:rsidRDefault="00334CA6" w:rsidP="00334CA6">
    <w:pPr>
      <w:pStyle w:val="a3"/>
      <w:jc w:val="right"/>
      <w:rPr>
        <w:szCs w:val="22"/>
      </w:rPr>
    </w:pPr>
    <w:r w:rsidRPr="00A46E11">
      <w:rPr>
        <w:rFonts w:hint="eastAsia"/>
        <w:szCs w:val="22"/>
      </w:rPr>
      <w:t>別紙</w:t>
    </w:r>
    <w:r w:rsidR="002F459B">
      <w:rPr>
        <w:rFonts w:hint="eastAsia"/>
        <w:szCs w:val="22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6CB"/>
    <w:multiLevelType w:val="hybridMultilevel"/>
    <w:tmpl w:val="78606E56"/>
    <w:lvl w:ilvl="0" w:tplc="24D0BA8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DC6118"/>
    <w:multiLevelType w:val="hybridMultilevel"/>
    <w:tmpl w:val="36D4B2CA"/>
    <w:lvl w:ilvl="0" w:tplc="06DEE1C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601DA"/>
    <w:multiLevelType w:val="multilevel"/>
    <w:tmpl w:val="179C3674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3" w15:restartNumberingAfterBreak="0">
    <w:nsid w:val="0E1739AE"/>
    <w:multiLevelType w:val="hybridMultilevel"/>
    <w:tmpl w:val="EC96F680"/>
    <w:lvl w:ilvl="0" w:tplc="761EF9B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76B16"/>
    <w:multiLevelType w:val="hybridMultilevel"/>
    <w:tmpl w:val="E86AB9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25738"/>
    <w:multiLevelType w:val="hybridMultilevel"/>
    <w:tmpl w:val="B1BE33DC"/>
    <w:lvl w:ilvl="0" w:tplc="33F2399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371FFA"/>
    <w:multiLevelType w:val="hybridMultilevel"/>
    <w:tmpl w:val="D562C8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CD1CAF"/>
    <w:multiLevelType w:val="hybridMultilevel"/>
    <w:tmpl w:val="D4E856E2"/>
    <w:lvl w:ilvl="0" w:tplc="0BAAEF9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B82960"/>
    <w:multiLevelType w:val="multilevel"/>
    <w:tmpl w:val="7390D2F6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632C57"/>
    <w:multiLevelType w:val="hybridMultilevel"/>
    <w:tmpl w:val="5CFCA1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C3D13"/>
    <w:multiLevelType w:val="hybridMultilevel"/>
    <w:tmpl w:val="6CEE4CD0"/>
    <w:lvl w:ilvl="0" w:tplc="761EF9B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472BB8"/>
    <w:multiLevelType w:val="hybridMultilevel"/>
    <w:tmpl w:val="50264F08"/>
    <w:lvl w:ilvl="0" w:tplc="D5B4F29C">
      <w:start w:val="2"/>
      <w:numFmt w:val="bullet"/>
      <w:lvlText w:val="・"/>
      <w:lvlJc w:val="left"/>
      <w:pPr>
        <w:ind w:left="1060" w:hanging="42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2C8E6F15"/>
    <w:multiLevelType w:val="hybridMultilevel"/>
    <w:tmpl w:val="8380308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D280AF1"/>
    <w:multiLevelType w:val="hybridMultilevel"/>
    <w:tmpl w:val="DA068F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02117D"/>
    <w:multiLevelType w:val="hybridMultilevel"/>
    <w:tmpl w:val="3A961960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5" w15:restartNumberingAfterBreak="0">
    <w:nsid w:val="37811BEC"/>
    <w:multiLevelType w:val="multilevel"/>
    <w:tmpl w:val="410CFC88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6" w15:restartNumberingAfterBreak="0">
    <w:nsid w:val="3AF63E89"/>
    <w:multiLevelType w:val="hybridMultilevel"/>
    <w:tmpl w:val="A20647F2"/>
    <w:lvl w:ilvl="0" w:tplc="22E287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46027922"/>
    <w:multiLevelType w:val="hybridMultilevel"/>
    <w:tmpl w:val="C090DFF6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198"/>
        </w:tabs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8"/>
        </w:tabs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abstractNum w:abstractNumId="18" w15:restartNumberingAfterBreak="0">
    <w:nsid w:val="4E933506"/>
    <w:multiLevelType w:val="multilevel"/>
    <w:tmpl w:val="C090DFF6"/>
    <w:lvl w:ilvl="0">
      <w:start w:val="1"/>
      <w:numFmt w:val="decimal"/>
      <w:lvlText w:val="%1."/>
      <w:lvlJc w:val="left"/>
      <w:pPr>
        <w:tabs>
          <w:tab w:val="num" w:pos="629"/>
        </w:tabs>
        <w:ind w:left="629" w:hanging="420"/>
      </w:p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9" w15:restartNumberingAfterBreak="0">
    <w:nsid w:val="51196F0B"/>
    <w:multiLevelType w:val="multilevel"/>
    <w:tmpl w:val="6DFE08CE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0" w15:restartNumberingAfterBreak="0">
    <w:nsid w:val="52901D13"/>
    <w:multiLevelType w:val="hybridMultilevel"/>
    <w:tmpl w:val="410CFC88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1" w15:restartNumberingAfterBreak="0">
    <w:nsid w:val="553057BD"/>
    <w:multiLevelType w:val="hybridMultilevel"/>
    <w:tmpl w:val="6DFE08CE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2" w15:restartNumberingAfterBreak="0">
    <w:nsid w:val="5A455B80"/>
    <w:multiLevelType w:val="hybridMultilevel"/>
    <w:tmpl w:val="179C3674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3" w15:restartNumberingAfterBreak="0">
    <w:nsid w:val="66C301F7"/>
    <w:multiLevelType w:val="hybridMultilevel"/>
    <w:tmpl w:val="7390D2F6"/>
    <w:lvl w:ilvl="0" w:tplc="06DEE1C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7"/>
  </w:num>
  <w:num w:numId="8">
    <w:abstractNumId w:val="18"/>
  </w:num>
  <w:num w:numId="9">
    <w:abstractNumId w:val="21"/>
  </w:num>
  <w:num w:numId="10">
    <w:abstractNumId w:val="19"/>
  </w:num>
  <w:num w:numId="11">
    <w:abstractNumId w:val="20"/>
  </w:num>
  <w:num w:numId="12">
    <w:abstractNumId w:val="15"/>
  </w:num>
  <w:num w:numId="13">
    <w:abstractNumId w:val="22"/>
  </w:num>
  <w:num w:numId="14">
    <w:abstractNumId w:val="2"/>
  </w:num>
  <w:num w:numId="15">
    <w:abstractNumId w:val="12"/>
  </w:num>
  <w:num w:numId="16">
    <w:abstractNumId w:val="23"/>
  </w:num>
  <w:num w:numId="17">
    <w:abstractNumId w:val="8"/>
  </w:num>
  <w:num w:numId="18">
    <w:abstractNumId w:val="1"/>
  </w:num>
  <w:num w:numId="19">
    <w:abstractNumId w:val="13"/>
  </w:num>
  <w:num w:numId="20">
    <w:abstractNumId w:val="4"/>
  </w:num>
  <w:num w:numId="21">
    <w:abstractNumId w:val="6"/>
  </w:num>
  <w:num w:numId="22">
    <w:abstractNumId w:val="14"/>
  </w:num>
  <w:num w:numId="23">
    <w:abstractNumId w:val="23"/>
    <w:lvlOverride w:ilvl="0">
      <w:lvl w:ilvl="0" w:tplc="06DEE1C8">
        <w:start w:val="1"/>
        <w:numFmt w:val="decimalFullWidth"/>
        <w:lvlText w:val="%1．"/>
        <w:lvlJc w:val="left"/>
        <w:pPr>
          <w:tabs>
            <w:tab w:val="num" w:pos="465"/>
          </w:tabs>
          <w:ind w:left="465" w:hanging="465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DE0A7E"/>
    <w:rsid w:val="0005725C"/>
    <w:rsid w:val="000818A9"/>
    <w:rsid w:val="000E276B"/>
    <w:rsid w:val="000E3FDC"/>
    <w:rsid w:val="00110C42"/>
    <w:rsid w:val="00111DF6"/>
    <w:rsid w:val="00127E1E"/>
    <w:rsid w:val="00140FF0"/>
    <w:rsid w:val="001643D9"/>
    <w:rsid w:val="00171C54"/>
    <w:rsid w:val="0019497F"/>
    <w:rsid w:val="00195327"/>
    <w:rsid w:val="001A085A"/>
    <w:rsid w:val="001B00F4"/>
    <w:rsid w:val="001B1082"/>
    <w:rsid w:val="001C2FF2"/>
    <w:rsid w:val="001D1838"/>
    <w:rsid w:val="001D75A5"/>
    <w:rsid w:val="001F36EE"/>
    <w:rsid w:val="001F71FF"/>
    <w:rsid w:val="002037CD"/>
    <w:rsid w:val="00220AB7"/>
    <w:rsid w:val="00240742"/>
    <w:rsid w:val="002478A9"/>
    <w:rsid w:val="00277921"/>
    <w:rsid w:val="002F459B"/>
    <w:rsid w:val="003044CE"/>
    <w:rsid w:val="00306E49"/>
    <w:rsid w:val="003114C5"/>
    <w:rsid w:val="00334B77"/>
    <w:rsid w:val="00334CA6"/>
    <w:rsid w:val="00340B41"/>
    <w:rsid w:val="003536CB"/>
    <w:rsid w:val="00405DF7"/>
    <w:rsid w:val="00416D7A"/>
    <w:rsid w:val="00434E21"/>
    <w:rsid w:val="00485B8F"/>
    <w:rsid w:val="00496E09"/>
    <w:rsid w:val="004A07EF"/>
    <w:rsid w:val="004D7460"/>
    <w:rsid w:val="004E07A0"/>
    <w:rsid w:val="004E76BE"/>
    <w:rsid w:val="00504C99"/>
    <w:rsid w:val="00507F3D"/>
    <w:rsid w:val="005120FC"/>
    <w:rsid w:val="0051273D"/>
    <w:rsid w:val="00532ADC"/>
    <w:rsid w:val="0055718F"/>
    <w:rsid w:val="00560468"/>
    <w:rsid w:val="0056351D"/>
    <w:rsid w:val="00573332"/>
    <w:rsid w:val="005B0033"/>
    <w:rsid w:val="00621A7F"/>
    <w:rsid w:val="0064125F"/>
    <w:rsid w:val="00666620"/>
    <w:rsid w:val="006D6118"/>
    <w:rsid w:val="006E70BF"/>
    <w:rsid w:val="007168CF"/>
    <w:rsid w:val="00740C39"/>
    <w:rsid w:val="007442CA"/>
    <w:rsid w:val="007500F0"/>
    <w:rsid w:val="007532A9"/>
    <w:rsid w:val="00755DB3"/>
    <w:rsid w:val="007618B4"/>
    <w:rsid w:val="0077644A"/>
    <w:rsid w:val="007827D9"/>
    <w:rsid w:val="007B0930"/>
    <w:rsid w:val="007B54CA"/>
    <w:rsid w:val="00837782"/>
    <w:rsid w:val="00842E17"/>
    <w:rsid w:val="00847D3B"/>
    <w:rsid w:val="00886AA6"/>
    <w:rsid w:val="008958AD"/>
    <w:rsid w:val="008C0F33"/>
    <w:rsid w:val="008D4F30"/>
    <w:rsid w:val="008E749E"/>
    <w:rsid w:val="00902525"/>
    <w:rsid w:val="0093122C"/>
    <w:rsid w:val="00931855"/>
    <w:rsid w:val="00953459"/>
    <w:rsid w:val="00955A42"/>
    <w:rsid w:val="009753CC"/>
    <w:rsid w:val="0099211F"/>
    <w:rsid w:val="00994C76"/>
    <w:rsid w:val="009F6329"/>
    <w:rsid w:val="00A0506B"/>
    <w:rsid w:val="00A14E67"/>
    <w:rsid w:val="00A320FE"/>
    <w:rsid w:val="00A46E11"/>
    <w:rsid w:val="00A5087B"/>
    <w:rsid w:val="00A56C5B"/>
    <w:rsid w:val="00A64EBD"/>
    <w:rsid w:val="00A75099"/>
    <w:rsid w:val="00A90236"/>
    <w:rsid w:val="00AB104B"/>
    <w:rsid w:val="00AD1517"/>
    <w:rsid w:val="00B03A80"/>
    <w:rsid w:val="00B1680A"/>
    <w:rsid w:val="00B35C0A"/>
    <w:rsid w:val="00B40C16"/>
    <w:rsid w:val="00B55252"/>
    <w:rsid w:val="00B621D3"/>
    <w:rsid w:val="00B73B96"/>
    <w:rsid w:val="00B76ED2"/>
    <w:rsid w:val="00B90286"/>
    <w:rsid w:val="00BC51B6"/>
    <w:rsid w:val="00BD07CE"/>
    <w:rsid w:val="00BD44BC"/>
    <w:rsid w:val="00BD7B2D"/>
    <w:rsid w:val="00BE7316"/>
    <w:rsid w:val="00BF5F46"/>
    <w:rsid w:val="00C24FF9"/>
    <w:rsid w:val="00C26AC4"/>
    <w:rsid w:val="00C3649E"/>
    <w:rsid w:val="00C44F3D"/>
    <w:rsid w:val="00C507E6"/>
    <w:rsid w:val="00C5550F"/>
    <w:rsid w:val="00C811B1"/>
    <w:rsid w:val="00CC7311"/>
    <w:rsid w:val="00CC7D9D"/>
    <w:rsid w:val="00CE2F83"/>
    <w:rsid w:val="00CF15BA"/>
    <w:rsid w:val="00D069DD"/>
    <w:rsid w:val="00D9625B"/>
    <w:rsid w:val="00DE0A7E"/>
    <w:rsid w:val="00DF7B6B"/>
    <w:rsid w:val="00E012C5"/>
    <w:rsid w:val="00E3681C"/>
    <w:rsid w:val="00E431BD"/>
    <w:rsid w:val="00E544F9"/>
    <w:rsid w:val="00E61108"/>
    <w:rsid w:val="00E61D0F"/>
    <w:rsid w:val="00EB3020"/>
    <w:rsid w:val="00EF41E2"/>
    <w:rsid w:val="00F14FCA"/>
    <w:rsid w:val="00F27A88"/>
    <w:rsid w:val="00F53E7A"/>
    <w:rsid w:val="00FB260F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C0313"/>
  <w15:chartTrackingRefBased/>
  <w15:docId w15:val="{085FE709-678A-4C88-9993-77573648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42"/>
    <w:pPr>
      <w:widowControl w:val="0"/>
      <w:autoSpaceDN w:val="0"/>
      <w:adjustRightInd w:val="0"/>
      <w:spacing w:line="44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rsid w:val="00BE7316"/>
    <w:pPr>
      <w:jc w:val="center"/>
    </w:pPr>
  </w:style>
  <w:style w:type="paragraph" w:styleId="a8">
    <w:name w:val="Closing"/>
    <w:basedOn w:val="a"/>
    <w:rsid w:val="00BE7316"/>
    <w:pPr>
      <w:jc w:val="right"/>
    </w:pPr>
  </w:style>
  <w:style w:type="character" w:styleId="a9">
    <w:name w:val="annotation reference"/>
    <w:semiHidden/>
    <w:rsid w:val="00240742"/>
    <w:rPr>
      <w:sz w:val="18"/>
      <w:szCs w:val="18"/>
    </w:rPr>
  </w:style>
  <w:style w:type="paragraph" w:styleId="aa">
    <w:name w:val="annotation text"/>
    <w:basedOn w:val="a"/>
    <w:semiHidden/>
    <w:rsid w:val="00240742"/>
    <w:pPr>
      <w:jc w:val="left"/>
    </w:pPr>
  </w:style>
  <w:style w:type="paragraph" w:styleId="ab">
    <w:name w:val="annotation subject"/>
    <w:basedOn w:val="aa"/>
    <w:next w:val="aa"/>
    <w:semiHidden/>
    <w:rsid w:val="00240742"/>
    <w:rPr>
      <w:b/>
      <w:bCs/>
    </w:rPr>
  </w:style>
  <w:style w:type="paragraph" w:styleId="ac">
    <w:name w:val="Balloon Text"/>
    <w:basedOn w:val="a"/>
    <w:semiHidden/>
    <w:rsid w:val="0024074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66620"/>
    <w:rPr>
      <w:rFonts w:ascii="ＭＳ 明朝"/>
      <w:sz w:val="22"/>
    </w:rPr>
  </w:style>
  <w:style w:type="table" w:styleId="ad">
    <w:name w:val="Table Grid"/>
    <w:basedOn w:val="a1"/>
    <w:rsid w:val="009312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　瞬</dc:creator>
  <cp:keywords/>
  <cp:lastModifiedBy>松橋　瞬</cp:lastModifiedBy>
  <cp:revision>7</cp:revision>
  <cp:lastPrinted>2011-03-18T10:56:00Z</cp:lastPrinted>
  <dcterms:created xsi:type="dcterms:W3CDTF">2021-12-21T06:17:00Z</dcterms:created>
  <dcterms:modified xsi:type="dcterms:W3CDTF">2024-01-11T04:35:00Z</dcterms:modified>
</cp:coreProperties>
</file>