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A" w:rsidRPr="000A6D1D" w:rsidRDefault="00A83C0D" w:rsidP="00056F37">
      <w:pPr>
        <w:rPr>
          <w:rFonts w:ascii="BIZ UD明朝 Medium" w:eastAsia="BIZ UD明朝 Medium" w:hAnsi="BIZ UD明朝 Medium" w:hint="eastAsia"/>
        </w:rPr>
      </w:pPr>
      <w:r w:rsidRPr="000A6D1D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（様式第２</w:t>
      </w:r>
      <w:r w:rsidR="002F7B08" w:rsidRPr="000A6D1D">
        <w:rPr>
          <w:rFonts w:ascii="BIZ UD明朝 Medium" w:eastAsia="BIZ UD明朝 Medium" w:hAnsi="BIZ UD明朝 Medium" w:cs="ＭＳ明朝-WinCharSetFFFF-H" w:hint="eastAsia"/>
          <w:kern w:val="0"/>
          <w:sz w:val="22"/>
        </w:rPr>
        <w:t>号）</w:t>
      </w:r>
      <w:bookmarkStart w:id="0" w:name="_GoBack"/>
      <w:bookmarkEnd w:id="0"/>
    </w:p>
    <w:p w:rsidR="00271516" w:rsidRPr="000A6D1D" w:rsidRDefault="00271516" w:rsidP="00E714E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A6D1D">
        <w:rPr>
          <w:rFonts w:ascii="BIZ UD明朝 Medium" w:eastAsia="BIZ UD明朝 Medium" w:hAnsi="BIZ UD明朝 Medium" w:hint="eastAsia"/>
          <w:spacing w:val="140"/>
          <w:kern w:val="0"/>
          <w:sz w:val="28"/>
          <w:szCs w:val="24"/>
          <w:fitText w:val="2520" w:id="-977521152"/>
        </w:rPr>
        <w:t>会社概要</w:t>
      </w:r>
      <w:r w:rsidRPr="000A6D1D">
        <w:rPr>
          <w:rFonts w:ascii="BIZ UD明朝 Medium" w:eastAsia="BIZ UD明朝 Medium" w:hAnsi="BIZ UD明朝 Medium" w:hint="eastAsia"/>
          <w:kern w:val="0"/>
          <w:sz w:val="28"/>
          <w:szCs w:val="24"/>
          <w:fitText w:val="2520" w:id="-977521152"/>
        </w:rPr>
        <w:t>書</w:t>
      </w:r>
    </w:p>
    <w:p w:rsidR="005135FD" w:rsidRPr="000A6D1D" w:rsidRDefault="005135FD" w:rsidP="005135FD">
      <w:pPr>
        <w:ind w:left="1890" w:hangingChars="900" w:hanging="1890"/>
        <w:rPr>
          <w:rFonts w:ascii="BIZ UD明朝 Medium" w:eastAsia="BIZ UD明朝 Medium" w:hAnsi="BIZ UD明朝 Medium"/>
        </w:rPr>
      </w:pP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83"/>
        <w:gridCol w:w="1134"/>
        <w:gridCol w:w="2268"/>
      </w:tblGrid>
      <w:tr w:rsidR="005135FD" w:rsidRPr="000A6D1D" w:rsidTr="0064056B">
        <w:trPr>
          <w:trHeight w:val="55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135FD" w:rsidRPr="000A6D1D" w:rsidRDefault="0027151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企業名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135FD" w:rsidRPr="000A6D1D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0A6D1D" w:rsidTr="0064056B">
        <w:trPr>
          <w:trHeight w:val="932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35FD" w:rsidRPr="000A6D1D" w:rsidRDefault="0027151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本店所在地</w:t>
            </w:r>
          </w:p>
        </w:tc>
        <w:tc>
          <w:tcPr>
            <w:tcW w:w="6804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135FD" w:rsidRPr="000A6D1D" w:rsidRDefault="00271516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〒000-0000</w:t>
            </w:r>
          </w:p>
          <w:p w:rsidR="00271516" w:rsidRPr="000A6D1D" w:rsidRDefault="00271516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0A6D1D" w:rsidTr="0064056B">
        <w:trPr>
          <w:trHeight w:val="556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35FD" w:rsidRPr="000A6D1D" w:rsidRDefault="0027151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6804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135FD" w:rsidRPr="000A6D1D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5135FD" w:rsidRPr="000A6D1D" w:rsidTr="0064056B">
        <w:trPr>
          <w:trHeight w:val="556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35FD" w:rsidRPr="000A6D1D" w:rsidRDefault="0027151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創業年月</w:t>
            </w:r>
          </w:p>
        </w:tc>
        <w:tc>
          <w:tcPr>
            <w:tcW w:w="6804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135FD" w:rsidRPr="000A6D1D" w:rsidRDefault="005135FD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271516" w:rsidRPr="000A6D1D" w:rsidTr="0064056B">
        <w:trPr>
          <w:trHeight w:val="556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71516" w:rsidRPr="000A6D1D" w:rsidRDefault="0027151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71516" w:rsidRPr="000A6D1D" w:rsidRDefault="0064056B" w:rsidP="00271516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(単独)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:rsidR="00271516" w:rsidRPr="000A6D1D" w:rsidRDefault="0064056B" w:rsidP="0064056B">
            <w:pPr>
              <w:spacing w:line="320" w:lineRule="atLeast"/>
              <w:ind w:right="840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71516" w:rsidRPr="000A6D1D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71516" w:rsidRPr="000A6D1D" w:rsidRDefault="00271516" w:rsidP="00271516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(連結)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71516" w:rsidRPr="000A6D1D" w:rsidRDefault="0064056B" w:rsidP="0064056B">
            <w:pPr>
              <w:spacing w:line="320" w:lineRule="atLeast"/>
              <w:ind w:right="840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71516" w:rsidRPr="000A6D1D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4056B" w:rsidRPr="000A6D1D" w:rsidTr="0064056B">
        <w:trPr>
          <w:trHeight w:val="556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056B" w:rsidRPr="000A6D1D" w:rsidRDefault="0064056B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売上高</w:t>
            </w: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64056B" w:rsidRPr="000A6D1D" w:rsidRDefault="0064056B" w:rsidP="00271516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(</w:t>
            </w:r>
            <w:r w:rsidR="00C04C28" w:rsidRPr="000A6D1D">
              <w:rPr>
                <w:rFonts w:ascii="BIZ UD明朝 Medium" w:eastAsia="BIZ UD明朝 Medium" w:hAnsi="BIZ UD明朝 Medium" w:hint="eastAsia"/>
                <w:sz w:val="18"/>
              </w:rPr>
              <w:t>前年期</w:t>
            </w: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)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4056B" w:rsidRPr="000A6D1D" w:rsidRDefault="0064056B" w:rsidP="0064056B">
            <w:pPr>
              <w:spacing w:line="320" w:lineRule="atLeast"/>
              <w:ind w:right="840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 xml:space="preserve">　円</w:t>
            </w:r>
          </w:p>
        </w:tc>
      </w:tr>
      <w:tr w:rsidR="005135FD" w:rsidRPr="000A6D1D" w:rsidTr="0064056B">
        <w:trPr>
          <w:trHeight w:val="556"/>
        </w:trPr>
        <w:tc>
          <w:tcPr>
            <w:tcW w:w="17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135FD" w:rsidRPr="000A6D1D" w:rsidRDefault="00AB0AA6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804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135FD" w:rsidRPr="000A6D1D" w:rsidRDefault="00AB0AA6" w:rsidP="00AB0AA6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 xml:space="preserve">　人</w:t>
            </w:r>
          </w:p>
        </w:tc>
      </w:tr>
      <w:tr w:rsidR="002F7DD8" w:rsidRPr="000A6D1D" w:rsidTr="00427965">
        <w:trPr>
          <w:trHeight w:val="556"/>
        </w:trPr>
        <w:tc>
          <w:tcPr>
            <w:tcW w:w="170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F7DD8" w:rsidRPr="000A6D1D" w:rsidRDefault="002F7DD8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許可・資格等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F7DD8" w:rsidRPr="000A6D1D" w:rsidRDefault="002F7DD8" w:rsidP="0048646C">
            <w:pPr>
              <w:spacing w:line="320" w:lineRule="atLeast"/>
              <w:rPr>
                <w:rFonts w:ascii="BIZ UD明朝 Medium" w:eastAsia="BIZ UD明朝 Medium" w:hAnsi="BIZ UD明朝 Medium"/>
                <w:sz w:val="18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プライバシーマーク</w:t>
            </w:r>
          </w:p>
        </w:tc>
        <w:tc>
          <w:tcPr>
            <w:tcW w:w="368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F7DD8" w:rsidRPr="000A6D1D" w:rsidRDefault="002F7DD8" w:rsidP="0048646C">
            <w:pPr>
              <w:spacing w:line="32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登録番号：</w:t>
            </w:r>
          </w:p>
        </w:tc>
      </w:tr>
      <w:tr w:rsidR="002F7DD8" w:rsidRPr="000A6D1D" w:rsidTr="00427965">
        <w:trPr>
          <w:trHeight w:val="556"/>
        </w:trPr>
        <w:tc>
          <w:tcPr>
            <w:tcW w:w="170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2F7DD8" w:rsidRPr="000A6D1D" w:rsidRDefault="002F7DD8" w:rsidP="0048646C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2F7DD8" w:rsidRPr="000A6D1D" w:rsidRDefault="002F7DD8" w:rsidP="0048646C">
            <w:pPr>
              <w:spacing w:line="320" w:lineRule="atLeast"/>
              <w:rPr>
                <w:rFonts w:ascii="BIZ UD明朝 Medium" w:eastAsia="BIZ UD明朝 Medium" w:hAnsi="BIZ UD明朝 Medium"/>
                <w:sz w:val="18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</w:rPr>
              <w:t>ISO/IEC27001(情報セキュリティ)</w:t>
            </w:r>
          </w:p>
        </w:tc>
        <w:tc>
          <w:tcPr>
            <w:tcW w:w="368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F7DD8" w:rsidRPr="000A6D1D" w:rsidRDefault="002F7DD8" w:rsidP="0048646C">
            <w:pPr>
              <w:spacing w:line="320" w:lineRule="atLeas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A6D1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登録番号：</w:t>
            </w:r>
          </w:p>
        </w:tc>
      </w:tr>
      <w:tr w:rsidR="00AB0AA6" w:rsidRPr="000A6D1D" w:rsidTr="0064056B">
        <w:trPr>
          <w:trHeight w:val="255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B0AA6" w:rsidRPr="000A6D1D" w:rsidRDefault="002F7DD8" w:rsidP="002F7DD8">
            <w:pPr>
              <w:spacing w:line="32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0A6D1D">
              <w:rPr>
                <w:rFonts w:ascii="BIZ UD明朝 Medium" w:eastAsia="BIZ UD明朝 Medium" w:hAnsi="BIZ UD明朝 Medium" w:hint="eastAsia"/>
              </w:rPr>
              <w:t>主な業務内容</w:t>
            </w:r>
          </w:p>
        </w:tc>
        <w:tc>
          <w:tcPr>
            <w:tcW w:w="6804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B0AA6" w:rsidRPr="000A6D1D" w:rsidRDefault="00AB0AA6" w:rsidP="002F7DD8">
            <w:pPr>
              <w:spacing w:line="32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98678D" w:rsidRPr="000A6D1D" w:rsidRDefault="008E3C6D" w:rsidP="00E714EA">
      <w:pPr>
        <w:rPr>
          <w:rFonts w:ascii="BIZ UD明朝 Medium" w:eastAsia="BIZ UD明朝 Medium" w:hAnsi="BIZ UD明朝 Medium"/>
        </w:rPr>
      </w:pPr>
      <w:r w:rsidRPr="000A6D1D">
        <w:rPr>
          <w:rFonts w:ascii="BIZ UD明朝 Medium" w:eastAsia="BIZ UD明朝 Medium" w:hAnsi="BIZ UD明朝 Medium" w:cs="ＭＳ明朝-WinCharSetFFFF-H" w:hint="eastAsia"/>
          <w:kern w:val="0"/>
          <w:sz w:val="22"/>
        </w:rPr>
        <w:t>・</w:t>
      </w:r>
      <w:r w:rsidRPr="000A6D1D">
        <w:rPr>
          <w:rFonts w:ascii="BIZ UD明朝 Medium" w:eastAsia="BIZ UD明朝 Medium" w:hAnsi="BIZ UD明朝 Medium" w:cs="ＭＳ明朝-WinCharSetFFFF-H"/>
          <w:kern w:val="0"/>
          <w:sz w:val="22"/>
        </w:rPr>
        <w:t>2024年</w:t>
      </w:r>
      <w:r w:rsidRPr="000A6D1D">
        <w:rPr>
          <w:rFonts w:ascii="BIZ UD明朝 Medium" w:eastAsia="BIZ UD明朝 Medium" w:hAnsi="BIZ UD明朝 Medium" w:cs="ＭＳ明朝-WinCharSetFFFF-H" w:hint="eastAsia"/>
          <w:kern w:val="0"/>
          <w:sz w:val="22"/>
        </w:rPr>
        <w:t>４月時点のものを記載すること。</w:t>
      </w:r>
    </w:p>
    <w:sectPr w:rsidR="0098678D" w:rsidRPr="000A6D1D" w:rsidSect="002B08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F1E" w:rsidRDefault="00F94F1E" w:rsidP="002A6AE6">
      <w:r>
        <w:separator/>
      </w:r>
    </w:p>
  </w:endnote>
  <w:endnote w:type="continuationSeparator" w:id="0">
    <w:p w:rsidR="00F94F1E" w:rsidRDefault="00F94F1E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F1E" w:rsidRDefault="00F94F1E" w:rsidP="002A6AE6">
      <w:r>
        <w:separator/>
      </w:r>
    </w:p>
  </w:footnote>
  <w:footnote w:type="continuationSeparator" w:id="0">
    <w:p w:rsidR="00F94F1E" w:rsidRDefault="00F94F1E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22B2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6D1D"/>
    <w:rsid w:val="000A7067"/>
    <w:rsid w:val="000B0463"/>
    <w:rsid w:val="000B05B3"/>
    <w:rsid w:val="000B1615"/>
    <w:rsid w:val="000B639B"/>
    <w:rsid w:val="000B75E2"/>
    <w:rsid w:val="000C0962"/>
    <w:rsid w:val="000C491C"/>
    <w:rsid w:val="000C4E36"/>
    <w:rsid w:val="000C7776"/>
    <w:rsid w:val="000D7E5B"/>
    <w:rsid w:val="000E3C36"/>
    <w:rsid w:val="000E49A8"/>
    <w:rsid w:val="000E4E96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2369"/>
    <w:rsid w:val="00264683"/>
    <w:rsid w:val="002673A6"/>
    <w:rsid w:val="00267FFD"/>
    <w:rsid w:val="00271516"/>
    <w:rsid w:val="002739A4"/>
    <w:rsid w:val="00275BAE"/>
    <w:rsid w:val="00277130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B0887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2F7B08"/>
    <w:rsid w:val="002F7DD8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3577D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281A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0255"/>
    <w:rsid w:val="00404550"/>
    <w:rsid w:val="00410FD8"/>
    <w:rsid w:val="004124F2"/>
    <w:rsid w:val="00412EB6"/>
    <w:rsid w:val="004203A6"/>
    <w:rsid w:val="00427965"/>
    <w:rsid w:val="00427DCF"/>
    <w:rsid w:val="0043202D"/>
    <w:rsid w:val="0043352F"/>
    <w:rsid w:val="004401B5"/>
    <w:rsid w:val="00441678"/>
    <w:rsid w:val="00450740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9A8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35FD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56B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4F6C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995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4639"/>
    <w:rsid w:val="008676E0"/>
    <w:rsid w:val="00867D15"/>
    <w:rsid w:val="00870BD9"/>
    <w:rsid w:val="00870C85"/>
    <w:rsid w:val="00873427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6D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745"/>
    <w:rsid w:val="00931B2F"/>
    <w:rsid w:val="00934E80"/>
    <w:rsid w:val="0093630E"/>
    <w:rsid w:val="0095361A"/>
    <w:rsid w:val="00954F6D"/>
    <w:rsid w:val="00956C1E"/>
    <w:rsid w:val="0095763F"/>
    <w:rsid w:val="00957B81"/>
    <w:rsid w:val="0096377F"/>
    <w:rsid w:val="00963FD1"/>
    <w:rsid w:val="00965DAD"/>
    <w:rsid w:val="009779C1"/>
    <w:rsid w:val="00977A99"/>
    <w:rsid w:val="0098678D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1F84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C0D"/>
    <w:rsid w:val="00A83E7F"/>
    <w:rsid w:val="00A90B9F"/>
    <w:rsid w:val="00AA30F2"/>
    <w:rsid w:val="00AA4CB3"/>
    <w:rsid w:val="00AA5664"/>
    <w:rsid w:val="00AA63D4"/>
    <w:rsid w:val="00AA6608"/>
    <w:rsid w:val="00AA70E4"/>
    <w:rsid w:val="00AB0AA6"/>
    <w:rsid w:val="00AB26CF"/>
    <w:rsid w:val="00AB4305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0BA7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3F9C"/>
    <w:rsid w:val="00B9570D"/>
    <w:rsid w:val="00B96E7B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3F51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4C28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0F41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670F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0D5A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05746"/>
    <w:rsid w:val="00E12695"/>
    <w:rsid w:val="00E16155"/>
    <w:rsid w:val="00E16F6B"/>
    <w:rsid w:val="00E216DA"/>
    <w:rsid w:val="00E21771"/>
    <w:rsid w:val="00E235FA"/>
    <w:rsid w:val="00E334B7"/>
    <w:rsid w:val="00E36E6C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5A27"/>
    <w:rsid w:val="00F3722E"/>
    <w:rsid w:val="00F37BE2"/>
    <w:rsid w:val="00F405F3"/>
    <w:rsid w:val="00F41843"/>
    <w:rsid w:val="00F41850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874FE"/>
    <w:rsid w:val="00F9334C"/>
    <w:rsid w:val="00F9339A"/>
    <w:rsid w:val="00F949A6"/>
    <w:rsid w:val="00F94F1E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14F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EBE1"/>
  <w15:docId w15:val="{94547C42-5EA3-4F9D-8115-21A5843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hoikuict_proposal_yoshiki2</dc:title>
  <dc:creator>-</dc:creator>
  <cp:revision>15</cp:revision>
  <cp:lastPrinted>2024-05-23T07:40:00Z</cp:lastPrinted>
  <dcterms:created xsi:type="dcterms:W3CDTF">2015-03-27T05:35:00Z</dcterms:created>
  <dcterms:modified xsi:type="dcterms:W3CDTF">2024-05-23T10:05:00Z</dcterms:modified>
</cp:coreProperties>
</file>