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A1E18" w14:textId="585E2397" w:rsidR="007956C4" w:rsidRPr="00862E20" w:rsidRDefault="007956C4" w:rsidP="0088142A">
      <w:pPr>
        <w:jc w:val="left"/>
        <w:rPr>
          <w:rFonts w:ascii="BIZ UD明朝 Medium" w:eastAsia="BIZ UD明朝 Medium" w:hAnsi="BIZ UD明朝 Medium"/>
          <w:sz w:val="22"/>
        </w:rPr>
      </w:pPr>
      <w:r w:rsidRPr="00862E20">
        <w:rPr>
          <w:rFonts w:ascii="BIZ UD明朝 Medium" w:eastAsia="BIZ UD明朝 Medium" w:hAnsi="BIZ UD明朝 Medium"/>
          <w:sz w:val="22"/>
        </w:rPr>
        <w:t>様式</w:t>
      </w:r>
      <w:r w:rsidR="001744F5" w:rsidRPr="00862E20">
        <w:rPr>
          <w:rFonts w:ascii="BIZ UD明朝 Medium" w:eastAsia="BIZ UD明朝 Medium" w:hAnsi="BIZ UD明朝 Medium"/>
          <w:sz w:val="22"/>
        </w:rPr>
        <w:t>第</w:t>
      </w:r>
      <w:r w:rsidR="00587A27">
        <w:rPr>
          <w:rFonts w:ascii="BIZ UD明朝 Medium" w:eastAsia="BIZ UD明朝 Medium" w:hAnsi="BIZ UD明朝 Medium" w:hint="eastAsia"/>
          <w:sz w:val="22"/>
        </w:rPr>
        <w:t>６</w:t>
      </w:r>
      <w:r w:rsidR="26B5E23E" w:rsidRPr="00862E20">
        <w:rPr>
          <w:rFonts w:ascii="BIZ UD明朝 Medium" w:eastAsia="BIZ UD明朝 Medium" w:hAnsi="BIZ UD明朝 Medium"/>
          <w:sz w:val="22"/>
        </w:rPr>
        <w:t>号</w:t>
      </w:r>
      <w:bookmarkStart w:id="0" w:name="_GoBack"/>
      <w:bookmarkEnd w:id="0"/>
    </w:p>
    <w:p w14:paraId="1A9E6423" w14:textId="77777777" w:rsidR="002C1FB0" w:rsidRPr="00862E20" w:rsidRDefault="002C1FB0" w:rsidP="00D2000D">
      <w:pPr>
        <w:jc w:val="right"/>
        <w:rPr>
          <w:rFonts w:ascii="BIZ UD明朝 Medium" w:eastAsia="BIZ UD明朝 Medium" w:hAnsi="BIZ UD明朝 Medium"/>
          <w:sz w:val="22"/>
        </w:rPr>
      </w:pPr>
    </w:p>
    <w:p w14:paraId="197C0358" w14:textId="77777777" w:rsidR="002C1FB0" w:rsidRPr="00862E20" w:rsidRDefault="002C1FB0" w:rsidP="002C1FB0">
      <w:pPr>
        <w:jc w:val="right"/>
        <w:rPr>
          <w:rFonts w:ascii="BIZ UD明朝 Medium" w:eastAsia="BIZ UD明朝 Medium" w:hAnsi="BIZ UD明朝 Medium"/>
          <w:sz w:val="22"/>
        </w:rPr>
      </w:pPr>
      <w:r w:rsidRPr="00862E20">
        <w:rPr>
          <w:rFonts w:ascii="BIZ UD明朝 Medium" w:eastAsia="BIZ UD明朝 Medium" w:hAnsi="BIZ UD明朝 Medium" w:hint="eastAsia"/>
          <w:sz w:val="22"/>
        </w:rPr>
        <w:t>年　　月　　日</w:t>
      </w:r>
    </w:p>
    <w:p w14:paraId="0302E9FC" w14:textId="6BCA45F4" w:rsidR="00D9368A" w:rsidRPr="00862E20" w:rsidRDefault="00D9368A" w:rsidP="002C1FB0">
      <w:pPr>
        <w:jc w:val="right"/>
        <w:rPr>
          <w:rFonts w:ascii="BIZ UD明朝 Medium" w:eastAsia="BIZ UD明朝 Medium" w:hAnsi="BIZ UD明朝 Medium"/>
          <w:sz w:val="22"/>
        </w:rPr>
      </w:pPr>
    </w:p>
    <w:p w14:paraId="1013F0AE" w14:textId="793EFD04" w:rsidR="002C1FB0" w:rsidRDefault="00BC7719" w:rsidP="002C1FB0">
      <w:pPr>
        <w:jc w:val="lef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　　　　　　　　　様</w:t>
      </w:r>
    </w:p>
    <w:p w14:paraId="78D7B236" w14:textId="77777777" w:rsidR="000448E9" w:rsidRPr="00862E20" w:rsidRDefault="000448E9" w:rsidP="002C1FB0">
      <w:pPr>
        <w:jc w:val="left"/>
        <w:rPr>
          <w:rFonts w:ascii="BIZ UD明朝 Medium" w:eastAsia="BIZ UD明朝 Medium" w:hAnsi="BIZ UD明朝 Medium"/>
          <w:sz w:val="22"/>
        </w:rPr>
      </w:pPr>
    </w:p>
    <w:p w14:paraId="49EA98A0" w14:textId="5623643D" w:rsidR="002C1FB0" w:rsidRPr="00BC7719" w:rsidRDefault="00BC7719" w:rsidP="00BC7719">
      <w:pPr>
        <w:wordWrap w:val="0"/>
        <w:spacing w:line="400" w:lineRule="exact"/>
        <w:jc w:val="right"/>
        <w:rPr>
          <w:rFonts w:ascii="BIZ UD明朝 Medium" w:eastAsia="BIZ UD明朝 Medium" w:hAnsi="BIZ UD明朝 Medium"/>
          <w:sz w:val="22"/>
          <w:u w:val="single"/>
        </w:rPr>
      </w:pPr>
      <w:r>
        <w:rPr>
          <w:rFonts w:ascii="BIZ UD明朝 Medium" w:eastAsia="BIZ UD明朝 Medium" w:hAnsi="BIZ UD明朝 Medium" w:hint="eastAsia"/>
          <w:sz w:val="22"/>
        </w:rPr>
        <w:t xml:space="preserve">須坂市教育委員会　　　　</w:t>
      </w:r>
    </w:p>
    <w:p w14:paraId="14DD36EB" w14:textId="77777777" w:rsidR="002C1FB0" w:rsidRPr="00862E20" w:rsidRDefault="002C1FB0" w:rsidP="007956C4">
      <w:pPr>
        <w:jc w:val="center"/>
        <w:rPr>
          <w:rFonts w:ascii="BIZ UD明朝 Medium" w:eastAsia="BIZ UD明朝 Medium" w:hAnsi="BIZ UD明朝 Medium"/>
          <w:sz w:val="22"/>
        </w:rPr>
      </w:pPr>
    </w:p>
    <w:p w14:paraId="208E18E7" w14:textId="52D936A5" w:rsidR="001744F5" w:rsidRPr="00862E20" w:rsidRDefault="00417E99" w:rsidP="002C1FB0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862E20">
        <w:rPr>
          <w:rFonts w:ascii="BIZ UD明朝 Medium" w:eastAsia="BIZ UD明朝 Medium" w:hAnsi="BIZ UD明朝 Medium" w:hint="eastAsia"/>
          <w:sz w:val="24"/>
          <w:szCs w:val="24"/>
        </w:rPr>
        <w:t>乳児等通園支援事業認可</w:t>
      </w:r>
      <w:r w:rsidR="004D1427" w:rsidRPr="00862E20">
        <w:rPr>
          <w:rFonts w:ascii="BIZ UD明朝 Medium" w:eastAsia="BIZ UD明朝 Medium" w:hAnsi="BIZ UD明朝 Medium" w:hint="eastAsia"/>
          <w:sz w:val="24"/>
          <w:szCs w:val="24"/>
        </w:rPr>
        <w:t>廃止</w:t>
      </w:r>
      <w:r w:rsidR="002C1FB0" w:rsidRPr="00862E20">
        <w:rPr>
          <w:rFonts w:ascii="BIZ UD明朝 Medium" w:eastAsia="BIZ UD明朝 Medium" w:hAnsi="BIZ UD明朝 Medium" w:hint="eastAsia"/>
          <w:sz w:val="24"/>
          <w:szCs w:val="24"/>
        </w:rPr>
        <w:t>（</w:t>
      </w:r>
      <w:r w:rsidR="00D94C40" w:rsidRPr="00862E20">
        <w:rPr>
          <w:rFonts w:ascii="BIZ UD明朝 Medium" w:eastAsia="BIZ UD明朝 Medium" w:hAnsi="BIZ UD明朝 Medium" w:hint="eastAsia"/>
          <w:sz w:val="24"/>
          <w:szCs w:val="24"/>
        </w:rPr>
        <w:t>休止</w:t>
      </w:r>
      <w:r w:rsidR="002C1FB0" w:rsidRPr="00862E20">
        <w:rPr>
          <w:rFonts w:ascii="BIZ UD明朝 Medium" w:eastAsia="BIZ UD明朝 Medium" w:hAnsi="BIZ UD明朝 Medium" w:hint="eastAsia"/>
          <w:sz w:val="24"/>
          <w:szCs w:val="24"/>
        </w:rPr>
        <w:t>）</w:t>
      </w:r>
      <w:r w:rsidR="00BC7719">
        <w:rPr>
          <w:rFonts w:ascii="BIZ UD明朝 Medium" w:eastAsia="BIZ UD明朝 Medium" w:hAnsi="BIZ UD明朝 Medium" w:hint="eastAsia"/>
          <w:sz w:val="24"/>
          <w:szCs w:val="24"/>
        </w:rPr>
        <w:t>承認（不承認）通知書</w:t>
      </w:r>
    </w:p>
    <w:p w14:paraId="4FDCA009" w14:textId="6590D68E" w:rsidR="00487E68" w:rsidRPr="00862E20" w:rsidRDefault="002C1FB0" w:rsidP="002C1FB0">
      <w:pPr>
        <w:wordWrap w:val="0"/>
        <w:spacing w:line="400" w:lineRule="exact"/>
        <w:jc w:val="right"/>
        <w:rPr>
          <w:rFonts w:ascii="BIZ UD明朝 Medium" w:eastAsia="BIZ UD明朝 Medium" w:hAnsi="BIZ UD明朝 Medium"/>
          <w:sz w:val="22"/>
          <w:u w:val="single"/>
        </w:rPr>
      </w:pPr>
      <w:r w:rsidRPr="00862E20">
        <w:rPr>
          <w:rFonts w:ascii="BIZ UD明朝 Medium" w:eastAsia="BIZ UD明朝 Medium" w:hAnsi="BIZ UD明朝 Medium" w:hint="eastAsia"/>
          <w:sz w:val="22"/>
        </w:rPr>
        <w:t xml:space="preserve">　　　　　　　　　　　　　</w:t>
      </w:r>
    </w:p>
    <w:p w14:paraId="2B037375" w14:textId="0028D7AE" w:rsidR="007956C4" w:rsidRPr="00862E20" w:rsidRDefault="00BC7719" w:rsidP="00BC7719">
      <w:pPr>
        <w:ind w:leftChars="200" w:left="420" w:firstLineChars="200" w:firstLine="44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年　　月　　</w:t>
      </w:r>
      <w:proofErr w:type="gramStart"/>
      <w:r>
        <w:rPr>
          <w:rFonts w:ascii="BIZ UD明朝 Medium" w:eastAsia="BIZ UD明朝 Medium" w:hAnsi="BIZ UD明朝 Medium" w:hint="eastAsia"/>
          <w:sz w:val="22"/>
        </w:rPr>
        <w:t>日付け</w:t>
      </w:r>
      <w:proofErr w:type="gramEnd"/>
      <w:r>
        <w:rPr>
          <w:rFonts w:ascii="BIZ UD明朝 Medium" w:eastAsia="BIZ UD明朝 Medium" w:hAnsi="BIZ UD明朝 Medium" w:hint="eastAsia"/>
          <w:sz w:val="22"/>
        </w:rPr>
        <w:t>で申請のあった乳児等通園支援事業の廃止（休止）について、下記のとおり承認（不承認）しましたので通知します。</w:t>
      </w:r>
    </w:p>
    <w:p w14:paraId="1530EA36" w14:textId="77777777" w:rsidR="007956C4" w:rsidRPr="00862E20" w:rsidRDefault="007956C4" w:rsidP="007956C4">
      <w:pPr>
        <w:ind w:firstLineChars="100" w:firstLine="22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e"/>
        <w:tblW w:w="0" w:type="auto"/>
        <w:tblInd w:w="279" w:type="dxa"/>
        <w:tblLook w:val="04A0" w:firstRow="1" w:lastRow="0" w:firstColumn="1" w:lastColumn="0" w:noHBand="0" w:noVBand="1"/>
      </w:tblPr>
      <w:tblGrid>
        <w:gridCol w:w="2410"/>
        <w:gridCol w:w="7047"/>
      </w:tblGrid>
      <w:tr w:rsidR="00BC7719" w:rsidRPr="00862E20" w14:paraId="58D9DAD7" w14:textId="77777777" w:rsidTr="00BC7719">
        <w:trPr>
          <w:trHeight w:val="783"/>
        </w:trPr>
        <w:tc>
          <w:tcPr>
            <w:tcW w:w="2410" w:type="dxa"/>
            <w:vAlign w:val="center"/>
          </w:tcPr>
          <w:p w14:paraId="1CCB6CFC" w14:textId="7BB86157" w:rsidR="00BC7719" w:rsidRPr="00862E20" w:rsidRDefault="00BC7719" w:rsidP="002C1FB0">
            <w:pPr>
              <w:pStyle w:val="a9"/>
              <w:ind w:left="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事業の種類</w:t>
            </w:r>
          </w:p>
        </w:tc>
        <w:tc>
          <w:tcPr>
            <w:tcW w:w="7047" w:type="dxa"/>
          </w:tcPr>
          <w:p w14:paraId="4320B558" w14:textId="77777777" w:rsidR="00BC7719" w:rsidRPr="00862E20" w:rsidRDefault="00BC7719" w:rsidP="004A6C7A">
            <w:pPr>
              <w:pStyle w:val="a9"/>
              <w:ind w:left="0"/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65292" w:rsidRPr="00862E20" w14:paraId="3302DE2F" w14:textId="77777777" w:rsidTr="00263EB1">
        <w:tc>
          <w:tcPr>
            <w:tcW w:w="2410" w:type="dxa"/>
            <w:vAlign w:val="center"/>
          </w:tcPr>
          <w:p w14:paraId="5D06071F" w14:textId="30EB946D" w:rsidR="00265292" w:rsidRPr="00862E20" w:rsidRDefault="009447CC" w:rsidP="002C1FB0">
            <w:pPr>
              <w:pStyle w:val="a9"/>
              <w:ind w:left="0"/>
              <w:rPr>
                <w:rFonts w:ascii="BIZ UD明朝 Medium" w:eastAsia="BIZ UD明朝 Medium" w:hAnsi="BIZ UD明朝 Medium"/>
                <w:sz w:val="22"/>
              </w:rPr>
            </w:pPr>
            <w:r w:rsidRPr="00862E20">
              <w:rPr>
                <w:rFonts w:ascii="BIZ UD明朝 Medium" w:eastAsia="BIZ UD明朝 Medium" w:hAnsi="BIZ UD明朝 Medium" w:hint="eastAsia"/>
                <w:sz w:val="22"/>
              </w:rPr>
              <w:t>事業所</w:t>
            </w:r>
            <w:r w:rsidR="00B16CEC" w:rsidRPr="00862E20">
              <w:rPr>
                <w:rFonts w:ascii="BIZ UD明朝 Medium" w:eastAsia="BIZ UD明朝 Medium" w:hAnsi="BIZ UD明朝 Medium" w:hint="eastAsia"/>
                <w:sz w:val="22"/>
              </w:rPr>
              <w:t>の名称</w:t>
            </w:r>
          </w:p>
        </w:tc>
        <w:tc>
          <w:tcPr>
            <w:tcW w:w="7047" w:type="dxa"/>
          </w:tcPr>
          <w:p w14:paraId="24E8D4ED" w14:textId="77777777" w:rsidR="00265292" w:rsidRPr="00862E20" w:rsidRDefault="00265292" w:rsidP="004A6C7A">
            <w:pPr>
              <w:pStyle w:val="a9"/>
              <w:ind w:left="0"/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  <w:p w14:paraId="134E042D" w14:textId="4D2711CF" w:rsidR="00985449" w:rsidRPr="00862E20" w:rsidRDefault="00985449" w:rsidP="004A6C7A">
            <w:pPr>
              <w:pStyle w:val="a9"/>
              <w:ind w:left="0"/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D209D" w:rsidRPr="00862E20" w14:paraId="3A5A3E8F" w14:textId="77777777" w:rsidTr="00263EB1">
        <w:tc>
          <w:tcPr>
            <w:tcW w:w="2410" w:type="dxa"/>
            <w:vMerge w:val="restart"/>
            <w:vAlign w:val="center"/>
          </w:tcPr>
          <w:p w14:paraId="10126E85" w14:textId="4116D695" w:rsidR="008D209D" w:rsidRPr="00862E20" w:rsidRDefault="009447CC" w:rsidP="002C1FB0">
            <w:pPr>
              <w:pStyle w:val="a9"/>
              <w:ind w:left="0"/>
              <w:rPr>
                <w:rFonts w:ascii="BIZ UD明朝 Medium" w:eastAsia="BIZ UD明朝 Medium" w:hAnsi="BIZ UD明朝 Medium"/>
                <w:sz w:val="22"/>
              </w:rPr>
            </w:pPr>
            <w:r w:rsidRPr="00862E20">
              <w:rPr>
                <w:rFonts w:ascii="BIZ UD明朝 Medium" w:eastAsia="BIZ UD明朝 Medium" w:hAnsi="BIZ UD明朝 Medium" w:hint="eastAsia"/>
                <w:sz w:val="22"/>
              </w:rPr>
              <w:t>事業所</w:t>
            </w:r>
            <w:r w:rsidR="008D209D" w:rsidRPr="00862E20">
              <w:rPr>
                <w:rFonts w:ascii="BIZ UD明朝 Medium" w:eastAsia="BIZ UD明朝 Medium" w:hAnsi="BIZ UD明朝 Medium" w:hint="eastAsia"/>
                <w:sz w:val="22"/>
              </w:rPr>
              <w:t>の所在地</w:t>
            </w:r>
          </w:p>
        </w:tc>
        <w:tc>
          <w:tcPr>
            <w:tcW w:w="7047" w:type="dxa"/>
          </w:tcPr>
          <w:p w14:paraId="6E2DBFDE" w14:textId="77777777" w:rsidR="008D209D" w:rsidRPr="00862E20" w:rsidRDefault="008D209D" w:rsidP="004A6C7A">
            <w:pPr>
              <w:pStyle w:val="a9"/>
              <w:ind w:left="0"/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862E20">
              <w:rPr>
                <w:rFonts w:ascii="BIZ UD明朝 Medium" w:eastAsia="BIZ UD明朝 Medium" w:hAnsi="BIZ UD明朝 Medium" w:hint="eastAsia"/>
                <w:sz w:val="22"/>
              </w:rPr>
              <w:t xml:space="preserve">〒　　</w:t>
            </w:r>
            <w:r w:rsidR="000C31D8" w:rsidRPr="00862E20">
              <w:rPr>
                <w:rFonts w:ascii="BIZ UD明朝 Medium" w:eastAsia="BIZ UD明朝 Medium" w:hAnsi="BIZ UD明朝 Medium" w:hint="eastAsia"/>
                <w:sz w:val="22"/>
              </w:rPr>
              <w:t xml:space="preserve">　-　　　　</w:t>
            </w:r>
          </w:p>
          <w:p w14:paraId="65D52201" w14:textId="77777777" w:rsidR="000C31D8" w:rsidRPr="00862E20" w:rsidRDefault="000C31D8" w:rsidP="004A6C7A">
            <w:pPr>
              <w:pStyle w:val="a9"/>
              <w:ind w:left="0"/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  <w:p w14:paraId="02315A1A" w14:textId="11E77875" w:rsidR="00985449" w:rsidRPr="00862E20" w:rsidRDefault="00985449" w:rsidP="004A6C7A">
            <w:pPr>
              <w:pStyle w:val="a9"/>
              <w:ind w:left="0"/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C31D8" w:rsidRPr="00862E20" w14:paraId="33FEEEBB" w14:textId="77777777" w:rsidTr="003C1100">
        <w:trPr>
          <w:trHeight w:val="464"/>
        </w:trPr>
        <w:tc>
          <w:tcPr>
            <w:tcW w:w="2410" w:type="dxa"/>
            <w:vMerge/>
            <w:vAlign w:val="center"/>
          </w:tcPr>
          <w:p w14:paraId="331EC6C0" w14:textId="77777777" w:rsidR="000C31D8" w:rsidRPr="00862E20" w:rsidRDefault="000C31D8" w:rsidP="00F42D59">
            <w:pPr>
              <w:pStyle w:val="a9"/>
              <w:ind w:left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47" w:type="dxa"/>
            <w:vAlign w:val="center"/>
          </w:tcPr>
          <w:p w14:paraId="56A28616" w14:textId="4251066C" w:rsidR="000C31D8" w:rsidRPr="00862E20" w:rsidRDefault="00001F49" w:rsidP="004A6C7A">
            <w:pPr>
              <w:pStyle w:val="a9"/>
              <w:ind w:left="0"/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862E20">
              <w:rPr>
                <w:rFonts w:ascii="BIZ UD明朝 Medium" w:eastAsia="BIZ UD明朝 Medium" w:hAnsi="BIZ UD明朝 Medium" w:hint="eastAsia"/>
                <w:sz w:val="22"/>
              </w:rPr>
              <w:t>電</w:t>
            </w:r>
            <w:r w:rsidR="00CB5D94" w:rsidRPr="00862E20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  <w:r w:rsidRPr="00862E20">
              <w:rPr>
                <w:rFonts w:ascii="BIZ UD明朝 Medium" w:eastAsia="BIZ UD明朝 Medium" w:hAnsi="BIZ UD明朝 Medium" w:hint="eastAsia"/>
                <w:sz w:val="22"/>
              </w:rPr>
              <w:t>話</w:t>
            </w:r>
            <w:r w:rsidR="000C31D8" w:rsidRPr="00862E20">
              <w:rPr>
                <w:rFonts w:ascii="BIZ UD明朝 Medium" w:eastAsia="BIZ UD明朝 Medium" w:hAnsi="BIZ UD明朝 Medium" w:hint="eastAsia"/>
                <w:sz w:val="22"/>
              </w:rPr>
              <w:t xml:space="preserve">:　　　　　　　　　　　　</w:t>
            </w:r>
          </w:p>
        </w:tc>
      </w:tr>
      <w:tr w:rsidR="00DD72A5" w:rsidRPr="00862E20" w14:paraId="64677E93" w14:textId="77777777" w:rsidTr="00DD72A5">
        <w:trPr>
          <w:trHeight w:val="994"/>
        </w:trPr>
        <w:tc>
          <w:tcPr>
            <w:tcW w:w="2410" w:type="dxa"/>
            <w:vAlign w:val="center"/>
          </w:tcPr>
          <w:p w14:paraId="7C686D64" w14:textId="15A53967" w:rsidR="00DD72A5" w:rsidRDefault="00DD72A5" w:rsidP="002C1FB0">
            <w:pPr>
              <w:pStyle w:val="a9"/>
              <w:ind w:left="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休止予定期間または</w:t>
            </w:r>
          </w:p>
          <w:p w14:paraId="16550492" w14:textId="44173519" w:rsidR="00DD72A5" w:rsidRPr="00862E20" w:rsidRDefault="00DD72A5" w:rsidP="002C1FB0">
            <w:pPr>
              <w:pStyle w:val="a9"/>
              <w:ind w:left="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廃止期日</w:t>
            </w:r>
          </w:p>
        </w:tc>
        <w:tc>
          <w:tcPr>
            <w:tcW w:w="7047" w:type="dxa"/>
            <w:vAlign w:val="center"/>
          </w:tcPr>
          <w:p w14:paraId="69E55D99" w14:textId="678AE488" w:rsidR="00DD72A5" w:rsidRDefault="00DD72A5" w:rsidP="00DD72A5">
            <w:pPr>
              <w:pStyle w:val="a9"/>
              <w:ind w:left="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休止予定期間：　　年　　月　　日から　　　年　　月　　日まで</w:t>
            </w:r>
          </w:p>
          <w:p w14:paraId="569D1CD2" w14:textId="3670F333" w:rsidR="00DD72A5" w:rsidRPr="00DD72A5" w:rsidRDefault="00DD72A5" w:rsidP="00DD72A5">
            <w:pPr>
              <w:pStyle w:val="a9"/>
              <w:ind w:left="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廃止期日　　：　　年　　月　　日</w:t>
            </w:r>
          </w:p>
        </w:tc>
      </w:tr>
      <w:tr w:rsidR="001B6198" w:rsidRPr="00862E20" w14:paraId="6685DCC0" w14:textId="77777777" w:rsidTr="00CC65F9">
        <w:trPr>
          <w:trHeight w:val="1932"/>
        </w:trPr>
        <w:tc>
          <w:tcPr>
            <w:tcW w:w="2410" w:type="dxa"/>
            <w:vAlign w:val="center"/>
          </w:tcPr>
          <w:p w14:paraId="51F5B960" w14:textId="77777777" w:rsidR="001B6198" w:rsidRDefault="00BC7719" w:rsidP="002C1FB0">
            <w:pPr>
              <w:pStyle w:val="a9"/>
              <w:ind w:left="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不承認とした理由</w:t>
            </w:r>
          </w:p>
          <w:p w14:paraId="62AFFF3D" w14:textId="2F7DAE64" w:rsidR="00CC65F9" w:rsidRPr="00862E20" w:rsidRDefault="00CC65F9" w:rsidP="002C1FB0">
            <w:pPr>
              <w:pStyle w:val="a9"/>
              <w:ind w:left="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（不承認の場合のみ）</w:t>
            </w:r>
          </w:p>
        </w:tc>
        <w:tc>
          <w:tcPr>
            <w:tcW w:w="7047" w:type="dxa"/>
            <w:vAlign w:val="center"/>
          </w:tcPr>
          <w:p w14:paraId="139C9CD3" w14:textId="77777777" w:rsidR="001B6198" w:rsidRPr="00862E20" w:rsidRDefault="001B6198" w:rsidP="00BC5CFF">
            <w:pPr>
              <w:pStyle w:val="a9"/>
              <w:ind w:left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  <w:p w14:paraId="77886903" w14:textId="77777777" w:rsidR="00247205" w:rsidRPr="00862E20" w:rsidRDefault="00247205" w:rsidP="00BC5CFF">
            <w:pPr>
              <w:pStyle w:val="a9"/>
              <w:ind w:left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  <w:p w14:paraId="14DFBDED" w14:textId="77777777" w:rsidR="00247205" w:rsidRPr="00862E20" w:rsidRDefault="00247205" w:rsidP="00BC5CFF">
            <w:pPr>
              <w:pStyle w:val="a9"/>
              <w:ind w:left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039EE83C" w14:textId="77777777" w:rsidR="000B76F7" w:rsidRPr="000B76F7" w:rsidRDefault="000B76F7" w:rsidP="006C7BA0">
      <w:pPr>
        <w:jc w:val="left"/>
        <w:rPr>
          <w:rFonts w:ascii="BIZ UD明朝 Medium" w:eastAsia="BIZ UD明朝 Medium" w:hAnsi="BIZ UD明朝 Medium"/>
          <w:sz w:val="18"/>
          <w:szCs w:val="20"/>
        </w:rPr>
      </w:pPr>
    </w:p>
    <w:sectPr w:rsidR="000B76F7" w:rsidRPr="000B76F7" w:rsidSect="003A635B">
      <w:headerReference w:type="default" r:id="rId7"/>
      <w:pgSz w:w="11906" w:h="16838"/>
      <w:pgMar w:top="1440" w:right="1077" w:bottom="1135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28C22" w14:textId="77777777" w:rsidR="00C52AA9" w:rsidRDefault="00C52AA9" w:rsidP="007956C4">
      <w:r>
        <w:separator/>
      </w:r>
    </w:p>
  </w:endnote>
  <w:endnote w:type="continuationSeparator" w:id="0">
    <w:p w14:paraId="7D90155E" w14:textId="77777777" w:rsidR="00C52AA9" w:rsidRDefault="00C52AA9" w:rsidP="007956C4">
      <w:r>
        <w:continuationSeparator/>
      </w:r>
    </w:p>
  </w:endnote>
  <w:endnote w:type="continuationNotice" w:id="1">
    <w:p w14:paraId="16980EE5" w14:textId="77777777" w:rsidR="00C52AA9" w:rsidRDefault="00C52A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altName w:val="Yu Gothic"/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E88F2" w14:textId="77777777" w:rsidR="00C52AA9" w:rsidRDefault="00C52AA9" w:rsidP="007956C4">
      <w:r>
        <w:separator/>
      </w:r>
    </w:p>
  </w:footnote>
  <w:footnote w:type="continuationSeparator" w:id="0">
    <w:p w14:paraId="6E82E894" w14:textId="77777777" w:rsidR="00C52AA9" w:rsidRDefault="00C52AA9" w:rsidP="007956C4">
      <w:r>
        <w:continuationSeparator/>
      </w:r>
    </w:p>
  </w:footnote>
  <w:footnote w:type="continuationNotice" w:id="1">
    <w:p w14:paraId="2E1CC66E" w14:textId="77777777" w:rsidR="00C52AA9" w:rsidRDefault="00C52A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60918" w14:textId="13A7CF89" w:rsidR="007956C4" w:rsidRDefault="007956C4" w:rsidP="007956C4">
    <w:pPr>
      <w:pStyle w:val="aa"/>
      <w:jc w:val="center"/>
    </w:pPr>
  </w:p>
  <w:p w14:paraId="53870B16" w14:textId="77777777" w:rsidR="007956C4" w:rsidRDefault="007956C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27C0A"/>
    <w:multiLevelType w:val="hybridMultilevel"/>
    <w:tmpl w:val="CCA6B45A"/>
    <w:lvl w:ilvl="0" w:tplc="0409000F">
      <w:start w:val="1"/>
      <w:numFmt w:val="decimal"/>
      <w:lvlText w:val="%1."/>
      <w:lvlJc w:val="left"/>
      <w:pPr>
        <w:ind w:left="660" w:hanging="440"/>
      </w:p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" w15:restartNumberingAfterBreak="0">
    <w:nsid w:val="5C283349"/>
    <w:multiLevelType w:val="hybridMultilevel"/>
    <w:tmpl w:val="89201104"/>
    <w:lvl w:ilvl="0" w:tplc="C3F2B422">
      <w:start w:val="1"/>
      <w:numFmt w:val="bullet"/>
      <w:lvlText w:val="※"/>
      <w:lvlJc w:val="left"/>
      <w:pPr>
        <w:ind w:left="440" w:hanging="44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6C4"/>
    <w:rsid w:val="00001F49"/>
    <w:rsid w:val="00020CF5"/>
    <w:rsid w:val="00027C0C"/>
    <w:rsid w:val="0003061D"/>
    <w:rsid w:val="00034597"/>
    <w:rsid w:val="00035CE0"/>
    <w:rsid w:val="00042A87"/>
    <w:rsid w:val="000448E9"/>
    <w:rsid w:val="00057874"/>
    <w:rsid w:val="00062F27"/>
    <w:rsid w:val="00066EED"/>
    <w:rsid w:val="00091476"/>
    <w:rsid w:val="000B76F7"/>
    <w:rsid w:val="000C31D8"/>
    <w:rsid w:val="000D4B6A"/>
    <w:rsid w:val="000E1513"/>
    <w:rsid w:val="000E2FAB"/>
    <w:rsid w:val="000F15DD"/>
    <w:rsid w:val="000F47A2"/>
    <w:rsid w:val="000F6CA1"/>
    <w:rsid w:val="00123A23"/>
    <w:rsid w:val="00144F02"/>
    <w:rsid w:val="001607EA"/>
    <w:rsid w:val="00161A53"/>
    <w:rsid w:val="00164FFA"/>
    <w:rsid w:val="00172BC8"/>
    <w:rsid w:val="001744F5"/>
    <w:rsid w:val="00184810"/>
    <w:rsid w:val="001B6198"/>
    <w:rsid w:val="001C3883"/>
    <w:rsid w:val="001C4245"/>
    <w:rsid w:val="001D1470"/>
    <w:rsid w:val="001D3C06"/>
    <w:rsid w:val="001F2854"/>
    <w:rsid w:val="0023350F"/>
    <w:rsid w:val="00247205"/>
    <w:rsid w:val="00250EB4"/>
    <w:rsid w:val="00255C50"/>
    <w:rsid w:val="00263628"/>
    <w:rsid w:val="00263EB1"/>
    <w:rsid w:val="00265292"/>
    <w:rsid w:val="002671A9"/>
    <w:rsid w:val="00290D9F"/>
    <w:rsid w:val="00292183"/>
    <w:rsid w:val="002C1FB0"/>
    <w:rsid w:val="002C4E37"/>
    <w:rsid w:val="002D5A4A"/>
    <w:rsid w:val="00304F78"/>
    <w:rsid w:val="00314754"/>
    <w:rsid w:val="0031787D"/>
    <w:rsid w:val="00317BCC"/>
    <w:rsid w:val="00322941"/>
    <w:rsid w:val="00325CD7"/>
    <w:rsid w:val="003708AC"/>
    <w:rsid w:val="003771C7"/>
    <w:rsid w:val="003804FA"/>
    <w:rsid w:val="00382C6A"/>
    <w:rsid w:val="0039599F"/>
    <w:rsid w:val="00396E8B"/>
    <w:rsid w:val="003A5087"/>
    <w:rsid w:val="003A635B"/>
    <w:rsid w:val="003B6074"/>
    <w:rsid w:val="003C1100"/>
    <w:rsid w:val="00417E99"/>
    <w:rsid w:val="00434E38"/>
    <w:rsid w:val="00445A62"/>
    <w:rsid w:val="00481D4E"/>
    <w:rsid w:val="00487E68"/>
    <w:rsid w:val="00497CA7"/>
    <w:rsid w:val="004A3EE4"/>
    <w:rsid w:val="004A6C7A"/>
    <w:rsid w:val="004B3FA5"/>
    <w:rsid w:val="004D1427"/>
    <w:rsid w:val="004D4F05"/>
    <w:rsid w:val="005049B3"/>
    <w:rsid w:val="005346CA"/>
    <w:rsid w:val="00534C79"/>
    <w:rsid w:val="0054611D"/>
    <w:rsid w:val="0055459D"/>
    <w:rsid w:val="00560742"/>
    <w:rsid w:val="0058392D"/>
    <w:rsid w:val="00587A27"/>
    <w:rsid w:val="005E406F"/>
    <w:rsid w:val="00622E5C"/>
    <w:rsid w:val="00631CD6"/>
    <w:rsid w:val="0064163A"/>
    <w:rsid w:val="00641FED"/>
    <w:rsid w:val="006540C7"/>
    <w:rsid w:val="00667B9B"/>
    <w:rsid w:val="0068036C"/>
    <w:rsid w:val="00685A42"/>
    <w:rsid w:val="006A5D2B"/>
    <w:rsid w:val="006A7185"/>
    <w:rsid w:val="006B0985"/>
    <w:rsid w:val="006C7BA0"/>
    <w:rsid w:val="006F2408"/>
    <w:rsid w:val="006F499A"/>
    <w:rsid w:val="00742A2A"/>
    <w:rsid w:val="00755807"/>
    <w:rsid w:val="0077677D"/>
    <w:rsid w:val="007956C4"/>
    <w:rsid w:val="007A33F9"/>
    <w:rsid w:val="007B66BC"/>
    <w:rsid w:val="007C0E59"/>
    <w:rsid w:val="007D1E5C"/>
    <w:rsid w:val="007F13F8"/>
    <w:rsid w:val="007F24BA"/>
    <w:rsid w:val="00801910"/>
    <w:rsid w:val="008168D6"/>
    <w:rsid w:val="008373F7"/>
    <w:rsid w:val="00862E20"/>
    <w:rsid w:val="0087762A"/>
    <w:rsid w:val="0088142A"/>
    <w:rsid w:val="008B165C"/>
    <w:rsid w:val="008B4A16"/>
    <w:rsid w:val="008D209D"/>
    <w:rsid w:val="008E1E66"/>
    <w:rsid w:val="009052F9"/>
    <w:rsid w:val="009143B1"/>
    <w:rsid w:val="0092725C"/>
    <w:rsid w:val="009447CC"/>
    <w:rsid w:val="00946B79"/>
    <w:rsid w:val="00970733"/>
    <w:rsid w:val="00985449"/>
    <w:rsid w:val="00996AC9"/>
    <w:rsid w:val="00996D87"/>
    <w:rsid w:val="00997B1E"/>
    <w:rsid w:val="009C770E"/>
    <w:rsid w:val="00A203E5"/>
    <w:rsid w:val="00A252EE"/>
    <w:rsid w:val="00A346F8"/>
    <w:rsid w:val="00A44E7E"/>
    <w:rsid w:val="00A53609"/>
    <w:rsid w:val="00A66642"/>
    <w:rsid w:val="00AC1772"/>
    <w:rsid w:val="00AE07DD"/>
    <w:rsid w:val="00AE16E4"/>
    <w:rsid w:val="00AF2985"/>
    <w:rsid w:val="00B02190"/>
    <w:rsid w:val="00B16CEC"/>
    <w:rsid w:val="00B368F0"/>
    <w:rsid w:val="00B74E43"/>
    <w:rsid w:val="00B750C2"/>
    <w:rsid w:val="00B765CB"/>
    <w:rsid w:val="00B90989"/>
    <w:rsid w:val="00B97ED1"/>
    <w:rsid w:val="00BC5CFF"/>
    <w:rsid w:val="00BC617B"/>
    <w:rsid w:val="00BC7719"/>
    <w:rsid w:val="00BE6C0A"/>
    <w:rsid w:val="00C01878"/>
    <w:rsid w:val="00C26767"/>
    <w:rsid w:val="00C3285A"/>
    <w:rsid w:val="00C52AA9"/>
    <w:rsid w:val="00C7668D"/>
    <w:rsid w:val="00C83A24"/>
    <w:rsid w:val="00C86BA1"/>
    <w:rsid w:val="00CB5D94"/>
    <w:rsid w:val="00CC399A"/>
    <w:rsid w:val="00CC39C3"/>
    <w:rsid w:val="00CC65F9"/>
    <w:rsid w:val="00CD3493"/>
    <w:rsid w:val="00D179F4"/>
    <w:rsid w:val="00D2000D"/>
    <w:rsid w:val="00D27374"/>
    <w:rsid w:val="00D44871"/>
    <w:rsid w:val="00D47DC7"/>
    <w:rsid w:val="00D61098"/>
    <w:rsid w:val="00D6640B"/>
    <w:rsid w:val="00D746B6"/>
    <w:rsid w:val="00D9368A"/>
    <w:rsid w:val="00D94C40"/>
    <w:rsid w:val="00DA65DF"/>
    <w:rsid w:val="00DC607D"/>
    <w:rsid w:val="00DC77A7"/>
    <w:rsid w:val="00DD5A06"/>
    <w:rsid w:val="00DD72A5"/>
    <w:rsid w:val="00DE61F4"/>
    <w:rsid w:val="00E300FC"/>
    <w:rsid w:val="00E45E04"/>
    <w:rsid w:val="00E54D55"/>
    <w:rsid w:val="00E5660F"/>
    <w:rsid w:val="00E6110B"/>
    <w:rsid w:val="00E62A12"/>
    <w:rsid w:val="00E64FA8"/>
    <w:rsid w:val="00E816A4"/>
    <w:rsid w:val="00E91D64"/>
    <w:rsid w:val="00EB6240"/>
    <w:rsid w:val="00EC098C"/>
    <w:rsid w:val="00EE51AC"/>
    <w:rsid w:val="00F11393"/>
    <w:rsid w:val="00F27E82"/>
    <w:rsid w:val="00F42D59"/>
    <w:rsid w:val="00F45BE7"/>
    <w:rsid w:val="00F7652D"/>
    <w:rsid w:val="00F90321"/>
    <w:rsid w:val="00FC7FA7"/>
    <w:rsid w:val="00FE5CD0"/>
    <w:rsid w:val="00FF2253"/>
    <w:rsid w:val="0E62FE30"/>
    <w:rsid w:val="26B5E23E"/>
    <w:rsid w:val="3634B315"/>
    <w:rsid w:val="3B3DE526"/>
    <w:rsid w:val="515938F6"/>
    <w:rsid w:val="60524DE7"/>
    <w:rsid w:val="6D25C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0EB1FF"/>
  <w15:chartTrackingRefBased/>
  <w15:docId w15:val="{A658C2F2-585F-4240-89A4-386C7FCE0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956C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56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56C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56C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56C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56C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56C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56C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56C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956C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956C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956C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956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956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956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956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956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956C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956C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956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956C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956C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956C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956C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956C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956C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956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956C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956C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956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956C4"/>
  </w:style>
  <w:style w:type="paragraph" w:styleId="ac">
    <w:name w:val="footer"/>
    <w:basedOn w:val="a"/>
    <w:link w:val="ad"/>
    <w:uiPriority w:val="99"/>
    <w:unhideWhenUsed/>
    <w:rsid w:val="007956C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956C4"/>
  </w:style>
  <w:style w:type="table" w:styleId="ae">
    <w:name w:val="Table Grid"/>
    <w:basedOn w:val="a1"/>
    <w:uiPriority w:val="39"/>
    <w:rsid w:val="00BC6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4D1427"/>
  </w:style>
  <w:style w:type="character" w:styleId="af0">
    <w:name w:val="annotation reference"/>
    <w:basedOn w:val="a0"/>
    <w:uiPriority w:val="99"/>
    <w:semiHidden/>
    <w:unhideWhenUsed/>
    <w:rsid w:val="00F45BE7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F45BE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F45BE7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45BE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F45BE7"/>
    <w:rPr>
      <w:b/>
      <w:bCs/>
    </w:rPr>
  </w:style>
  <w:style w:type="paragraph" w:styleId="af5">
    <w:name w:val="Balloon Text"/>
    <w:basedOn w:val="a"/>
    <w:link w:val="af6"/>
    <w:uiPriority w:val="99"/>
    <w:semiHidden/>
    <w:unhideWhenUsed/>
    <w:rsid w:val="003A6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3A63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鈴木　洋一</cp:lastModifiedBy>
  <cp:revision>17</cp:revision>
  <cp:lastPrinted>2025-10-21T07:59:00Z</cp:lastPrinted>
  <dcterms:created xsi:type="dcterms:W3CDTF">2025-08-29T02:28:00Z</dcterms:created>
  <dcterms:modified xsi:type="dcterms:W3CDTF">2025-10-21T09:34:00Z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0x0101004605AAF45EF4FF448817B3FBE74312D5</vt:lpwstr>
  </property>
  <property fmtid="{D5CDD505-2E9C-101B-9397-08002B2CF9AE}" pid="3" name="MediaServiceImageTags">
    <vt:lpwstr/>
  </property>
</Properties>
</file>