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F0018" w14:textId="77777777" w:rsidR="00C44503" w:rsidRDefault="003C3094" w:rsidP="00EB03EE">
      <w:pPr>
        <w:suppressAutoHyphens/>
        <w:wordWrap w:val="0"/>
        <w:rPr>
          <w:rFonts w:hint="eastAsia"/>
        </w:rPr>
      </w:pPr>
      <w:r>
        <w:rPr>
          <w:rFonts w:hint="eastAsia"/>
        </w:rPr>
        <w:t>（様式第２</w:t>
      </w:r>
      <w:r w:rsidR="00CB7B47">
        <w:rPr>
          <w:rFonts w:hint="eastAsia"/>
        </w:rPr>
        <w:t>号）（第２条関係）</w:t>
      </w:r>
    </w:p>
    <w:p w14:paraId="5693599B" w14:textId="77777777" w:rsidR="003C3094" w:rsidRDefault="003C3094" w:rsidP="003C3094">
      <w:pPr>
        <w:suppressAutoHyphens/>
        <w:jc w:val="center"/>
        <w:rPr>
          <w:rFonts w:hint="eastAsia"/>
          <w:sz w:val="28"/>
          <w:szCs w:val="28"/>
        </w:rPr>
      </w:pPr>
      <w:r w:rsidRPr="003C3094">
        <w:rPr>
          <w:rFonts w:hint="eastAsia"/>
          <w:sz w:val="28"/>
          <w:szCs w:val="28"/>
        </w:rPr>
        <w:t>須</w:t>
      </w:r>
      <w:r>
        <w:rPr>
          <w:rFonts w:hint="eastAsia"/>
          <w:sz w:val="28"/>
          <w:szCs w:val="28"/>
        </w:rPr>
        <w:t xml:space="preserve"> </w:t>
      </w:r>
      <w:r w:rsidRPr="003C3094">
        <w:rPr>
          <w:rFonts w:hint="eastAsia"/>
          <w:sz w:val="28"/>
          <w:szCs w:val="28"/>
        </w:rPr>
        <w:t>坂</w:t>
      </w:r>
      <w:r>
        <w:rPr>
          <w:rFonts w:hint="eastAsia"/>
          <w:sz w:val="28"/>
          <w:szCs w:val="28"/>
        </w:rPr>
        <w:t xml:space="preserve"> </w:t>
      </w:r>
      <w:r w:rsidRPr="003C3094">
        <w:rPr>
          <w:rFonts w:hint="eastAsia"/>
          <w:sz w:val="28"/>
          <w:szCs w:val="28"/>
        </w:rPr>
        <w:t>市</w:t>
      </w:r>
      <w:r>
        <w:rPr>
          <w:rFonts w:hint="eastAsia"/>
          <w:sz w:val="28"/>
          <w:szCs w:val="28"/>
        </w:rPr>
        <w:t xml:space="preserve"> </w:t>
      </w:r>
      <w:r w:rsidRPr="003C3094">
        <w:rPr>
          <w:rFonts w:hint="eastAsia"/>
          <w:sz w:val="28"/>
          <w:szCs w:val="28"/>
        </w:rPr>
        <w:t>奨</w:t>
      </w:r>
      <w:r>
        <w:rPr>
          <w:rFonts w:hint="eastAsia"/>
          <w:sz w:val="28"/>
          <w:szCs w:val="28"/>
        </w:rPr>
        <w:t xml:space="preserve"> </w:t>
      </w:r>
      <w:r w:rsidRPr="003C3094"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 w:rsidRPr="003C3094">
        <w:rPr>
          <w:rFonts w:hint="eastAsia"/>
          <w:sz w:val="28"/>
          <w:szCs w:val="28"/>
        </w:rPr>
        <w:t>生</w:t>
      </w:r>
      <w:r>
        <w:rPr>
          <w:rFonts w:hint="eastAsia"/>
          <w:sz w:val="28"/>
          <w:szCs w:val="28"/>
        </w:rPr>
        <w:t xml:space="preserve"> </w:t>
      </w:r>
      <w:r w:rsidRPr="003C3094">
        <w:rPr>
          <w:rFonts w:hint="eastAsia"/>
          <w:sz w:val="28"/>
          <w:szCs w:val="28"/>
        </w:rPr>
        <w:t>推</w:t>
      </w:r>
      <w:r>
        <w:rPr>
          <w:rFonts w:hint="eastAsia"/>
          <w:sz w:val="28"/>
          <w:szCs w:val="28"/>
        </w:rPr>
        <w:t xml:space="preserve"> </w:t>
      </w:r>
      <w:r w:rsidRPr="003C3094">
        <w:rPr>
          <w:rFonts w:hint="eastAsia"/>
          <w:sz w:val="28"/>
          <w:szCs w:val="28"/>
        </w:rPr>
        <w:t>薦</w:t>
      </w:r>
      <w:r>
        <w:rPr>
          <w:rFonts w:hint="eastAsia"/>
          <w:sz w:val="28"/>
          <w:szCs w:val="28"/>
        </w:rPr>
        <w:t xml:space="preserve"> </w:t>
      </w:r>
      <w:r w:rsidRPr="003C3094">
        <w:rPr>
          <w:rFonts w:hint="eastAsia"/>
          <w:sz w:val="28"/>
          <w:szCs w:val="28"/>
        </w:rPr>
        <w:t>調</w:t>
      </w:r>
      <w:r>
        <w:rPr>
          <w:rFonts w:hint="eastAsia"/>
          <w:sz w:val="28"/>
          <w:szCs w:val="28"/>
        </w:rPr>
        <w:t xml:space="preserve"> </w:t>
      </w:r>
      <w:r w:rsidRPr="003C3094">
        <w:rPr>
          <w:rFonts w:hint="eastAsia"/>
          <w:sz w:val="28"/>
          <w:szCs w:val="28"/>
        </w:rPr>
        <w:t>書</w:t>
      </w:r>
    </w:p>
    <w:p w14:paraId="6DE174AF" w14:textId="77777777" w:rsidR="003C3094" w:rsidRDefault="003C3094" w:rsidP="003C3094">
      <w:pPr>
        <w:suppressAutoHyphens/>
        <w:jc w:val="right"/>
        <w:rPr>
          <w:rFonts w:hint="eastAsia"/>
          <w:szCs w:val="22"/>
        </w:rPr>
      </w:pPr>
      <w:r w:rsidRPr="003C3094">
        <w:rPr>
          <w:rFonts w:hint="eastAsia"/>
          <w:szCs w:val="22"/>
        </w:rPr>
        <w:t xml:space="preserve">　　年　　月　　日</w:t>
      </w:r>
    </w:p>
    <w:p w14:paraId="7D46548F" w14:textId="77777777" w:rsidR="006577DB" w:rsidRDefault="00360BB3" w:rsidP="00EC1C8F">
      <w:pPr>
        <w:suppressAutoHyphens/>
        <w:ind w:right="880" w:firstLineChars="100" w:firstLine="220"/>
        <w:rPr>
          <w:rFonts w:hint="eastAsia"/>
          <w:szCs w:val="22"/>
        </w:rPr>
      </w:pPr>
      <w:r>
        <w:rPr>
          <w:rFonts w:hint="eastAsia"/>
          <w:szCs w:val="22"/>
        </w:rPr>
        <w:t>（あて先）</w:t>
      </w:r>
      <w:r w:rsidR="006577DB">
        <w:rPr>
          <w:rFonts w:hint="eastAsia"/>
          <w:szCs w:val="22"/>
        </w:rPr>
        <w:t xml:space="preserve">須坂市教育委員会　</w:t>
      </w:r>
    </w:p>
    <w:p w14:paraId="0E26DCE0" w14:textId="77777777" w:rsidR="00360BB3" w:rsidRPr="00360BB3" w:rsidRDefault="00360BB3" w:rsidP="00360BB3">
      <w:pPr>
        <w:wordWrap w:val="0"/>
        <w:spacing w:line="380" w:lineRule="exact"/>
        <w:jc w:val="right"/>
        <w:textAlignment w:val="center"/>
        <w:rPr>
          <w:rFonts w:hAnsi="Century"/>
          <w:snapToGrid w:val="0"/>
          <w:kern w:val="2"/>
          <w:sz w:val="21"/>
          <w:szCs w:val="21"/>
          <w:u w:val="single" w:color="000000"/>
        </w:rPr>
      </w:pPr>
      <w:r w:rsidRPr="00360BB3">
        <w:rPr>
          <w:rFonts w:hAnsi="Century" w:cs="ＭＳ 明朝" w:hint="eastAsia"/>
          <w:snapToGrid w:val="0"/>
          <w:kern w:val="2"/>
          <w:sz w:val="21"/>
          <w:szCs w:val="21"/>
          <w:u w:val="single" w:color="000000"/>
        </w:rPr>
        <w:t>学校所在地</w:t>
      </w:r>
      <w:r w:rsidRPr="00360BB3">
        <w:rPr>
          <w:rFonts w:hAnsi="Century" w:cs="ＭＳ 明朝" w:hint="eastAsia"/>
          <w:snapToGrid w:val="0"/>
          <w:color w:val="FFFFFF"/>
          <w:kern w:val="2"/>
          <w:sz w:val="21"/>
          <w:szCs w:val="21"/>
          <w:u w:val="single" w:color="000000"/>
        </w:rPr>
        <w:t xml:space="preserve">　　</w:t>
      </w:r>
      <w:r>
        <w:rPr>
          <w:rFonts w:hAnsi="Century" w:cs="ＭＳ 明朝" w:hint="eastAsia"/>
          <w:snapToGrid w:val="0"/>
          <w:color w:val="FFFFFF"/>
          <w:kern w:val="2"/>
          <w:sz w:val="21"/>
          <w:szCs w:val="21"/>
          <w:u w:val="single" w:color="000000"/>
        </w:rPr>
        <w:t xml:space="preserve">　</w:t>
      </w:r>
      <w:r w:rsidRPr="00360BB3">
        <w:rPr>
          <w:rFonts w:hAnsi="Century" w:cs="ＭＳ 明朝" w:hint="eastAsia"/>
          <w:snapToGrid w:val="0"/>
          <w:color w:val="FFFFFF"/>
          <w:kern w:val="2"/>
          <w:sz w:val="21"/>
          <w:szCs w:val="21"/>
          <w:u w:val="single" w:color="000000"/>
        </w:rPr>
        <w:t xml:space="preserve">　　</w:t>
      </w:r>
      <w:r>
        <w:rPr>
          <w:rFonts w:hAnsi="Century" w:cs="ＭＳ 明朝" w:hint="eastAsia"/>
          <w:snapToGrid w:val="0"/>
          <w:color w:val="FFFFFF"/>
          <w:kern w:val="2"/>
          <w:sz w:val="21"/>
          <w:szCs w:val="21"/>
          <w:u w:val="single" w:color="000000"/>
        </w:rPr>
        <w:t xml:space="preserve">　</w:t>
      </w:r>
      <w:r w:rsidRPr="00360BB3">
        <w:rPr>
          <w:rFonts w:hAnsi="Century" w:cs="ＭＳ 明朝" w:hint="eastAsia"/>
          <w:snapToGrid w:val="0"/>
          <w:color w:val="FFFFFF"/>
          <w:kern w:val="2"/>
          <w:sz w:val="21"/>
          <w:szCs w:val="21"/>
          <w:u w:val="single" w:color="000000"/>
        </w:rPr>
        <w:t xml:space="preserve">　　　　　　</w:t>
      </w:r>
      <w:r w:rsidRPr="00360BB3">
        <w:rPr>
          <w:rFonts w:hAnsi="Century" w:cs="ＭＳ 明朝" w:hint="eastAsia"/>
          <w:snapToGrid w:val="0"/>
          <w:color w:val="FFFFFF"/>
          <w:kern w:val="2"/>
          <w:sz w:val="21"/>
          <w:szCs w:val="21"/>
          <w:u w:val="single" w:color="FFFFFF"/>
        </w:rPr>
        <w:t xml:space="preserve">　</w:t>
      </w:r>
    </w:p>
    <w:p w14:paraId="03F438A6" w14:textId="77777777" w:rsidR="00360BB3" w:rsidRPr="00360BB3" w:rsidRDefault="00360BB3" w:rsidP="00360BB3">
      <w:pPr>
        <w:wordWrap w:val="0"/>
        <w:spacing w:line="380" w:lineRule="exact"/>
        <w:jc w:val="right"/>
        <w:textAlignment w:val="center"/>
        <w:rPr>
          <w:rFonts w:hAnsi="Century"/>
          <w:snapToGrid w:val="0"/>
          <w:kern w:val="2"/>
          <w:sz w:val="21"/>
          <w:szCs w:val="21"/>
          <w:u w:val="single" w:color="000000"/>
        </w:rPr>
      </w:pPr>
      <w:r w:rsidRPr="00360BB3">
        <w:rPr>
          <w:rFonts w:hAnsi="Century" w:cs="ＭＳ 明朝" w:hint="eastAsia"/>
          <w:snapToGrid w:val="0"/>
          <w:kern w:val="2"/>
          <w:sz w:val="21"/>
          <w:szCs w:val="21"/>
          <w:u w:val="single" w:color="000000"/>
        </w:rPr>
        <w:t xml:space="preserve">学　校　名　　　</w:t>
      </w:r>
      <w:r>
        <w:rPr>
          <w:rFonts w:hAnsi="Century" w:cs="ＭＳ 明朝" w:hint="eastAsia"/>
          <w:snapToGrid w:val="0"/>
          <w:kern w:val="2"/>
          <w:sz w:val="21"/>
          <w:szCs w:val="21"/>
          <w:u w:val="single" w:color="000000"/>
        </w:rPr>
        <w:t xml:space="preserve">　</w:t>
      </w:r>
      <w:r w:rsidRPr="00360BB3">
        <w:rPr>
          <w:rFonts w:hAnsi="Century" w:cs="ＭＳ 明朝" w:hint="eastAsia"/>
          <w:snapToGrid w:val="0"/>
          <w:kern w:val="2"/>
          <w:sz w:val="21"/>
          <w:szCs w:val="21"/>
          <w:u w:val="single" w:color="000000"/>
        </w:rPr>
        <w:t xml:space="preserve">　</w:t>
      </w:r>
      <w:r>
        <w:rPr>
          <w:rFonts w:hAnsi="Century" w:cs="ＭＳ 明朝" w:hint="eastAsia"/>
          <w:snapToGrid w:val="0"/>
          <w:kern w:val="2"/>
          <w:sz w:val="21"/>
          <w:szCs w:val="21"/>
          <w:u w:val="single" w:color="000000"/>
        </w:rPr>
        <w:t xml:space="preserve">　</w:t>
      </w:r>
      <w:r w:rsidRPr="00360BB3">
        <w:rPr>
          <w:rFonts w:hAnsi="Century" w:cs="ＭＳ 明朝" w:hint="eastAsia"/>
          <w:snapToGrid w:val="0"/>
          <w:kern w:val="2"/>
          <w:sz w:val="21"/>
          <w:szCs w:val="21"/>
          <w:u w:val="single" w:color="000000"/>
        </w:rPr>
        <w:t xml:space="preserve">　　　　　　</w:t>
      </w:r>
      <w:r w:rsidRPr="00360BB3">
        <w:rPr>
          <w:rFonts w:hAnsi="Century" w:cs="ＭＳ 明朝" w:hint="eastAsia"/>
          <w:snapToGrid w:val="0"/>
          <w:kern w:val="2"/>
          <w:sz w:val="21"/>
          <w:szCs w:val="21"/>
          <w:u w:val="single" w:color="FFFFFF"/>
        </w:rPr>
        <w:t xml:space="preserve">　</w:t>
      </w:r>
    </w:p>
    <w:p w14:paraId="4B2DDF6B" w14:textId="77777777" w:rsidR="00360BB3" w:rsidRPr="00360BB3" w:rsidRDefault="00360BB3" w:rsidP="00360BB3">
      <w:pPr>
        <w:wordWrap w:val="0"/>
        <w:spacing w:line="380" w:lineRule="exact"/>
        <w:jc w:val="right"/>
        <w:textAlignment w:val="center"/>
        <w:rPr>
          <w:rFonts w:hAnsi="Century"/>
          <w:snapToGrid w:val="0"/>
          <w:kern w:val="2"/>
          <w:sz w:val="21"/>
          <w:szCs w:val="21"/>
        </w:rPr>
      </w:pPr>
      <w:r w:rsidRPr="00360BB3">
        <w:rPr>
          <w:rFonts w:hAnsi="Century" w:cs="ＭＳ 明朝"/>
          <w:snapToGrid w:val="0"/>
          <w:kern w:val="2"/>
          <w:sz w:val="21"/>
          <w:szCs w:val="21"/>
          <w:u w:val="single" w:color="000000"/>
        </w:rPr>
        <w:fldChar w:fldCharType="begin"/>
      </w:r>
      <w:r w:rsidRPr="00360BB3">
        <w:rPr>
          <w:rFonts w:hAnsi="Century" w:cs="ＭＳ 明朝"/>
          <w:snapToGrid w:val="0"/>
          <w:kern w:val="2"/>
          <w:sz w:val="21"/>
          <w:szCs w:val="21"/>
          <w:u w:val="single" w:color="000000"/>
        </w:rPr>
        <w:instrText xml:space="preserve"> eq \o\ad(</w:instrText>
      </w:r>
      <w:r w:rsidRPr="00360BB3">
        <w:rPr>
          <w:rFonts w:hAnsi="Century" w:cs="ＭＳ 明朝" w:hint="eastAsia"/>
          <w:snapToGrid w:val="0"/>
          <w:kern w:val="2"/>
          <w:sz w:val="21"/>
          <w:szCs w:val="21"/>
          <w:u w:val="single" w:color="000000"/>
        </w:rPr>
        <w:instrText>学校長名</w:instrText>
      </w:r>
      <w:r w:rsidRPr="00360BB3">
        <w:rPr>
          <w:rFonts w:hAnsi="Century" w:cs="ＭＳ 明朝"/>
          <w:snapToGrid w:val="0"/>
          <w:kern w:val="2"/>
          <w:sz w:val="21"/>
          <w:szCs w:val="21"/>
          <w:u w:val="single" w:color="000000"/>
        </w:rPr>
        <w:instrText>,</w:instrText>
      </w:r>
      <w:r w:rsidRPr="00360BB3">
        <w:rPr>
          <w:rFonts w:hAnsi="Century" w:cs="ＭＳ 明朝" w:hint="eastAsia"/>
          <w:snapToGrid w:val="0"/>
          <w:kern w:val="2"/>
          <w:sz w:val="21"/>
          <w:szCs w:val="21"/>
          <w:u w:val="single" w:color="000000"/>
        </w:rPr>
        <w:instrText xml:space="preserve">　　　　　</w:instrText>
      </w:r>
      <w:r w:rsidRPr="00360BB3">
        <w:rPr>
          <w:rFonts w:hAnsi="Century" w:cs="ＭＳ 明朝"/>
          <w:snapToGrid w:val="0"/>
          <w:kern w:val="2"/>
          <w:sz w:val="21"/>
          <w:szCs w:val="21"/>
          <w:u w:val="single" w:color="000000"/>
        </w:rPr>
        <w:instrText>)</w:instrText>
      </w:r>
      <w:r w:rsidRPr="00360BB3">
        <w:rPr>
          <w:rFonts w:hAnsi="Century" w:cs="ＭＳ 明朝"/>
          <w:snapToGrid w:val="0"/>
          <w:kern w:val="2"/>
          <w:sz w:val="21"/>
          <w:szCs w:val="21"/>
          <w:u w:val="single" w:color="000000"/>
        </w:rPr>
        <w:fldChar w:fldCharType="end"/>
      </w:r>
      <w:r w:rsidRPr="00360BB3">
        <w:rPr>
          <w:rFonts w:hAnsi="Century" w:cs="ＭＳ 明朝" w:hint="eastAsia"/>
          <w:snapToGrid w:val="0"/>
          <w:vanish/>
          <w:kern w:val="2"/>
          <w:sz w:val="21"/>
          <w:szCs w:val="21"/>
          <w:u w:val="single" w:color="000000"/>
        </w:rPr>
        <w:t>学校長名</w:t>
      </w:r>
      <w:r w:rsidRPr="00360BB3">
        <w:rPr>
          <w:rFonts w:hAnsi="Century" w:cs="ＭＳ 明朝" w:hint="eastAsia"/>
          <w:snapToGrid w:val="0"/>
          <w:kern w:val="2"/>
          <w:sz w:val="21"/>
          <w:szCs w:val="21"/>
          <w:u w:val="single" w:color="000000"/>
        </w:rPr>
        <w:t xml:space="preserve">　　　　</w:t>
      </w:r>
      <w:r>
        <w:rPr>
          <w:rFonts w:hAnsi="Century" w:cs="ＭＳ 明朝" w:hint="eastAsia"/>
          <w:snapToGrid w:val="0"/>
          <w:kern w:val="2"/>
          <w:sz w:val="21"/>
          <w:szCs w:val="21"/>
          <w:u w:val="single" w:color="000000"/>
        </w:rPr>
        <w:t xml:space="preserve">　　</w:t>
      </w:r>
      <w:r w:rsidRPr="00360BB3">
        <w:rPr>
          <w:rFonts w:hAnsi="Century" w:cs="ＭＳ 明朝" w:hint="eastAsia"/>
          <w:snapToGrid w:val="0"/>
          <w:kern w:val="2"/>
          <w:sz w:val="21"/>
          <w:szCs w:val="21"/>
          <w:u w:val="single" w:color="000000"/>
        </w:rPr>
        <w:t xml:space="preserve">　　　　　印</w:t>
      </w:r>
      <w:r w:rsidRPr="00360BB3">
        <w:rPr>
          <w:rFonts w:hAnsi="Century" w:cs="ＭＳ 明朝" w:hint="eastAsia"/>
          <w:b/>
          <w:snapToGrid w:val="0"/>
          <w:kern w:val="2"/>
          <w:sz w:val="21"/>
          <w:szCs w:val="21"/>
          <w:u w:val="single" w:color="FFFFFF"/>
        </w:rPr>
        <w:t xml:space="preserve">　</w:t>
      </w:r>
    </w:p>
    <w:p w14:paraId="39E0DEAB" w14:textId="77777777" w:rsidR="006577DB" w:rsidRDefault="006577DB" w:rsidP="006577DB">
      <w:pPr>
        <w:suppressAutoHyphens/>
        <w:ind w:right="880"/>
        <w:rPr>
          <w:rFonts w:hint="eastAsia"/>
          <w:szCs w:val="22"/>
        </w:rPr>
      </w:pPr>
    </w:p>
    <w:p w14:paraId="02CB14F3" w14:textId="77777777" w:rsidR="006577DB" w:rsidRPr="006577DB" w:rsidRDefault="006577DB" w:rsidP="006577DB">
      <w:pPr>
        <w:suppressAutoHyphens/>
        <w:ind w:right="880"/>
        <w:rPr>
          <w:rFonts w:hint="eastAsia"/>
          <w:szCs w:val="22"/>
        </w:rPr>
      </w:pPr>
      <w:r w:rsidRPr="006577DB">
        <w:rPr>
          <w:rFonts w:hint="eastAsia"/>
          <w:szCs w:val="22"/>
        </w:rPr>
        <w:t>下記の</w:t>
      </w:r>
      <w:r w:rsidR="0020217D">
        <w:rPr>
          <w:rFonts w:hint="eastAsia"/>
          <w:szCs w:val="22"/>
        </w:rPr>
        <w:t>者は､奨学生として適当と認められる</w:t>
      </w:r>
      <w:r>
        <w:rPr>
          <w:rFonts w:hint="eastAsia"/>
          <w:szCs w:val="22"/>
        </w:rPr>
        <w:t>ので推薦します。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143"/>
        <w:gridCol w:w="554"/>
        <w:gridCol w:w="439"/>
        <w:gridCol w:w="567"/>
        <w:gridCol w:w="1929"/>
        <w:gridCol w:w="480"/>
        <w:gridCol w:w="224"/>
        <w:gridCol w:w="5305"/>
      </w:tblGrid>
      <w:tr w:rsidR="004367C1" w14:paraId="70104D91" w14:textId="77777777" w:rsidTr="00804E5C">
        <w:trPr>
          <w:trHeight w:val="326"/>
        </w:trPr>
        <w:tc>
          <w:tcPr>
            <w:tcW w:w="1229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3EF650D" w14:textId="77777777" w:rsidR="00680FF9" w:rsidRDefault="00680FF9" w:rsidP="004367C1">
            <w:pPr>
              <w:suppressAutoHyphens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935" w:type="dxa"/>
            <w:gridSpan w:val="3"/>
            <w:tcBorders>
              <w:top w:val="single" w:sz="12" w:space="0" w:color="auto"/>
              <w:bottom w:val="dashed" w:sz="4" w:space="0" w:color="auto"/>
            </w:tcBorders>
          </w:tcPr>
          <w:p w14:paraId="52047519" w14:textId="77777777" w:rsidR="00680FF9" w:rsidRDefault="00680FF9" w:rsidP="004367C1">
            <w:pPr>
              <w:suppressAutoHyphens/>
              <w:wordWrap w:val="0"/>
              <w:rPr>
                <w:rFonts w:hint="eastAsia"/>
              </w:rPr>
            </w:pPr>
          </w:p>
        </w:tc>
        <w:tc>
          <w:tcPr>
            <w:tcW w:w="70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00D149B" w14:textId="77777777" w:rsidR="00680FF9" w:rsidRDefault="00680FF9" w:rsidP="004367C1">
            <w:pPr>
              <w:suppressAutoHyphens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  <w:p w14:paraId="60DC2D96" w14:textId="77777777" w:rsidR="00680FF9" w:rsidRDefault="00680FF9" w:rsidP="004367C1">
            <w:pPr>
              <w:suppressAutoHyphens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14:paraId="79CDC4EE" w14:textId="77777777" w:rsidR="00680FF9" w:rsidRDefault="00680FF9" w:rsidP="004367C1">
            <w:pPr>
              <w:suppressAutoHyphens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530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608DED0" w14:textId="77777777" w:rsidR="00680FF9" w:rsidRDefault="00680FF9" w:rsidP="004367C1">
            <w:pPr>
              <w:suppressAutoHyphens/>
              <w:wordWrap w:val="0"/>
            </w:pPr>
            <w:r>
              <w:rPr>
                <w:rFonts w:hint="eastAsia"/>
              </w:rPr>
              <w:t>本人住所</w:t>
            </w:r>
          </w:p>
          <w:p w14:paraId="7D58B13E" w14:textId="77777777" w:rsidR="00680FF9" w:rsidRDefault="00680FF9" w:rsidP="004367C1">
            <w:pPr>
              <w:suppressAutoHyphens/>
              <w:wordWrap w:val="0"/>
              <w:rPr>
                <w:rFonts w:hint="eastAsia"/>
              </w:rPr>
            </w:pPr>
          </w:p>
          <w:p w14:paraId="4E949600" w14:textId="77777777" w:rsidR="00680FF9" w:rsidRDefault="00680FF9" w:rsidP="004367C1">
            <w:pPr>
              <w:suppressAutoHyphens/>
              <w:wordWrap w:val="0"/>
              <w:rPr>
                <w:rFonts w:hint="eastAsia"/>
              </w:rPr>
            </w:pPr>
          </w:p>
          <w:p w14:paraId="354B6F38" w14:textId="77777777" w:rsidR="00680FF9" w:rsidRDefault="00680FF9" w:rsidP="004367C1">
            <w:pPr>
              <w:suppressAutoHyphens/>
              <w:wordWrap w:val="0"/>
              <w:rPr>
                <w:rFonts w:hint="eastAsia"/>
              </w:rPr>
            </w:pPr>
          </w:p>
          <w:p w14:paraId="29F67C6E" w14:textId="77777777" w:rsidR="00680FF9" w:rsidRDefault="00680FF9" w:rsidP="004367C1">
            <w:pPr>
              <w:suppressAutoHyphens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電話番号（　　　）　　　－</w:t>
            </w:r>
          </w:p>
        </w:tc>
      </w:tr>
      <w:tr w:rsidR="004367C1" w14:paraId="4ED47B0D" w14:textId="77777777" w:rsidTr="00804E5C">
        <w:trPr>
          <w:trHeight w:val="685"/>
        </w:trPr>
        <w:tc>
          <w:tcPr>
            <w:tcW w:w="1229" w:type="dxa"/>
            <w:gridSpan w:val="3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3C7CAA10" w14:textId="77777777" w:rsidR="00680FF9" w:rsidRDefault="00680FF9" w:rsidP="004367C1">
            <w:pPr>
              <w:suppressAutoHyphens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935" w:type="dxa"/>
            <w:gridSpan w:val="3"/>
            <w:tcBorders>
              <w:top w:val="dashed" w:sz="4" w:space="0" w:color="auto"/>
            </w:tcBorders>
          </w:tcPr>
          <w:p w14:paraId="1595015B" w14:textId="77777777" w:rsidR="00680FF9" w:rsidRDefault="00680FF9" w:rsidP="004367C1">
            <w:pPr>
              <w:suppressAutoHyphens/>
              <w:wordWrap w:val="0"/>
              <w:rPr>
                <w:rFonts w:hint="eastAsia"/>
              </w:rPr>
            </w:pPr>
          </w:p>
        </w:tc>
        <w:tc>
          <w:tcPr>
            <w:tcW w:w="704" w:type="dxa"/>
            <w:gridSpan w:val="2"/>
            <w:vMerge/>
          </w:tcPr>
          <w:p w14:paraId="1061B5DC" w14:textId="77777777" w:rsidR="00680FF9" w:rsidRDefault="00680FF9" w:rsidP="004367C1">
            <w:pPr>
              <w:suppressAutoHyphens/>
              <w:wordWrap w:val="0"/>
              <w:rPr>
                <w:rFonts w:hint="eastAsia"/>
              </w:rPr>
            </w:pPr>
          </w:p>
        </w:tc>
        <w:tc>
          <w:tcPr>
            <w:tcW w:w="5305" w:type="dxa"/>
            <w:vMerge/>
            <w:tcBorders>
              <w:right w:val="single" w:sz="12" w:space="0" w:color="auto"/>
            </w:tcBorders>
          </w:tcPr>
          <w:p w14:paraId="0F8A7C70" w14:textId="77777777" w:rsidR="00680FF9" w:rsidRDefault="00680FF9" w:rsidP="004367C1">
            <w:pPr>
              <w:suppressAutoHyphens/>
              <w:wordWrap w:val="0"/>
              <w:rPr>
                <w:rFonts w:hint="eastAsia"/>
              </w:rPr>
            </w:pPr>
          </w:p>
        </w:tc>
      </w:tr>
      <w:tr w:rsidR="00680FF9" w14:paraId="00ED256B" w14:textId="77777777" w:rsidTr="00804E5C">
        <w:trPr>
          <w:trHeight w:val="274"/>
        </w:trPr>
        <w:tc>
          <w:tcPr>
            <w:tcW w:w="1229" w:type="dxa"/>
            <w:gridSpan w:val="3"/>
            <w:tcBorders>
              <w:left w:val="single" w:sz="12" w:space="0" w:color="auto"/>
            </w:tcBorders>
            <w:vAlign w:val="center"/>
          </w:tcPr>
          <w:p w14:paraId="48817B90" w14:textId="77777777" w:rsidR="00680FF9" w:rsidRDefault="00680FF9" w:rsidP="004367C1">
            <w:pPr>
              <w:suppressAutoHyphens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39" w:type="dxa"/>
            <w:gridSpan w:val="5"/>
            <w:vAlign w:val="center"/>
          </w:tcPr>
          <w:p w14:paraId="2A6E14FC" w14:textId="77777777" w:rsidR="00680FF9" w:rsidRDefault="00515DEE" w:rsidP="00515DEE">
            <w:pPr>
              <w:suppressAutoHyphens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西暦　</w:t>
            </w:r>
            <w:r w:rsidR="00680FF9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5305" w:type="dxa"/>
            <w:vMerge/>
            <w:tcBorders>
              <w:right w:val="single" w:sz="12" w:space="0" w:color="auto"/>
            </w:tcBorders>
          </w:tcPr>
          <w:p w14:paraId="5C27E0EF" w14:textId="77777777" w:rsidR="00680FF9" w:rsidRDefault="00680FF9" w:rsidP="004367C1">
            <w:pPr>
              <w:suppressAutoHyphens/>
              <w:wordWrap w:val="0"/>
              <w:rPr>
                <w:rFonts w:hint="eastAsia"/>
              </w:rPr>
            </w:pPr>
          </w:p>
        </w:tc>
      </w:tr>
      <w:tr w:rsidR="000D03AD" w14:paraId="1B69FC5F" w14:textId="77777777" w:rsidTr="00804E5C">
        <w:trPr>
          <w:trHeight w:val="615"/>
        </w:trPr>
        <w:tc>
          <w:tcPr>
            <w:tcW w:w="1229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C11F43" w14:textId="77777777" w:rsidR="000D03AD" w:rsidRDefault="000D03AD" w:rsidP="004367C1">
            <w:pPr>
              <w:suppressAutoHyphens/>
              <w:wordWrap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出身学校</w:t>
            </w:r>
          </w:p>
        </w:tc>
        <w:tc>
          <w:tcPr>
            <w:tcW w:w="8944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FD91952" w14:textId="77777777" w:rsidR="000D03AD" w:rsidRDefault="000D03AD" w:rsidP="004367C1">
            <w:pPr>
              <w:suppressAutoHyphens/>
              <w:wordWrap w:val="0"/>
              <w:spacing w:line="40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  中学校　　　　　　　　　　　　  高 校</w:t>
            </w:r>
          </w:p>
          <w:p w14:paraId="66AD24CF" w14:textId="77777777" w:rsidR="000D03AD" w:rsidRDefault="000D03AD" w:rsidP="002C2CBE">
            <w:pPr>
              <w:suppressAutoHyphens/>
              <w:wordWrap w:val="0"/>
              <w:spacing w:line="40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　高校生、高専生の場合は中学校名のみ記入。大学生は中学校、高校名を記入）</w:t>
            </w:r>
          </w:p>
        </w:tc>
      </w:tr>
      <w:tr w:rsidR="004367C1" w14:paraId="706F5533" w14:textId="77777777" w:rsidTr="00804E5C">
        <w:trPr>
          <w:trHeight w:val="315"/>
        </w:trPr>
        <w:tc>
          <w:tcPr>
            <w:tcW w:w="532" w:type="dxa"/>
            <w:vMerge w:val="restart"/>
            <w:tcBorders>
              <w:left w:val="single" w:sz="12" w:space="0" w:color="auto"/>
              <w:right w:val="dotted" w:sz="4" w:space="0" w:color="auto"/>
            </w:tcBorders>
            <w:textDirection w:val="tbRlV"/>
            <w:vAlign w:val="center"/>
          </w:tcPr>
          <w:p w14:paraId="4C03782A" w14:textId="77777777" w:rsidR="000D03AD" w:rsidRDefault="000D03AD" w:rsidP="004367C1">
            <w:pPr>
              <w:suppressAutoHyphens/>
              <w:wordWrap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在籍</w:t>
            </w:r>
            <w:r w:rsidR="002C2CBE">
              <w:rPr>
                <w:rFonts w:hint="eastAsia"/>
              </w:rPr>
              <w:t>※</w:t>
            </w:r>
          </w:p>
        </w:tc>
        <w:tc>
          <w:tcPr>
            <w:tcW w:w="1136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C25D12E" w14:textId="77777777" w:rsidR="000D03AD" w:rsidRDefault="000D03AD" w:rsidP="004367C1">
            <w:pPr>
              <w:suppressAutoHyphens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　程</w:t>
            </w:r>
          </w:p>
        </w:tc>
        <w:tc>
          <w:tcPr>
            <w:tcW w:w="8505" w:type="dxa"/>
            <w:gridSpan w:val="5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11D69719" w14:textId="77777777" w:rsidR="000D03AD" w:rsidRDefault="000D03AD" w:rsidP="004367C1">
            <w:pPr>
              <w:suppressAutoHyphens/>
              <w:wordWrap w:val="0"/>
              <w:spacing w:line="400" w:lineRule="exact"/>
              <w:ind w:firstLineChars="900" w:firstLine="198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全日制　　　・　　　定時制</w:t>
            </w:r>
          </w:p>
        </w:tc>
      </w:tr>
      <w:tr w:rsidR="004367C1" w14:paraId="7E92D8E3" w14:textId="77777777" w:rsidTr="00804E5C">
        <w:trPr>
          <w:trHeight w:val="638"/>
        </w:trPr>
        <w:tc>
          <w:tcPr>
            <w:tcW w:w="532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A246B6D" w14:textId="77777777" w:rsidR="000D03AD" w:rsidRDefault="000D03AD" w:rsidP="004367C1">
            <w:pPr>
              <w:numPr>
                <w:ilvl w:val="0"/>
                <w:numId w:val="1"/>
              </w:numPr>
              <w:suppressAutoHyphens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1136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23A35FF" w14:textId="77777777" w:rsidR="000D03AD" w:rsidRDefault="000D03AD" w:rsidP="002C2CBE">
            <w:pPr>
              <w:suppressAutoHyphens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学部</w:t>
            </w:r>
            <w:r w:rsidR="002C2CBE">
              <w:rPr>
                <w:rFonts w:hint="eastAsia"/>
              </w:rPr>
              <w:t>科</w:t>
            </w:r>
            <w:r>
              <w:rPr>
                <w:rFonts w:hint="eastAsia"/>
              </w:rPr>
              <w:t>・学年</w:t>
            </w:r>
          </w:p>
        </w:tc>
        <w:tc>
          <w:tcPr>
            <w:tcW w:w="8505" w:type="dxa"/>
            <w:gridSpan w:val="5"/>
            <w:tcBorders>
              <w:top w:val="dotted" w:sz="4" w:space="0" w:color="auto"/>
              <w:right w:val="single" w:sz="12" w:space="0" w:color="auto"/>
            </w:tcBorders>
          </w:tcPr>
          <w:p w14:paraId="6E366C26" w14:textId="77777777" w:rsidR="000D03AD" w:rsidRDefault="000D03AD" w:rsidP="004367C1">
            <w:pPr>
              <w:suppressAutoHyphens/>
              <w:wordWrap w:val="0"/>
              <w:ind w:firstLineChars="700" w:firstLine="1540"/>
              <w:rPr>
                <w:rFonts w:hint="eastAsia"/>
              </w:rPr>
            </w:pPr>
            <w:r>
              <w:rPr>
                <w:rFonts w:hint="eastAsia"/>
              </w:rPr>
              <w:t>学部　　　　　　　　科　　　　　　　　学年</w:t>
            </w:r>
          </w:p>
          <w:p w14:paraId="38DFD8F4" w14:textId="77777777" w:rsidR="000D03AD" w:rsidRDefault="00C949ED" w:rsidP="002C2CBE">
            <w:pPr>
              <w:suppressAutoHyphens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515DEE">
              <w:rPr>
                <w:rFonts w:hint="eastAsia"/>
              </w:rPr>
              <w:t xml:space="preserve">西暦　</w:t>
            </w:r>
            <w:r>
              <w:rPr>
                <w:rFonts w:hint="eastAsia"/>
              </w:rPr>
              <w:t xml:space="preserve">　　　年　　　月　入学　</w:t>
            </w:r>
            <w:r w:rsidR="002C2C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2C2CBE">
              <w:rPr>
                <w:rFonts w:hint="eastAsia"/>
              </w:rPr>
              <w:t xml:space="preserve">　</w:t>
            </w:r>
            <w:r w:rsidR="000D03AD">
              <w:rPr>
                <w:rFonts w:hint="eastAsia"/>
              </w:rPr>
              <w:t xml:space="preserve">　</w:t>
            </w:r>
            <w:r w:rsidR="002C2CBE">
              <w:rPr>
                <w:rFonts w:hint="eastAsia"/>
              </w:rPr>
              <w:t xml:space="preserve">　</w:t>
            </w:r>
            <w:r w:rsidR="000D03AD">
              <w:rPr>
                <w:rFonts w:hint="eastAsia"/>
              </w:rPr>
              <w:t xml:space="preserve">　　　年　　　月 卒業予定）</w:t>
            </w:r>
          </w:p>
        </w:tc>
      </w:tr>
      <w:tr w:rsidR="00C40093" w14:paraId="593A65CA" w14:textId="77777777" w:rsidTr="00804E5C">
        <w:trPr>
          <w:trHeight w:val="718"/>
        </w:trPr>
        <w:tc>
          <w:tcPr>
            <w:tcW w:w="4644" w:type="dxa"/>
            <w:gridSpan w:val="7"/>
            <w:tcBorders>
              <w:left w:val="single" w:sz="12" w:space="0" w:color="auto"/>
            </w:tcBorders>
            <w:vAlign w:val="center"/>
          </w:tcPr>
          <w:p w14:paraId="62976AE8" w14:textId="77777777" w:rsidR="00C40093" w:rsidRPr="00680FF9" w:rsidRDefault="002C2CBE" w:rsidP="002C2CBE">
            <w:pPr>
              <w:suppressAutoHyphens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健康状況　※</w:t>
            </w:r>
          </w:p>
        </w:tc>
        <w:tc>
          <w:tcPr>
            <w:tcW w:w="5529" w:type="dxa"/>
            <w:gridSpan w:val="2"/>
            <w:tcBorders>
              <w:right w:val="single" w:sz="12" w:space="0" w:color="auto"/>
            </w:tcBorders>
            <w:vAlign w:val="center"/>
          </w:tcPr>
          <w:p w14:paraId="65ED3C97" w14:textId="77777777" w:rsidR="00C40093" w:rsidRPr="004367C1" w:rsidRDefault="00C40093" w:rsidP="004367C1">
            <w:pPr>
              <w:suppressAutoHyphens/>
              <w:wordWrap w:val="0"/>
              <w:rPr>
                <w:rFonts w:hint="eastAsia"/>
                <w:sz w:val="21"/>
                <w:szCs w:val="21"/>
              </w:rPr>
            </w:pPr>
          </w:p>
        </w:tc>
      </w:tr>
      <w:tr w:rsidR="003068B5" w14:paraId="10F7B13A" w14:textId="77777777" w:rsidTr="00804E5C">
        <w:trPr>
          <w:trHeight w:val="718"/>
        </w:trPr>
        <w:tc>
          <w:tcPr>
            <w:tcW w:w="4644" w:type="dxa"/>
            <w:gridSpan w:val="7"/>
            <w:tcBorders>
              <w:left w:val="single" w:sz="12" w:space="0" w:color="auto"/>
            </w:tcBorders>
            <w:vAlign w:val="center"/>
          </w:tcPr>
          <w:p w14:paraId="305FD6AB" w14:textId="77777777" w:rsidR="003068B5" w:rsidRDefault="003068B5" w:rsidP="002C2CBE">
            <w:pPr>
              <w:suppressAutoHyphens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　　授業料の</w:t>
            </w:r>
            <w:r w:rsidR="002C2CBE">
              <w:rPr>
                <w:rFonts w:hint="eastAsia"/>
              </w:rPr>
              <w:t>年額（大学生のみ）</w:t>
            </w:r>
          </w:p>
        </w:tc>
        <w:tc>
          <w:tcPr>
            <w:tcW w:w="5529" w:type="dxa"/>
            <w:gridSpan w:val="2"/>
            <w:tcBorders>
              <w:right w:val="single" w:sz="12" w:space="0" w:color="auto"/>
            </w:tcBorders>
            <w:vAlign w:val="center"/>
          </w:tcPr>
          <w:p w14:paraId="67BB2141" w14:textId="77777777" w:rsidR="003068B5" w:rsidRPr="004367C1" w:rsidRDefault="002C2CBE" w:rsidP="002C2CBE">
            <w:pPr>
              <w:suppressAutoHyphens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</w:t>
            </w:r>
            <w:r w:rsidR="003068B5" w:rsidRPr="004367C1">
              <w:rPr>
                <w:rFonts w:hint="eastAsia"/>
                <w:sz w:val="21"/>
                <w:szCs w:val="21"/>
              </w:rPr>
              <w:t xml:space="preserve">　　　　　円</w:t>
            </w:r>
          </w:p>
        </w:tc>
      </w:tr>
      <w:tr w:rsidR="00365B6A" w14:paraId="55120FBA" w14:textId="77777777" w:rsidTr="00804E5C">
        <w:trPr>
          <w:trHeight w:hRule="exact" w:val="397"/>
        </w:trPr>
        <w:tc>
          <w:tcPr>
            <w:tcW w:w="675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956C628" w14:textId="77777777" w:rsidR="00365B6A" w:rsidRDefault="00365B6A" w:rsidP="004367C1">
            <w:pPr>
              <w:suppressAutoHyphens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所　　見</w:t>
            </w:r>
          </w:p>
        </w:tc>
        <w:tc>
          <w:tcPr>
            <w:tcW w:w="9498" w:type="dxa"/>
            <w:gridSpan w:val="7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0FC95F7" w14:textId="77777777" w:rsidR="00365B6A" w:rsidRDefault="00365B6A" w:rsidP="004367C1">
            <w:pPr>
              <w:suppressAutoHyphens/>
              <w:jc w:val="both"/>
              <w:rPr>
                <w:rFonts w:hint="eastAsia"/>
              </w:rPr>
            </w:pPr>
            <w:r>
              <w:rPr>
                <w:rFonts w:hint="eastAsia"/>
              </w:rPr>
              <w:t>奨学生として推薦するにあたり意見を記入してください。</w:t>
            </w:r>
          </w:p>
        </w:tc>
      </w:tr>
      <w:tr w:rsidR="00365B6A" w14:paraId="2C0302E3" w14:textId="77777777" w:rsidTr="00804E5C">
        <w:trPr>
          <w:trHeight w:hRule="exact" w:val="397"/>
        </w:trPr>
        <w:tc>
          <w:tcPr>
            <w:tcW w:w="675" w:type="dxa"/>
            <w:gridSpan w:val="2"/>
            <w:vMerge/>
            <w:tcBorders>
              <w:left w:val="single" w:sz="12" w:space="0" w:color="auto"/>
            </w:tcBorders>
          </w:tcPr>
          <w:p w14:paraId="30F23B19" w14:textId="77777777" w:rsidR="00365B6A" w:rsidRDefault="00365B6A" w:rsidP="004367C1">
            <w:pPr>
              <w:suppressAutoHyphens/>
              <w:wordWrap w:val="0"/>
              <w:rPr>
                <w:rFonts w:hint="eastAsia"/>
              </w:rPr>
            </w:pPr>
          </w:p>
        </w:tc>
        <w:tc>
          <w:tcPr>
            <w:tcW w:w="9498" w:type="dxa"/>
            <w:gridSpan w:val="7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57D1F078" w14:textId="77777777" w:rsidR="00365B6A" w:rsidRDefault="00365B6A" w:rsidP="004367C1">
            <w:pPr>
              <w:suppressAutoHyphens/>
              <w:wordWrap w:val="0"/>
              <w:rPr>
                <w:rFonts w:hint="eastAsia"/>
              </w:rPr>
            </w:pPr>
          </w:p>
        </w:tc>
      </w:tr>
      <w:tr w:rsidR="00365B6A" w14:paraId="4CD567E0" w14:textId="77777777" w:rsidTr="00804E5C">
        <w:trPr>
          <w:trHeight w:hRule="exact" w:val="397"/>
        </w:trPr>
        <w:tc>
          <w:tcPr>
            <w:tcW w:w="675" w:type="dxa"/>
            <w:gridSpan w:val="2"/>
            <w:vMerge/>
            <w:tcBorders>
              <w:left w:val="single" w:sz="12" w:space="0" w:color="auto"/>
            </w:tcBorders>
          </w:tcPr>
          <w:p w14:paraId="0A928966" w14:textId="77777777" w:rsidR="00365B6A" w:rsidRDefault="00365B6A" w:rsidP="004367C1">
            <w:pPr>
              <w:suppressAutoHyphens/>
              <w:wordWrap w:val="0"/>
              <w:rPr>
                <w:rFonts w:hint="eastAsia"/>
              </w:rPr>
            </w:pPr>
          </w:p>
        </w:tc>
        <w:tc>
          <w:tcPr>
            <w:tcW w:w="9498" w:type="dxa"/>
            <w:gridSpan w:val="7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2ADB3BF" w14:textId="77777777" w:rsidR="00365B6A" w:rsidRDefault="00365B6A" w:rsidP="004367C1">
            <w:pPr>
              <w:suppressAutoHyphens/>
              <w:wordWrap w:val="0"/>
              <w:rPr>
                <w:rFonts w:hint="eastAsia"/>
              </w:rPr>
            </w:pPr>
          </w:p>
        </w:tc>
      </w:tr>
      <w:tr w:rsidR="00365B6A" w14:paraId="5A723AD5" w14:textId="77777777" w:rsidTr="00804E5C">
        <w:trPr>
          <w:trHeight w:hRule="exact" w:val="397"/>
        </w:trPr>
        <w:tc>
          <w:tcPr>
            <w:tcW w:w="675" w:type="dxa"/>
            <w:gridSpan w:val="2"/>
            <w:vMerge/>
            <w:tcBorders>
              <w:left w:val="single" w:sz="12" w:space="0" w:color="auto"/>
            </w:tcBorders>
          </w:tcPr>
          <w:p w14:paraId="31FECCC6" w14:textId="77777777" w:rsidR="00365B6A" w:rsidRDefault="00365B6A" w:rsidP="004367C1">
            <w:pPr>
              <w:suppressAutoHyphens/>
              <w:wordWrap w:val="0"/>
              <w:rPr>
                <w:rFonts w:hint="eastAsia"/>
              </w:rPr>
            </w:pPr>
          </w:p>
        </w:tc>
        <w:tc>
          <w:tcPr>
            <w:tcW w:w="9498" w:type="dxa"/>
            <w:gridSpan w:val="7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7029DF3" w14:textId="77777777" w:rsidR="00365B6A" w:rsidRDefault="00365B6A" w:rsidP="004367C1">
            <w:pPr>
              <w:suppressAutoHyphens/>
              <w:wordWrap w:val="0"/>
              <w:rPr>
                <w:rFonts w:hint="eastAsia"/>
              </w:rPr>
            </w:pPr>
          </w:p>
        </w:tc>
      </w:tr>
      <w:tr w:rsidR="00365B6A" w14:paraId="39A5BBC9" w14:textId="77777777" w:rsidTr="00804E5C">
        <w:trPr>
          <w:trHeight w:hRule="exact" w:val="397"/>
        </w:trPr>
        <w:tc>
          <w:tcPr>
            <w:tcW w:w="675" w:type="dxa"/>
            <w:gridSpan w:val="2"/>
            <w:vMerge/>
            <w:tcBorders>
              <w:left w:val="single" w:sz="12" w:space="0" w:color="auto"/>
            </w:tcBorders>
          </w:tcPr>
          <w:p w14:paraId="6B47E920" w14:textId="77777777" w:rsidR="00365B6A" w:rsidRDefault="00365B6A" w:rsidP="004367C1">
            <w:pPr>
              <w:suppressAutoHyphens/>
              <w:wordWrap w:val="0"/>
              <w:rPr>
                <w:rFonts w:hint="eastAsia"/>
              </w:rPr>
            </w:pPr>
          </w:p>
        </w:tc>
        <w:tc>
          <w:tcPr>
            <w:tcW w:w="9498" w:type="dxa"/>
            <w:gridSpan w:val="7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40C7521B" w14:textId="77777777" w:rsidR="00365B6A" w:rsidRDefault="00365B6A" w:rsidP="004367C1">
            <w:pPr>
              <w:suppressAutoHyphens/>
              <w:wordWrap w:val="0"/>
              <w:rPr>
                <w:rFonts w:hint="eastAsia"/>
              </w:rPr>
            </w:pPr>
          </w:p>
        </w:tc>
      </w:tr>
      <w:tr w:rsidR="00365B6A" w14:paraId="0BC01AB2" w14:textId="77777777" w:rsidTr="00804E5C">
        <w:trPr>
          <w:trHeight w:hRule="exact" w:val="397"/>
        </w:trPr>
        <w:tc>
          <w:tcPr>
            <w:tcW w:w="675" w:type="dxa"/>
            <w:gridSpan w:val="2"/>
            <w:vMerge/>
            <w:tcBorders>
              <w:left w:val="single" w:sz="12" w:space="0" w:color="auto"/>
            </w:tcBorders>
          </w:tcPr>
          <w:p w14:paraId="2621F007" w14:textId="77777777" w:rsidR="00365B6A" w:rsidRDefault="00365B6A" w:rsidP="004367C1">
            <w:pPr>
              <w:suppressAutoHyphens/>
              <w:wordWrap w:val="0"/>
              <w:rPr>
                <w:rFonts w:hint="eastAsia"/>
              </w:rPr>
            </w:pPr>
          </w:p>
        </w:tc>
        <w:tc>
          <w:tcPr>
            <w:tcW w:w="9498" w:type="dxa"/>
            <w:gridSpan w:val="7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F02067E" w14:textId="77777777" w:rsidR="00365B6A" w:rsidRDefault="00365B6A" w:rsidP="004367C1">
            <w:pPr>
              <w:suppressAutoHyphens/>
              <w:wordWrap w:val="0"/>
              <w:rPr>
                <w:rFonts w:hint="eastAsia"/>
              </w:rPr>
            </w:pPr>
          </w:p>
        </w:tc>
      </w:tr>
      <w:tr w:rsidR="00365B6A" w14:paraId="1E3365D0" w14:textId="77777777" w:rsidTr="00804E5C">
        <w:trPr>
          <w:trHeight w:val="735"/>
        </w:trPr>
        <w:tc>
          <w:tcPr>
            <w:tcW w:w="2235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CCC926" w14:textId="77777777" w:rsidR="00365B6A" w:rsidRDefault="00365B6A" w:rsidP="004367C1">
            <w:pPr>
              <w:suppressAutoHyphens/>
              <w:jc w:val="both"/>
              <w:rPr>
                <w:rFonts w:hint="eastAsia"/>
              </w:rPr>
            </w:pPr>
            <w:r>
              <w:rPr>
                <w:rFonts w:hint="eastAsia"/>
              </w:rPr>
              <w:t>推薦調書に関する</w:t>
            </w:r>
          </w:p>
          <w:p w14:paraId="424D9045" w14:textId="77777777" w:rsidR="00365B6A" w:rsidRDefault="00365B6A" w:rsidP="004367C1">
            <w:pPr>
              <w:suppressAutoHyphens/>
              <w:jc w:val="both"/>
              <w:rPr>
                <w:rFonts w:hint="eastAsia"/>
              </w:rPr>
            </w:pPr>
            <w:r>
              <w:rPr>
                <w:rFonts w:hint="eastAsia"/>
              </w:rPr>
              <w:t>問</w:t>
            </w:r>
            <w:r w:rsidR="002C2CBE">
              <w:rPr>
                <w:rFonts w:hint="eastAsia"/>
              </w:rPr>
              <w:t>い</w:t>
            </w:r>
            <w:r>
              <w:rPr>
                <w:rFonts w:hint="eastAsia"/>
              </w:rPr>
              <w:t>合せ先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A47C43" w14:textId="77777777" w:rsidR="00365B6A" w:rsidRPr="00F721AA" w:rsidRDefault="00365B6A" w:rsidP="004367C1">
            <w:pPr>
              <w:suppressAutoHyphens/>
              <w:spacing w:line="340" w:lineRule="exact"/>
              <w:jc w:val="both"/>
              <w:rPr>
                <w:rFonts w:hint="eastAsia"/>
                <w:sz w:val="21"/>
                <w:szCs w:val="21"/>
                <w:u w:val="single"/>
              </w:rPr>
            </w:pPr>
            <w:r w:rsidRPr="00F721AA">
              <w:rPr>
                <w:rFonts w:hint="eastAsia"/>
                <w:sz w:val="21"/>
                <w:szCs w:val="21"/>
                <w:u w:val="single"/>
              </w:rPr>
              <w:t>担当部署</w:t>
            </w:r>
            <w:r w:rsidR="002C2CBE" w:rsidRPr="00F721AA">
              <w:rPr>
                <w:rFonts w:hint="eastAsia"/>
                <w:sz w:val="21"/>
                <w:szCs w:val="21"/>
                <w:u w:val="single"/>
              </w:rPr>
              <w:t xml:space="preserve">　　　　　　</w:t>
            </w:r>
            <w:r w:rsidR="00F721AA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="002C2CBE" w:rsidRPr="00F721AA">
              <w:rPr>
                <w:rFonts w:hint="eastAsia"/>
                <w:sz w:val="21"/>
                <w:szCs w:val="21"/>
                <w:u w:val="single"/>
              </w:rPr>
              <w:t xml:space="preserve">　　　</w:t>
            </w:r>
            <w:r w:rsidR="00F721AA">
              <w:rPr>
                <w:rFonts w:hint="eastAsia"/>
                <w:sz w:val="21"/>
                <w:szCs w:val="21"/>
              </w:rPr>
              <w:t xml:space="preserve">　　</w:t>
            </w:r>
            <w:r w:rsidR="002C2CBE" w:rsidRPr="00F721AA">
              <w:rPr>
                <w:rFonts w:hint="eastAsia"/>
                <w:sz w:val="21"/>
                <w:szCs w:val="21"/>
                <w:u w:val="single"/>
              </w:rPr>
              <w:t>担当者</w:t>
            </w:r>
            <w:r w:rsidR="00F721AA">
              <w:rPr>
                <w:rFonts w:hint="eastAsia"/>
                <w:sz w:val="21"/>
                <w:szCs w:val="21"/>
                <w:u w:val="single"/>
              </w:rPr>
              <w:t xml:space="preserve">　　　　　　　　　　　　　</w:t>
            </w:r>
          </w:p>
          <w:p w14:paraId="253FDDF9" w14:textId="77777777" w:rsidR="00365B6A" w:rsidRPr="004367C1" w:rsidRDefault="002C2CBE" w:rsidP="002C2CBE">
            <w:pPr>
              <w:suppressAutoHyphens/>
              <w:spacing w:line="34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電話番号</w:t>
            </w:r>
            <w:r w:rsidR="00365B6A" w:rsidRPr="004367C1">
              <w:rPr>
                <w:rFonts w:hint="eastAsia"/>
                <w:sz w:val="21"/>
                <w:szCs w:val="21"/>
              </w:rPr>
              <w:t xml:space="preserve">（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365B6A" w:rsidRPr="004367C1">
              <w:rPr>
                <w:rFonts w:hint="eastAsia"/>
                <w:sz w:val="21"/>
                <w:szCs w:val="21"/>
              </w:rPr>
              <w:t xml:space="preserve">　　）</w:t>
            </w:r>
            <w:r>
              <w:rPr>
                <w:rFonts w:hint="eastAsia"/>
                <w:sz w:val="21"/>
                <w:szCs w:val="21"/>
              </w:rPr>
              <w:t xml:space="preserve">　　　　　</w:t>
            </w:r>
            <w:r w:rsidRPr="009F2207">
              <w:rPr>
                <w:rFonts w:cs="ＭＳ 明朝" w:hint="eastAsia"/>
                <w:snapToGrid w:val="0"/>
                <w:kern w:val="2"/>
                <w:sz w:val="21"/>
                <w:szCs w:val="21"/>
              </w:rPr>
              <w:t>―</w:t>
            </w:r>
          </w:p>
        </w:tc>
      </w:tr>
      <w:tr w:rsidR="00365B6A" w14:paraId="653D7796" w14:textId="77777777" w:rsidTr="00804E5C">
        <w:trPr>
          <w:trHeight w:val="1889"/>
        </w:trPr>
        <w:tc>
          <w:tcPr>
            <w:tcW w:w="10173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59390" w14:textId="77777777" w:rsidR="002C2CBE" w:rsidRPr="002C2CBE" w:rsidRDefault="002C2CBE" w:rsidP="002C2CBE">
            <w:pPr>
              <w:jc w:val="both"/>
              <w:rPr>
                <w:rFonts w:hAnsi="Century"/>
              </w:rPr>
            </w:pPr>
            <w:r w:rsidRPr="002C2CBE">
              <w:rPr>
                <w:rFonts w:hAnsi="Century" w:hint="eastAsia"/>
              </w:rPr>
              <w:t>※　在籍欄は、高校生・高等専門学校生の場合、学部の記入は不要です。</w:t>
            </w:r>
          </w:p>
          <w:p w14:paraId="008ABB3B" w14:textId="77777777" w:rsidR="002829ED" w:rsidRPr="004367C1" w:rsidRDefault="002C2CBE" w:rsidP="002C2CBE">
            <w:pPr>
              <w:suppressAutoHyphens/>
              <w:wordWrap w:val="0"/>
              <w:spacing w:line="260" w:lineRule="exact"/>
              <w:jc w:val="both"/>
              <w:rPr>
                <w:rFonts w:hint="eastAsia"/>
                <w:szCs w:val="22"/>
              </w:rPr>
            </w:pPr>
            <w:r w:rsidRPr="002C2CBE">
              <w:rPr>
                <w:rFonts w:hAnsi="Century" w:hint="eastAsia"/>
              </w:rPr>
              <w:t>※　健康状況蘭は、特筆すべき事項が無ければ「問題無し」とご記入ください。身体に障がいのある者についても、修学に支障なければ推薦して差し支えありません。</w:t>
            </w:r>
          </w:p>
        </w:tc>
      </w:tr>
    </w:tbl>
    <w:p w14:paraId="02219555" w14:textId="77777777" w:rsidR="00687FE2" w:rsidRDefault="002C2CBE" w:rsidP="002C2CBE">
      <w:pPr>
        <w:tabs>
          <w:tab w:val="left" w:pos="3300"/>
        </w:tabs>
        <w:suppressAutoHyphens/>
        <w:wordWrap w:val="0"/>
        <w:rPr>
          <w:rFonts w:hint="eastAsia"/>
        </w:rPr>
      </w:pPr>
      <w:r>
        <w:tab/>
      </w:r>
    </w:p>
    <w:sectPr w:rsidR="00687FE2" w:rsidSect="00064EE3">
      <w:pgSz w:w="11906" w:h="16838" w:code="9"/>
      <w:pgMar w:top="1134" w:right="1134" w:bottom="1134" w:left="1134" w:header="800" w:footer="533" w:gutter="0"/>
      <w:cols w:space="425"/>
      <w:docGrid w:type="linesAndChars" w:linePitch="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64EFE" w14:textId="77777777" w:rsidR="00211B44" w:rsidRDefault="00211B44">
      <w:r>
        <w:separator/>
      </w:r>
    </w:p>
  </w:endnote>
  <w:endnote w:type="continuationSeparator" w:id="0">
    <w:p w14:paraId="5E37DA00" w14:textId="77777777" w:rsidR="00211B44" w:rsidRDefault="00211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BB14" w14:textId="77777777" w:rsidR="00211B44" w:rsidRDefault="00211B44">
      <w:r>
        <w:separator/>
      </w:r>
    </w:p>
  </w:footnote>
  <w:footnote w:type="continuationSeparator" w:id="0">
    <w:p w14:paraId="79D73AEE" w14:textId="77777777" w:rsidR="00211B44" w:rsidRDefault="00211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920E5"/>
    <w:multiLevelType w:val="hybridMultilevel"/>
    <w:tmpl w:val="8B86FC72"/>
    <w:lvl w:ilvl="0" w:tplc="F3221E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8052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0"/>
  <w:drawingGridVerticalSpacing w:val="250"/>
  <w:displayHorizontalDrawingGridEvery w:val="0"/>
  <w:displayVerticalDrawingGridEvery w:val="2"/>
  <w:noPunctuationKerning/>
  <w:characterSpacingControl w:val="doNotCompress"/>
  <w:noLineBreaksAfter w:lang="ja-JP" w:val="$[\{£¥〈《『【〔＄（［｛｢￡￥"/>
  <w:noLineBreaksBefore w:lang="ja-JP" w:val="!%),.?]}¢°‰℃、。々〉》」』】〕゛゜ゝゞヽヾ！％），．？］｝｡｣､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5740"/>
    <w:rsid w:val="00010D35"/>
    <w:rsid w:val="00013DCE"/>
    <w:rsid w:val="00017408"/>
    <w:rsid w:val="00017C69"/>
    <w:rsid w:val="00020402"/>
    <w:rsid w:val="00021C77"/>
    <w:rsid w:val="00023993"/>
    <w:rsid w:val="00024F32"/>
    <w:rsid w:val="00025B58"/>
    <w:rsid w:val="00026883"/>
    <w:rsid w:val="00026AAA"/>
    <w:rsid w:val="0002726B"/>
    <w:rsid w:val="00040681"/>
    <w:rsid w:val="00045C03"/>
    <w:rsid w:val="00060ACA"/>
    <w:rsid w:val="00064EE3"/>
    <w:rsid w:val="0006519B"/>
    <w:rsid w:val="00073335"/>
    <w:rsid w:val="00075B05"/>
    <w:rsid w:val="00085CA2"/>
    <w:rsid w:val="000B16B2"/>
    <w:rsid w:val="000B6528"/>
    <w:rsid w:val="000B6D97"/>
    <w:rsid w:val="000C26C8"/>
    <w:rsid w:val="000D03AD"/>
    <w:rsid w:val="000D4115"/>
    <w:rsid w:val="000D4C36"/>
    <w:rsid w:val="000E3D75"/>
    <w:rsid w:val="000F0238"/>
    <w:rsid w:val="000F34AB"/>
    <w:rsid w:val="000F4479"/>
    <w:rsid w:val="001018A2"/>
    <w:rsid w:val="00111622"/>
    <w:rsid w:val="001163E7"/>
    <w:rsid w:val="00130D8B"/>
    <w:rsid w:val="00133FB1"/>
    <w:rsid w:val="00137C41"/>
    <w:rsid w:val="001460CD"/>
    <w:rsid w:val="001477B6"/>
    <w:rsid w:val="0015069F"/>
    <w:rsid w:val="001554AF"/>
    <w:rsid w:val="00166183"/>
    <w:rsid w:val="0017494E"/>
    <w:rsid w:val="001A0ECD"/>
    <w:rsid w:val="001B0099"/>
    <w:rsid w:val="001B268A"/>
    <w:rsid w:val="001B5E86"/>
    <w:rsid w:val="001B6969"/>
    <w:rsid w:val="001D5432"/>
    <w:rsid w:val="001E095C"/>
    <w:rsid w:val="001F5D5B"/>
    <w:rsid w:val="00200004"/>
    <w:rsid w:val="0020217D"/>
    <w:rsid w:val="00202DE4"/>
    <w:rsid w:val="00205061"/>
    <w:rsid w:val="00211099"/>
    <w:rsid w:val="00211B44"/>
    <w:rsid w:val="00222867"/>
    <w:rsid w:val="002429B4"/>
    <w:rsid w:val="0025119B"/>
    <w:rsid w:val="00274D3B"/>
    <w:rsid w:val="002825F4"/>
    <w:rsid w:val="002829ED"/>
    <w:rsid w:val="0028519A"/>
    <w:rsid w:val="00285E37"/>
    <w:rsid w:val="00286A35"/>
    <w:rsid w:val="00287938"/>
    <w:rsid w:val="0029150F"/>
    <w:rsid w:val="002A0B33"/>
    <w:rsid w:val="002A6D7D"/>
    <w:rsid w:val="002B3005"/>
    <w:rsid w:val="002B3903"/>
    <w:rsid w:val="002B4FA8"/>
    <w:rsid w:val="002B78C2"/>
    <w:rsid w:val="002C2CBE"/>
    <w:rsid w:val="002C3FC6"/>
    <w:rsid w:val="002E2047"/>
    <w:rsid w:val="002E21BA"/>
    <w:rsid w:val="002E25FD"/>
    <w:rsid w:val="002E793B"/>
    <w:rsid w:val="00304304"/>
    <w:rsid w:val="003050D2"/>
    <w:rsid w:val="003068B5"/>
    <w:rsid w:val="00311BE5"/>
    <w:rsid w:val="00316514"/>
    <w:rsid w:val="00327049"/>
    <w:rsid w:val="00340695"/>
    <w:rsid w:val="0034083D"/>
    <w:rsid w:val="00343A52"/>
    <w:rsid w:val="00345FF8"/>
    <w:rsid w:val="00360BB3"/>
    <w:rsid w:val="003617A7"/>
    <w:rsid w:val="00363545"/>
    <w:rsid w:val="00365B6A"/>
    <w:rsid w:val="0037139A"/>
    <w:rsid w:val="00377F0B"/>
    <w:rsid w:val="0039076D"/>
    <w:rsid w:val="003A1C03"/>
    <w:rsid w:val="003A2B0E"/>
    <w:rsid w:val="003A2D7E"/>
    <w:rsid w:val="003A609E"/>
    <w:rsid w:val="003A6568"/>
    <w:rsid w:val="003C3094"/>
    <w:rsid w:val="003C41ED"/>
    <w:rsid w:val="003D24EE"/>
    <w:rsid w:val="003E480E"/>
    <w:rsid w:val="00404EDB"/>
    <w:rsid w:val="00410505"/>
    <w:rsid w:val="00412CAE"/>
    <w:rsid w:val="00417C62"/>
    <w:rsid w:val="004239FF"/>
    <w:rsid w:val="00424995"/>
    <w:rsid w:val="00435262"/>
    <w:rsid w:val="004367C1"/>
    <w:rsid w:val="00447ABD"/>
    <w:rsid w:val="004500FE"/>
    <w:rsid w:val="004540FA"/>
    <w:rsid w:val="00454E8B"/>
    <w:rsid w:val="0046037A"/>
    <w:rsid w:val="004618BE"/>
    <w:rsid w:val="00474EDD"/>
    <w:rsid w:val="00483477"/>
    <w:rsid w:val="004869C7"/>
    <w:rsid w:val="00493F11"/>
    <w:rsid w:val="004A3306"/>
    <w:rsid w:val="004B4D44"/>
    <w:rsid w:val="004C6DFC"/>
    <w:rsid w:val="004C7695"/>
    <w:rsid w:val="004C7ED7"/>
    <w:rsid w:val="004D7EA2"/>
    <w:rsid w:val="004E0A74"/>
    <w:rsid w:val="004E1BF9"/>
    <w:rsid w:val="004F09AC"/>
    <w:rsid w:val="004F7AC8"/>
    <w:rsid w:val="00501C05"/>
    <w:rsid w:val="0050413D"/>
    <w:rsid w:val="00510AC0"/>
    <w:rsid w:val="00515DEE"/>
    <w:rsid w:val="0051655C"/>
    <w:rsid w:val="00516675"/>
    <w:rsid w:val="00516B8A"/>
    <w:rsid w:val="005215CA"/>
    <w:rsid w:val="00521B2E"/>
    <w:rsid w:val="00525FD2"/>
    <w:rsid w:val="00536B4E"/>
    <w:rsid w:val="0054480D"/>
    <w:rsid w:val="005452D3"/>
    <w:rsid w:val="00545740"/>
    <w:rsid w:val="00547D18"/>
    <w:rsid w:val="00554763"/>
    <w:rsid w:val="005571EB"/>
    <w:rsid w:val="00564ED5"/>
    <w:rsid w:val="00576B35"/>
    <w:rsid w:val="00584794"/>
    <w:rsid w:val="00586121"/>
    <w:rsid w:val="0059117F"/>
    <w:rsid w:val="005C1177"/>
    <w:rsid w:val="005D677D"/>
    <w:rsid w:val="005D6E94"/>
    <w:rsid w:val="005F02EE"/>
    <w:rsid w:val="006125FB"/>
    <w:rsid w:val="0061499A"/>
    <w:rsid w:val="0062575A"/>
    <w:rsid w:val="00631C73"/>
    <w:rsid w:val="006333FA"/>
    <w:rsid w:val="00635778"/>
    <w:rsid w:val="006503C8"/>
    <w:rsid w:val="006508CB"/>
    <w:rsid w:val="00650DF4"/>
    <w:rsid w:val="00651732"/>
    <w:rsid w:val="006575D4"/>
    <w:rsid w:val="006577DB"/>
    <w:rsid w:val="006643C2"/>
    <w:rsid w:val="00664EE6"/>
    <w:rsid w:val="00670BA5"/>
    <w:rsid w:val="00680FF9"/>
    <w:rsid w:val="006875D9"/>
    <w:rsid w:val="00687FE2"/>
    <w:rsid w:val="00691869"/>
    <w:rsid w:val="00692D6B"/>
    <w:rsid w:val="006933BF"/>
    <w:rsid w:val="0069353A"/>
    <w:rsid w:val="00694402"/>
    <w:rsid w:val="006A2032"/>
    <w:rsid w:val="006A425E"/>
    <w:rsid w:val="006A7BF2"/>
    <w:rsid w:val="006B55F4"/>
    <w:rsid w:val="006D47AE"/>
    <w:rsid w:val="006E235A"/>
    <w:rsid w:val="006E4EFA"/>
    <w:rsid w:val="006E6EB0"/>
    <w:rsid w:val="00715721"/>
    <w:rsid w:val="00716574"/>
    <w:rsid w:val="0072273A"/>
    <w:rsid w:val="00725DF2"/>
    <w:rsid w:val="00737CFF"/>
    <w:rsid w:val="00741394"/>
    <w:rsid w:val="007420D7"/>
    <w:rsid w:val="00742FC4"/>
    <w:rsid w:val="00763766"/>
    <w:rsid w:val="00763945"/>
    <w:rsid w:val="00787541"/>
    <w:rsid w:val="00794573"/>
    <w:rsid w:val="00795F0C"/>
    <w:rsid w:val="007A4057"/>
    <w:rsid w:val="007C1EC5"/>
    <w:rsid w:val="007C2058"/>
    <w:rsid w:val="007C2176"/>
    <w:rsid w:val="007C53BE"/>
    <w:rsid w:val="007C5A8E"/>
    <w:rsid w:val="007D04EE"/>
    <w:rsid w:val="007E1629"/>
    <w:rsid w:val="007E4EA3"/>
    <w:rsid w:val="007F4FBD"/>
    <w:rsid w:val="007F5811"/>
    <w:rsid w:val="00804E5C"/>
    <w:rsid w:val="00807358"/>
    <w:rsid w:val="008077FB"/>
    <w:rsid w:val="008374AA"/>
    <w:rsid w:val="00855C19"/>
    <w:rsid w:val="00865428"/>
    <w:rsid w:val="00870DAF"/>
    <w:rsid w:val="00871DBB"/>
    <w:rsid w:val="0087786F"/>
    <w:rsid w:val="00884563"/>
    <w:rsid w:val="00891AB7"/>
    <w:rsid w:val="00893BB8"/>
    <w:rsid w:val="008C0DAC"/>
    <w:rsid w:val="008D1232"/>
    <w:rsid w:val="0090190C"/>
    <w:rsid w:val="00903363"/>
    <w:rsid w:val="009034C9"/>
    <w:rsid w:val="009039C0"/>
    <w:rsid w:val="00921355"/>
    <w:rsid w:val="00921421"/>
    <w:rsid w:val="00923FAD"/>
    <w:rsid w:val="0092789E"/>
    <w:rsid w:val="00945BDC"/>
    <w:rsid w:val="009560D5"/>
    <w:rsid w:val="00963A9F"/>
    <w:rsid w:val="00967C01"/>
    <w:rsid w:val="0097377F"/>
    <w:rsid w:val="00996ACE"/>
    <w:rsid w:val="009A4CEF"/>
    <w:rsid w:val="009B1380"/>
    <w:rsid w:val="009B5B73"/>
    <w:rsid w:val="009B5EA9"/>
    <w:rsid w:val="009B778E"/>
    <w:rsid w:val="009D2CCB"/>
    <w:rsid w:val="009D3287"/>
    <w:rsid w:val="009E608F"/>
    <w:rsid w:val="009E7B71"/>
    <w:rsid w:val="009F6BE7"/>
    <w:rsid w:val="00A06002"/>
    <w:rsid w:val="00A12413"/>
    <w:rsid w:val="00A14D33"/>
    <w:rsid w:val="00A203B8"/>
    <w:rsid w:val="00A3533A"/>
    <w:rsid w:val="00A4349A"/>
    <w:rsid w:val="00A45ADD"/>
    <w:rsid w:val="00A4668B"/>
    <w:rsid w:val="00A51595"/>
    <w:rsid w:val="00A54762"/>
    <w:rsid w:val="00A611D3"/>
    <w:rsid w:val="00A8332F"/>
    <w:rsid w:val="00A84135"/>
    <w:rsid w:val="00A97656"/>
    <w:rsid w:val="00AA6E94"/>
    <w:rsid w:val="00AB075E"/>
    <w:rsid w:val="00AB4A84"/>
    <w:rsid w:val="00AB4E48"/>
    <w:rsid w:val="00AC003D"/>
    <w:rsid w:val="00AC09EC"/>
    <w:rsid w:val="00AC1544"/>
    <w:rsid w:val="00AC4517"/>
    <w:rsid w:val="00AD7A9B"/>
    <w:rsid w:val="00AF6D3D"/>
    <w:rsid w:val="00AF6F3A"/>
    <w:rsid w:val="00AF7458"/>
    <w:rsid w:val="00B05DCB"/>
    <w:rsid w:val="00B3297B"/>
    <w:rsid w:val="00B329FB"/>
    <w:rsid w:val="00B34CD6"/>
    <w:rsid w:val="00B36364"/>
    <w:rsid w:val="00B4339F"/>
    <w:rsid w:val="00B5091C"/>
    <w:rsid w:val="00B52181"/>
    <w:rsid w:val="00B57899"/>
    <w:rsid w:val="00B6303D"/>
    <w:rsid w:val="00B81007"/>
    <w:rsid w:val="00B83387"/>
    <w:rsid w:val="00B94DD9"/>
    <w:rsid w:val="00B9639A"/>
    <w:rsid w:val="00BA0BB1"/>
    <w:rsid w:val="00BA4296"/>
    <w:rsid w:val="00BA5B92"/>
    <w:rsid w:val="00BB1786"/>
    <w:rsid w:val="00BB3BEA"/>
    <w:rsid w:val="00BB5938"/>
    <w:rsid w:val="00BD2B2D"/>
    <w:rsid w:val="00BD52E3"/>
    <w:rsid w:val="00BE409E"/>
    <w:rsid w:val="00BE717E"/>
    <w:rsid w:val="00C03571"/>
    <w:rsid w:val="00C03660"/>
    <w:rsid w:val="00C11ADD"/>
    <w:rsid w:val="00C21D09"/>
    <w:rsid w:val="00C255A1"/>
    <w:rsid w:val="00C3205C"/>
    <w:rsid w:val="00C36EB2"/>
    <w:rsid w:val="00C40093"/>
    <w:rsid w:val="00C44503"/>
    <w:rsid w:val="00C4557E"/>
    <w:rsid w:val="00C50558"/>
    <w:rsid w:val="00C66CC9"/>
    <w:rsid w:val="00C70524"/>
    <w:rsid w:val="00C70EB8"/>
    <w:rsid w:val="00C72A77"/>
    <w:rsid w:val="00C85A49"/>
    <w:rsid w:val="00C868B4"/>
    <w:rsid w:val="00C949ED"/>
    <w:rsid w:val="00C94C91"/>
    <w:rsid w:val="00CA0016"/>
    <w:rsid w:val="00CB1279"/>
    <w:rsid w:val="00CB4499"/>
    <w:rsid w:val="00CB7B47"/>
    <w:rsid w:val="00CC279B"/>
    <w:rsid w:val="00CC542D"/>
    <w:rsid w:val="00CC69A8"/>
    <w:rsid w:val="00CC6D47"/>
    <w:rsid w:val="00CD434A"/>
    <w:rsid w:val="00CE4B83"/>
    <w:rsid w:val="00CE6F24"/>
    <w:rsid w:val="00CF46E3"/>
    <w:rsid w:val="00CF5202"/>
    <w:rsid w:val="00D00A8A"/>
    <w:rsid w:val="00D049EA"/>
    <w:rsid w:val="00D17411"/>
    <w:rsid w:val="00D24DA4"/>
    <w:rsid w:val="00D25016"/>
    <w:rsid w:val="00D26563"/>
    <w:rsid w:val="00D268AD"/>
    <w:rsid w:val="00D3239F"/>
    <w:rsid w:val="00D422DC"/>
    <w:rsid w:val="00D533F5"/>
    <w:rsid w:val="00D763F3"/>
    <w:rsid w:val="00D776CE"/>
    <w:rsid w:val="00D80C1E"/>
    <w:rsid w:val="00D810C9"/>
    <w:rsid w:val="00D85DBC"/>
    <w:rsid w:val="00D86144"/>
    <w:rsid w:val="00DA030B"/>
    <w:rsid w:val="00DA3EDD"/>
    <w:rsid w:val="00DA685A"/>
    <w:rsid w:val="00DD2F03"/>
    <w:rsid w:val="00DD3B5C"/>
    <w:rsid w:val="00DD5023"/>
    <w:rsid w:val="00DD7180"/>
    <w:rsid w:val="00DE2346"/>
    <w:rsid w:val="00DE7736"/>
    <w:rsid w:val="00DF378D"/>
    <w:rsid w:val="00DF61C1"/>
    <w:rsid w:val="00E0148E"/>
    <w:rsid w:val="00E02CC6"/>
    <w:rsid w:val="00E128FB"/>
    <w:rsid w:val="00E309E4"/>
    <w:rsid w:val="00E317C7"/>
    <w:rsid w:val="00E323AB"/>
    <w:rsid w:val="00E335C0"/>
    <w:rsid w:val="00E3723A"/>
    <w:rsid w:val="00E51D4A"/>
    <w:rsid w:val="00E52E01"/>
    <w:rsid w:val="00E53E2D"/>
    <w:rsid w:val="00E701F5"/>
    <w:rsid w:val="00E70A39"/>
    <w:rsid w:val="00E71094"/>
    <w:rsid w:val="00E76B78"/>
    <w:rsid w:val="00E77C6B"/>
    <w:rsid w:val="00E85F05"/>
    <w:rsid w:val="00EA1B5D"/>
    <w:rsid w:val="00EA39F0"/>
    <w:rsid w:val="00EB03EE"/>
    <w:rsid w:val="00EB12B0"/>
    <w:rsid w:val="00EB73C1"/>
    <w:rsid w:val="00EC1C8F"/>
    <w:rsid w:val="00EC1E4B"/>
    <w:rsid w:val="00ED76FE"/>
    <w:rsid w:val="00EE271E"/>
    <w:rsid w:val="00EE3661"/>
    <w:rsid w:val="00EF22B3"/>
    <w:rsid w:val="00EF67EC"/>
    <w:rsid w:val="00F04E18"/>
    <w:rsid w:val="00F07ED6"/>
    <w:rsid w:val="00F138D8"/>
    <w:rsid w:val="00F1478D"/>
    <w:rsid w:val="00F167D3"/>
    <w:rsid w:val="00F169AD"/>
    <w:rsid w:val="00F17BAF"/>
    <w:rsid w:val="00F24809"/>
    <w:rsid w:val="00F25C37"/>
    <w:rsid w:val="00F26892"/>
    <w:rsid w:val="00F30492"/>
    <w:rsid w:val="00F721AA"/>
    <w:rsid w:val="00F753CF"/>
    <w:rsid w:val="00F86052"/>
    <w:rsid w:val="00F9008F"/>
    <w:rsid w:val="00F93F50"/>
    <w:rsid w:val="00F97A4A"/>
    <w:rsid w:val="00FB0781"/>
    <w:rsid w:val="00FC672D"/>
    <w:rsid w:val="00FC6961"/>
    <w:rsid w:val="00FD3879"/>
    <w:rsid w:val="00FD7B5B"/>
    <w:rsid w:val="00FF3D3F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FF85A93"/>
  <w15:chartTrackingRefBased/>
  <w15:docId w15:val="{365FD4C2-F6FE-4725-8AEC-8CFB0FBDA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5DF2"/>
    <w:pPr>
      <w:widowControl w:val="0"/>
      <w:autoSpaceDE w:val="0"/>
      <w:autoSpaceDN w:val="0"/>
      <w:adjustRightInd w:val="0"/>
    </w:pPr>
    <w:rPr>
      <w:rFonts w:ascii="ＭＳ 明朝" w:hAnsi="Times New Roman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タイトル"/>
    <w:basedOn w:val="a"/>
    <w:next w:val="a"/>
    <w:pPr>
      <w:jc w:val="center"/>
    </w:pPr>
    <w:rPr>
      <w:rFonts w:ascii="ＭＳ ゴシック" w:eastAsia="ＭＳ ゴシック"/>
      <w:sz w:val="24"/>
    </w:rPr>
  </w:style>
  <w:style w:type="paragraph" w:styleId="a4">
    <w:name w:val="header"/>
    <w:basedOn w:val="a"/>
    <w:rsid w:val="00725DF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25DF2"/>
    <w:pPr>
      <w:tabs>
        <w:tab w:val="center" w:pos="4252"/>
        <w:tab w:val="right" w:pos="8504"/>
      </w:tabs>
      <w:snapToGrid w:val="0"/>
    </w:pPr>
  </w:style>
  <w:style w:type="paragraph" w:customStyle="1" w:styleId="a6">
    <w:name w:val="１字ぶら下げ"/>
    <w:basedOn w:val="a"/>
    <w:next w:val="a"/>
    <w:pPr>
      <w:ind w:left="220" w:hanging="220"/>
    </w:pPr>
  </w:style>
  <w:style w:type="paragraph" w:customStyle="1" w:styleId="a7">
    <w:name w:val="左揃え"/>
    <w:basedOn w:val="a"/>
    <w:next w:val="a"/>
  </w:style>
  <w:style w:type="table" w:styleId="a8">
    <w:name w:val="Table Grid"/>
    <w:basedOn w:val="a1"/>
    <w:rsid w:val="0054574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（様式第１号）（第２条関係）</vt:lpstr>
      <vt:lpstr>（様式第１号）（第２条関係）</vt:lpstr>
    </vt:vector>
  </TitlesOfParts>
  <Company>須坂市教育委員会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（様式第１号）（第２条関係）</dc:title>
  <dc:subject/>
  <dc:creator>masayuki.kobayashi</dc:creator>
  <cp:keywords/>
  <dc:description/>
  <cp:lastModifiedBy>小林 琴美</cp:lastModifiedBy>
  <cp:revision>2</cp:revision>
  <cp:lastPrinted>2008-04-14T03:41:00Z</cp:lastPrinted>
  <dcterms:created xsi:type="dcterms:W3CDTF">2026-04-28T00:04:00Z</dcterms:created>
  <dcterms:modified xsi:type="dcterms:W3CDTF">2026-04-28T00:04:00Z</dcterms:modified>
</cp:coreProperties>
</file>