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E6" w:rsidRPr="00EC006F" w:rsidRDefault="00F667E6" w:rsidP="00F667E6">
      <w:pPr>
        <w:rPr>
          <w:rFonts w:ascii="ＭＳ 明朝" w:eastAsia="ＭＳ 明朝" w:hAnsi="ＭＳ 明朝"/>
          <w:kern w:val="0"/>
          <w:sz w:val="22"/>
          <w:szCs w:val="20"/>
        </w:rPr>
      </w:pPr>
      <w:bookmarkStart w:id="0" w:name="_GoBack"/>
      <w:bookmarkEnd w:id="0"/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（様式第２号）（第５関係）　　</w:t>
      </w:r>
    </w:p>
    <w:p w:rsidR="00F667E6" w:rsidRPr="00EC006F" w:rsidRDefault="00F667E6" w:rsidP="00F667E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アスベスト飛散防止対策事業補助金交付申請書</w:t>
      </w:r>
    </w:p>
    <w:p w:rsidR="00F667E6" w:rsidRPr="00EC006F" w:rsidRDefault="00F667E6" w:rsidP="00F667E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（アスベスト</w:t>
      </w:r>
      <w:r w:rsidR="00760F5C" w:rsidRPr="00EC006F">
        <w:rPr>
          <w:rFonts w:ascii="ＭＳ 明朝" w:eastAsia="ＭＳ 明朝" w:hAnsi="ＭＳ 明朝" w:hint="eastAsia"/>
          <w:kern w:val="0"/>
          <w:sz w:val="22"/>
          <w:szCs w:val="20"/>
        </w:rPr>
        <w:t>含有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調査</w:t>
      </w:r>
      <w:r w:rsidR="00760F5C" w:rsidRPr="00EC006F">
        <w:rPr>
          <w:rFonts w:ascii="ＭＳ 明朝" w:eastAsia="ＭＳ 明朝" w:hAnsi="ＭＳ 明朝" w:hint="eastAsia"/>
          <w:kern w:val="0"/>
          <w:sz w:val="22"/>
          <w:szCs w:val="20"/>
        </w:rPr>
        <w:t>事業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）</w:t>
      </w:r>
    </w:p>
    <w:p w:rsidR="00F667E6" w:rsidRPr="00EC006F" w:rsidRDefault="00F667E6" w:rsidP="00F667E6">
      <w:pPr>
        <w:autoSpaceDE w:val="0"/>
        <w:autoSpaceDN w:val="0"/>
        <w:adjustRightInd w:val="0"/>
        <w:ind w:right="220"/>
        <w:jc w:val="righ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年　　月　　日</w:t>
      </w:r>
    </w:p>
    <w:p w:rsidR="00F667E6" w:rsidRPr="00EC006F" w:rsidRDefault="00F667E6" w:rsidP="00F667E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Century"/>
          <w:kern w:val="0"/>
          <w:sz w:val="22"/>
          <w:szCs w:val="20"/>
        </w:rPr>
      </w:pPr>
      <w:r w:rsidRPr="00EC006F">
        <w:rPr>
          <w:rFonts w:ascii="ＭＳ 明朝" w:eastAsia="ＭＳ 明朝" w:hAnsi="Century" w:hint="eastAsia"/>
          <w:kern w:val="0"/>
          <w:sz w:val="22"/>
          <w:szCs w:val="20"/>
        </w:rPr>
        <w:t>（あて先）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Century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Century" w:hint="eastAsia"/>
          <w:kern w:val="0"/>
          <w:sz w:val="22"/>
          <w:szCs w:val="20"/>
        </w:rPr>
        <w:t>長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D32461">
      <w:pPr>
        <w:autoSpaceDE w:val="0"/>
        <w:autoSpaceDN w:val="0"/>
        <w:adjustRightInd w:val="0"/>
        <w:ind w:firstLineChars="2711" w:firstLine="5964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住所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　　</w:t>
      </w:r>
    </w:p>
    <w:p w:rsidR="00F667E6" w:rsidRPr="00EC006F" w:rsidRDefault="00F667E6" w:rsidP="00D32461">
      <w:pPr>
        <w:autoSpaceDE w:val="0"/>
        <w:autoSpaceDN w:val="0"/>
        <w:adjustRightInd w:val="0"/>
        <w:ind w:firstLineChars="2711" w:firstLine="5964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氏名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印　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年度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アスベスト飛散防止対策事業について、補助金の交付を受けたいので、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アスベスト飛散防止対策事業補助金交付要綱第５の規定により、関係書類を添えて申請します。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なお、申請に当たって、補助対象者の納税状況調査に同意します。</w:t>
      </w:r>
    </w:p>
    <w:p w:rsidR="00F667E6" w:rsidRPr="00EC006F" w:rsidRDefault="00F667E6" w:rsidP="00F667E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F667E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１　交付申請額　　　　　　　　　　　円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F667E6" w:rsidRPr="00EC006F" w:rsidRDefault="00F667E6" w:rsidP="00F667E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２　交付申請額の計算書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2628"/>
        <w:gridCol w:w="1287"/>
        <w:gridCol w:w="1989"/>
      </w:tblGrid>
      <w:tr w:rsidR="00F667E6" w:rsidRPr="00EC006F" w:rsidTr="008F4D1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628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総　事　業　費</w:t>
            </w:r>
          </w:p>
        </w:tc>
        <w:tc>
          <w:tcPr>
            <w:tcW w:w="2628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補助対象事業費</w:t>
            </w:r>
          </w:p>
        </w:tc>
        <w:tc>
          <w:tcPr>
            <w:tcW w:w="1287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補助率</w:t>
            </w:r>
          </w:p>
        </w:tc>
        <w:tc>
          <w:tcPr>
            <w:tcW w:w="1989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交付申請額</w:t>
            </w:r>
          </w:p>
        </w:tc>
      </w:tr>
      <w:tr w:rsidR="00F667E6" w:rsidRPr="00EC006F" w:rsidTr="008F4D1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2628" w:type="dxa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2628" w:type="dxa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667E6" w:rsidRPr="00EC006F" w:rsidRDefault="00760F5C" w:rsidP="00760F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/>
                <w:kern w:val="0"/>
                <w:sz w:val="22"/>
                <w:szCs w:val="20"/>
              </w:rPr>
              <w:t>10</w:t>
            </w:r>
            <w:r w:rsidR="00F667E6"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／</w:t>
            </w:r>
            <w:r w:rsidRPr="00EC006F">
              <w:rPr>
                <w:rFonts w:ascii="ＭＳ 明朝" w:eastAsia="ＭＳ 明朝" w:hAnsi="ＭＳ 明朝"/>
                <w:kern w:val="0"/>
                <w:sz w:val="22"/>
                <w:szCs w:val="20"/>
              </w:rPr>
              <w:t>10</w:t>
            </w:r>
          </w:p>
        </w:tc>
        <w:tc>
          <w:tcPr>
            <w:tcW w:w="1989" w:type="dxa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</w:tr>
    </w:tbl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F667E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３　事業完了予定年月日　　　</w:t>
      </w:r>
      <w:r w:rsidRPr="00EC006F">
        <w:rPr>
          <w:rFonts w:ascii="ＭＳ 明朝" w:eastAsia="ＭＳ 明朝" w:hAnsi="ＭＳ 明朝"/>
          <w:kern w:val="0"/>
          <w:sz w:val="22"/>
          <w:szCs w:val="20"/>
          <w:lang w:eastAsia="zh-TW"/>
        </w:rPr>
        <w:t xml:space="preserve">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　　　</w:t>
      </w:r>
      <w:r w:rsidRPr="00EC006F">
        <w:rPr>
          <w:rFonts w:ascii="ＭＳ 明朝" w:eastAsia="ＭＳ 明朝" w:hAnsi="ＭＳ 明朝"/>
          <w:kern w:val="0"/>
          <w:sz w:val="22"/>
          <w:szCs w:val="20"/>
          <w:lang w:eastAsia="zh-TW"/>
        </w:rPr>
        <w:t xml:space="preserve">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年　　月　　日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F667E6" w:rsidRPr="00EC006F" w:rsidRDefault="00F667E6" w:rsidP="00F667E6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４　対象物件の所在地　　　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　　　　　　　　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（添付書類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)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１　</w:t>
      </w:r>
      <w:r w:rsidRPr="00EC006F">
        <w:rPr>
          <w:rFonts w:ascii="ＭＳ 明朝" w:eastAsia="ＭＳ 明朝" w:hAnsi="Century" w:hint="eastAsia"/>
          <w:kern w:val="0"/>
          <w:sz w:val="22"/>
          <w:szCs w:val="20"/>
        </w:rPr>
        <w:t>アスベスト</w:t>
      </w:r>
      <w:r w:rsidR="00760F5C" w:rsidRPr="00EC006F">
        <w:rPr>
          <w:rFonts w:ascii="ＭＳ 明朝" w:eastAsia="ＭＳ 明朝" w:hAnsi="Century" w:hint="eastAsia"/>
          <w:kern w:val="0"/>
          <w:sz w:val="22"/>
          <w:szCs w:val="20"/>
        </w:rPr>
        <w:t>含有調査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事業計画書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２　補助事業対象箇所を明示した設計図書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３　補助事業対象事業費を明示した工事積算書</w:t>
      </w:r>
    </w:p>
    <w:p w:rsidR="006E1D20" w:rsidRPr="006E1D20" w:rsidRDefault="006E1D20" w:rsidP="00BF06A8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 w:val="22"/>
          <w:szCs w:val="20"/>
        </w:rPr>
      </w:pPr>
    </w:p>
    <w:sectPr w:rsidR="006E1D20" w:rsidRPr="006E1D20" w:rsidSect="006E1D20">
      <w:footerReference w:type="default" r:id="rId6"/>
      <w:pgSz w:w="11906" w:h="16838"/>
      <w:pgMar w:top="1304" w:right="964" w:bottom="510" w:left="1247" w:header="800" w:footer="301" w:gutter="0"/>
      <w:cols w:space="720"/>
      <w:noEndnote/>
      <w:docGrid w:type="lines" w:linePitch="500" w:charSpace="2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9F" w:rsidRDefault="0046529F">
      <w:r>
        <w:separator/>
      </w:r>
    </w:p>
  </w:endnote>
  <w:endnote w:type="continuationSeparator" w:id="0">
    <w:p w:rsidR="0046529F" w:rsidRDefault="0046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4E" w:rsidRDefault="00353A4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9F" w:rsidRDefault="0046529F">
      <w:r>
        <w:separator/>
      </w:r>
    </w:p>
  </w:footnote>
  <w:footnote w:type="continuationSeparator" w:id="0">
    <w:p w:rsidR="0046529F" w:rsidRDefault="0046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6B9"/>
    <w:rsid w:val="000D466B"/>
    <w:rsid w:val="002A0243"/>
    <w:rsid w:val="00316488"/>
    <w:rsid w:val="00353A4E"/>
    <w:rsid w:val="0046529F"/>
    <w:rsid w:val="00492A0C"/>
    <w:rsid w:val="006E1D20"/>
    <w:rsid w:val="0071014C"/>
    <w:rsid w:val="007117D7"/>
    <w:rsid w:val="00760F5C"/>
    <w:rsid w:val="00786A8C"/>
    <w:rsid w:val="00796829"/>
    <w:rsid w:val="008F4D16"/>
    <w:rsid w:val="00923B9C"/>
    <w:rsid w:val="00A34D29"/>
    <w:rsid w:val="00B46D59"/>
    <w:rsid w:val="00BF06A8"/>
    <w:rsid w:val="00D32461"/>
    <w:rsid w:val="00DA3E6D"/>
    <w:rsid w:val="00E416B9"/>
    <w:rsid w:val="00EC006F"/>
    <w:rsid w:val="00F62397"/>
    <w:rsid w:val="00F667E6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B38193-540C-4D65-98AE-CB9F3C6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1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1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2019-01-04T02:39:00Z</cp:lastPrinted>
  <dcterms:created xsi:type="dcterms:W3CDTF">2024-04-11T05:21:00Z</dcterms:created>
  <dcterms:modified xsi:type="dcterms:W3CDTF">2024-04-11T05:21:00Z</dcterms:modified>
</cp:coreProperties>
</file>