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</w:p>
    <w:p w:rsidR="0023007F" w:rsidRDefault="0023007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E0BCC" wp14:editId="20D73E71">
            <wp:simplePos x="0" y="0"/>
            <wp:positionH relativeFrom="column">
              <wp:posOffset>635</wp:posOffset>
            </wp:positionH>
            <wp:positionV relativeFrom="paragraph">
              <wp:posOffset>219075</wp:posOffset>
            </wp:positionV>
            <wp:extent cx="3239770" cy="24250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aki_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7F" w:rsidRDefault="0023007F">
      <w:pPr>
        <w:rPr>
          <w:rFonts w:hint="eastAsia"/>
        </w:rPr>
      </w:pPr>
    </w:p>
    <w:p w:rsidR="0023007F" w:rsidRDefault="0023007F">
      <w:bookmarkStart w:id="0" w:name="_GoBack"/>
      <w:bookmarkEnd w:id="0"/>
    </w:p>
    <w:sectPr w:rsidR="0023007F" w:rsidSect="007C0927">
      <w:pgSz w:w="5670" w:h="8392" w:code="43"/>
      <w:pgMar w:top="720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7F"/>
    <w:rsid w:val="0023007F"/>
    <w:rsid w:val="007C0927"/>
    <w:rsid w:val="00B51215"/>
    <w:rsid w:val="00E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0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suzakacity</dc:creator>
  <cp:lastModifiedBy>suzakacity</cp:lastModifiedBy>
  <cp:revision>2</cp:revision>
  <dcterms:created xsi:type="dcterms:W3CDTF">2015-11-12T02:14:00Z</dcterms:created>
  <dcterms:modified xsi:type="dcterms:W3CDTF">2015-11-12T02:14:00Z</dcterms:modified>
</cp:coreProperties>
</file>