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BFB" w:rsidRPr="001B72C8" w:rsidRDefault="00E05BFB">
      <w:pPr>
        <w:rPr>
          <w:rFonts w:ascii="BIZ UDゴシック" w:eastAsia="BIZ UDゴシック" w:hAnsi="BIZ UDゴシック" w:hint="eastAsia"/>
        </w:rPr>
      </w:pPr>
      <w:bookmarkStart w:id="0" w:name="_GoBack"/>
      <w:bookmarkEnd w:id="0"/>
    </w:p>
    <w:p w:rsidR="00E05BFB" w:rsidRPr="001B72C8" w:rsidRDefault="00E05BFB">
      <w:pPr>
        <w:jc w:val="right"/>
        <w:rPr>
          <w:rFonts w:ascii="BIZ UDゴシック" w:eastAsia="BIZ UDゴシック" w:hAnsi="BIZ UDゴシック" w:hint="eastAsia"/>
        </w:rPr>
      </w:pPr>
      <w:r w:rsidRPr="001B72C8">
        <w:rPr>
          <w:rFonts w:ascii="BIZ UDゴシック" w:eastAsia="BIZ UDゴシック" w:hAnsi="BIZ UDゴシック" w:hint="eastAsia"/>
        </w:rPr>
        <w:t xml:space="preserve">　年　</w:t>
      </w:r>
      <w:r w:rsidR="00F72F7F" w:rsidRPr="001B72C8">
        <w:rPr>
          <w:rFonts w:ascii="BIZ UDゴシック" w:eastAsia="BIZ UDゴシック" w:hAnsi="BIZ UDゴシック" w:hint="eastAsia"/>
        </w:rPr>
        <w:t xml:space="preserve">　</w:t>
      </w:r>
      <w:r w:rsidRPr="001B72C8">
        <w:rPr>
          <w:rFonts w:ascii="BIZ UDゴシック" w:eastAsia="BIZ UDゴシック" w:hAnsi="BIZ UDゴシック" w:hint="eastAsia"/>
        </w:rPr>
        <w:t xml:space="preserve">月　</w:t>
      </w:r>
      <w:r w:rsidR="00F72F7F" w:rsidRPr="001B72C8">
        <w:rPr>
          <w:rFonts w:ascii="BIZ UDゴシック" w:eastAsia="BIZ UDゴシック" w:hAnsi="BIZ UDゴシック" w:hint="eastAsia"/>
        </w:rPr>
        <w:t xml:space="preserve">　</w:t>
      </w:r>
      <w:r w:rsidRPr="001B72C8">
        <w:rPr>
          <w:rFonts w:ascii="BIZ UDゴシック" w:eastAsia="BIZ UDゴシック" w:hAnsi="BIZ UDゴシック" w:hint="eastAsia"/>
        </w:rPr>
        <w:t>日</w:t>
      </w:r>
    </w:p>
    <w:p w:rsidR="00E05BFB" w:rsidRPr="001B72C8" w:rsidRDefault="00E05BFB">
      <w:pPr>
        <w:rPr>
          <w:rFonts w:ascii="BIZ UDゴシック" w:eastAsia="BIZ UDゴシック" w:hAnsi="BIZ UDゴシック" w:hint="eastAsia"/>
        </w:rPr>
      </w:pPr>
      <w:smartTag w:uri="schemas-MSNCTYST-com/MSNCTYST" w:element="MSNCTYST">
        <w:smartTagPr>
          <w:attr w:name="AddressList" w:val="20:長野県須坂市;"/>
          <w:attr w:name="Address" w:val="須坂市"/>
        </w:smartTagPr>
        <w:r w:rsidRPr="001B72C8">
          <w:rPr>
            <w:rFonts w:ascii="BIZ UDゴシック" w:eastAsia="BIZ UDゴシック" w:hAnsi="BIZ UDゴシック" w:hint="eastAsia"/>
          </w:rPr>
          <w:t>須坂市</w:t>
        </w:r>
      </w:smartTag>
      <w:r w:rsidRPr="001B72C8">
        <w:rPr>
          <w:rFonts w:ascii="BIZ UDゴシック" w:eastAsia="BIZ UDゴシック" w:hAnsi="BIZ UDゴシック" w:hint="eastAsia"/>
        </w:rPr>
        <w:t>長　三　木　正　夫　様</w:t>
      </w:r>
    </w:p>
    <w:p w:rsidR="00F72F7F" w:rsidRPr="001B72C8" w:rsidRDefault="00F72F7F" w:rsidP="0021603E">
      <w:pPr>
        <w:ind w:firstLineChars="1608" w:firstLine="3623"/>
        <w:rPr>
          <w:rFonts w:ascii="BIZ UDゴシック" w:eastAsia="BIZ UDゴシック" w:hAnsi="BIZ UDゴシック"/>
        </w:rPr>
      </w:pPr>
    </w:p>
    <w:p w:rsidR="00F72F7F" w:rsidRPr="001B72C8" w:rsidRDefault="00F72F7F" w:rsidP="0021603E">
      <w:pPr>
        <w:ind w:firstLineChars="1608" w:firstLine="3623"/>
        <w:rPr>
          <w:rFonts w:ascii="BIZ UDゴシック" w:eastAsia="BIZ UDゴシック" w:hAnsi="BIZ UDゴシック"/>
        </w:rPr>
      </w:pPr>
    </w:p>
    <w:p w:rsidR="0021603E" w:rsidRPr="001B72C8" w:rsidRDefault="00E05BFB" w:rsidP="00F72F7F">
      <w:pPr>
        <w:ind w:firstLineChars="2308" w:firstLine="5200"/>
        <w:rPr>
          <w:rFonts w:ascii="BIZ UDゴシック" w:eastAsia="BIZ UDゴシック" w:hAnsi="BIZ UDゴシック" w:hint="eastAsia"/>
        </w:rPr>
      </w:pPr>
      <w:r w:rsidRPr="001B72C8">
        <w:rPr>
          <w:rFonts w:ascii="BIZ UDゴシック" w:eastAsia="BIZ UDゴシック" w:hAnsi="BIZ UDゴシック" w:hint="eastAsia"/>
        </w:rPr>
        <w:t>団　体　名</w:t>
      </w:r>
    </w:p>
    <w:p w:rsidR="00E05BFB" w:rsidRPr="001B72C8" w:rsidRDefault="00E05BFB" w:rsidP="00F72F7F">
      <w:pPr>
        <w:ind w:firstLineChars="2308" w:firstLine="5200"/>
        <w:rPr>
          <w:rFonts w:ascii="BIZ UDゴシック" w:eastAsia="BIZ UDゴシック" w:hAnsi="BIZ UDゴシック" w:hint="eastAsia"/>
        </w:rPr>
      </w:pPr>
      <w:r w:rsidRPr="001B72C8">
        <w:rPr>
          <w:rFonts w:ascii="BIZ UDゴシック" w:eastAsia="BIZ UDゴシック" w:hAnsi="BIZ UDゴシック" w:hint="eastAsia"/>
        </w:rPr>
        <w:t>代表者住所</w:t>
      </w:r>
      <w:r w:rsidR="0021603E" w:rsidRPr="001B72C8">
        <w:rPr>
          <w:rFonts w:ascii="BIZ UDゴシック" w:eastAsia="BIZ UDゴシック" w:hAnsi="BIZ UDゴシック" w:hint="eastAsia"/>
        </w:rPr>
        <w:t xml:space="preserve"> </w:t>
      </w:r>
    </w:p>
    <w:p w:rsidR="00E05BFB" w:rsidRPr="001B72C8" w:rsidRDefault="00E05BFB" w:rsidP="00F72F7F">
      <w:pPr>
        <w:ind w:firstLineChars="2308" w:firstLine="5200"/>
        <w:rPr>
          <w:rFonts w:ascii="BIZ UDゴシック" w:eastAsia="BIZ UDゴシック" w:hAnsi="BIZ UDゴシック" w:hint="eastAsia"/>
        </w:rPr>
      </w:pPr>
      <w:r w:rsidRPr="001B72C8">
        <w:rPr>
          <w:rFonts w:ascii="BIZ UDゴシック" w:eastAsia="BIZ UDゴシック" w:hAnsi="BIZ UDゴシック" w:hint="eastAsia"/>
        </w:rPr>
        <w:t>代表者氏名</w:t>
      </w:r>
      <w:r w:rsidR="00F72F7F" w:rsidRPr="001B72C8">
        <w:rPr>
          <w:rFonts w:ascii="BIZ UDゴシック" w:eastAsia="BIZ UDゴシック" w:hAnsi="BIZ UDゴシック" w:hint="eastAsia"/>
        </w:rPr>
        <w:t xml:space="preserve">　</w:t>
      </w:r>
    </w:p>
    <w:p w:rsidR="00E05BFB" w:rsidRPr="001B72C8" w:rsidRDefault="00F72F7F" w:rsidP="00F72F7F">
      <w:pPr>
        <w:ind w:firstLineChars="2308" w:firstLine="5200"/>
        <w:rPr>
          <w:rFonts w:ascii="BIZ UDゴシック" w:eastAsia="BIZ UDゴシック" w:hAnsi="BIZ UDゴシック" w:hint="eastAsia"/>
        </w:rPr>
      </w:pPr>
      <w:r w:rsidRPr="001B72C8">
        <w:rPr>
          <w:rFonts w:ascii="BIZ UDゴシック" w:eastAsia="BIZ UDゴシック" w:hAnsi="BIZ UDゴシック" w:hint="eastAsia"/>
        </w:rPr>
        <w:t>電話番号</w:t>
      </w:r>
    </w:p>
    <w:p w:rsidR="00E05BFB" w:rsidRPr="001B72C8" w:rsidRDefault="00E05BFB">
      <w:pPr>
        <w:rPr>
          <w:rFonts w:ascii="BIZ UDゴシック" w:eastAsia="BIZ UDゴシック" w:hAnsi="BIZ UDゴシック" w:hint="eastAsia"/>
        </w:rPr>
      </w:pPr>
    </w:p>
    <w:p w:rsidR="00E05BFB" w:rsidRPr="001B72C8" w:rsidRDefault="00F72F7F" w:rsidP="00F72F7F">
      <w:pPr>
        <w:ind w:firstLineChars="950" w:firstLine="2520"/>
        <w:rPr>
          <w:rFonts w:ascii="BIZ UDゴシック" w:eastAsia="BIZ UDゴシック" w:hAnsi="BIZ UDゴシック" w:hint="eastAsia"/>
          <w:sz w:val="28"/>
        </w:rPr>
      </w:pPr>
      <w:r w:rsidRPr="001B72C8">
        <w:rPr>
          <w:rFonts w:ascii="BIZ UDゴシック" w:eastAsia="BIZ UDゴシック" w:hAnsi="BIZ UDゴシック" w:hint="eastAsia"/>
          <w:sz w:val="28"/>
        </w:rPr>
        <w:t>花苗援助申請</w:t>
      </w:r>
      <w:r w:rsidR="00E05BFB" w:rsidRPr="001B72C8">
        <w:rPr>
          <w:rFonts w:ascii="BIZ UDゴシック" w:eastAsia="BIZ UDゴシック" w:hAnsi="BIZ UDゴシック" w:hint="eastAsia"/>
          <w:sz w:val="28"/>
        </w:rPr>
        <w:t>活動報告書</w:t>
      </w:r>
    </w:p>
    <w:p w:rsidR="00E05BFB" w:rsidRPr="001B72C8" w:rsidRDefault="00E05BFB">
      <w:pPr>
        <w:rPr>
          <w:rFonts w:ascii="BIZ UDゴシック" w:eastAsia="BIZ UDゴシック" w:hAnsi="BIZ UD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080"/>
        <w:gridCol w:w="2937"/>
        <w:gridCol w:w="1322"/>
      </w:tblGrid>
      <w:tr w:rsidR="00E05BFB" w:rsidRPr="001B72C8" w:rsidTr="00732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5" w:type="dxa"/>
            <w:gridSpan w:val="4"/>
            <w:tcBorders>
              <w:top w:val="nil"/>
              <w:left w:val="nil"/>
              <w:right w:val="nil"/>
            </w:tcBorders>
          </w:tcPr>
          <w:p w:rsidR="00E05BFB" w:rsidRPr="001B72C8" w:rsidRDefault="00A01023">
            <w:pPr>
              <w:ind w:firstLineChars="100" w:firstLine="225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2025</w:t>
            </w:r>
            <w:r w:rsidR="00E05BFB" w:rsidRPr="001B72C8">
              <w:rPr>
                <w:rFonts w:ascii="BIZ UDゴシック" w:eastAsia="BIZ UDゴシック" w:hAnsi="BIZ UDゴシック" w:hint="eastAsia"/>
              </w:rPr>
              <w:t>年度「</w:t>
            </w:r>
            <w:r w:rsidR="00F72F7F" w:rsidRPr="001B72C8">
              <w:rPr>
                <w:rFonts w:ascii="BIZ UDゴシック" w:eastAsia="BIZ UDゴシック" w:hAnsi="BIZ UDゴシック" w:hint="eastAsia"/>
              </w:rPr>
              <w:t>花苗援助</w:t>
            </w:r>
            <w:r w:rsidR="00E05BFB" w:rsidRPr="001B72C8">
              <w:rPr>
                <w:rFonts w:ascii="BIZ UDゴシック" w:eastAsia="BIZ UDゴシック" w:hAnsi="BIZ UDゴシック" w:hint="eastAsia"/>
              </w:rPr>
              <w:t>事業」の活動を下記のとおり実施しましたので報告します。</w:t>
            </w:r>
          </w:p>
          <w:p w:rsidR="00E05BFB" w:rsidRPr="001B72C8" w:rsidRDefault="00E05BFB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E05BFB" w:rsidRPr="001B72C8" w:rsidTr="00732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8" w:type="dxa"/>
          </w:tcPr>
          <w:p w:rsidR="00E05BFB" w:rsidRPr="001B72C8" w:rsidRDefault="00F72F7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1B72C8">
              <w:rPr>
                <w:rFonts w:ascii="BIZ UDゴシック" w:eastAsia="BIZ UDゴシック" w:hAnsi="BIZ UDゴシック" w:hint="eastAsia"/>
              </w:rPr>
              <w:t>植栽場所</w:t>
            </w:r>
          </w:p>
        </w:tc>
        <w:tc>
          <w:tcPr>
            <w:tcW w:w="6477" w:type="dxa"/>
            <w:gridSpan w:val="3"/>
            <w:tcBorders>
              <w:right w:val="single" w:sz="4" w:space="0" w:color="auto"/>
            </w:tcBorders>
          </w:tcPr>
          <w:p w:rsidR="00E05BFB" w:rsidRDefault="00E05BFB">
            <w:pPr>
              <w:rPr>
                <w:rFonts w:ascii="BIZ UDゴシック" w:eastAsia="BIZ UDゴシック" w:hAnsi="BIZ UDゴシック"/>
              </w:rPr>
            </w:pPr>
          </w:p>
          <w:p w:rsidR="00732EC5" w:rsidRPr="001B72C8" w:rsidRDefault="00732EC5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E05BFB" w:rsidRPr="001B72C8" w:rsidTr="00732EC5">
        <w:tblPrEx>
          <w:tblCellMar>
            <w:top w:w="0" w:type="dxa"/>
            <w:bottom w:w="0" w:type="dxa"/>
          </w:tblCellMar>
        </w:tblPrEx>
        <w:tc>
          <w:tcPr>
            <w:tcW w:w="2508" w:type="dxa"/>
          </w:tcPr>
          <w:p w:rsidR="00E05BFB" w:rsidRPr="001B72C8" w:rsidRDefault="00E05BFB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1B72C8">
              <w:rPr>
                <w:rFonts w:ascii="BIZ UDゴシック" w:eastAsia="BIZ UDゴシック" w:hAnsi="BIZ UDゴシック" w:hint="eastAsia"/>
              </w:rPr>
              <w:t>活  動  実  施  日</w:t>
            </w:r>
          </w:p>
        </w:tc>
        <w:tc>
          <w:tcPr>
            <w:tcW w:w="2125" w:type="dxa"/>
          </w:tcPr>
          <w:p w:rsidR="00E05BFB" w:rsidRPr="001B72C8" w:rsidRDefault="00E05BFB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1B72C8">
              <w:rPr>
                <w:rFonts w:ascii="BIZ UDゴシック" w:eastAsia="BIZ UDゴシック" w:hAnsi="BIZ UDゴシック" w:hint="eastAsia"/>
              </w:rPr>
              <w:t>活動時間</w:t>
            </w:r>
          </w:p>
        </w:tc>
        <w:tc>
          <w:tcPr>
            <w:tcW w:w="3027" w:type="dxa"/>
          </w:tcPr>
          <w:p w:rsidR="00E05BFB" w:rsidRPr="001B72C8" w:rsidRDefault="00E05BFB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1B72C8">
              <w:rPr>
                <w:rFonts w:ascii="BIZ UDゴシック" w:eastAsia="BIZ UDゴシック" w:hAnsi="BIZ UDゴシック" w:hint="eastAsia"/>
              </w:rPr>
              <w:t>作業内容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E05BFB" w:rsidRPr="001B72C8" w:rsidRDefault="00E05BFB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1B72C8">
              <w:rPr>
                <w:rFonts w:ascii="BIZ UDゴシック" w:eastAsia="BIZ UDゴシック" w:hAnsi="BIZ UDゴシック" w:hint="eastAsia"/>
              </w:rPr>
              <w:t>参加人員</w:t>
            </w:r>
          </w:p>
        </w:tc>
      </w:tr>
      <w:tr w:rsidR="00F72F7F" w:rsidRPr="001B72C8" w:rsidTr="00732EC5">
        <w:tblPrEx>
          <w:tblCellMar>
            <w:top w:w="0" w:type="dxa"/>
            <w:bottom w:w="0" w:type="dxa"/>
          </w:tblCellMar>
        </w:tblPrEx>
        <w:tc>
          <w:tcPr>
            <w:tcW w:w="2508" w:type="dxa"/>
          </w:tcPr>
          <w:p w:rsidR="00F72F7F" w:rsidRPr="001B72C8" w:rsidRDefault="00A01023" w:rsidP="00F72F7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2025</w:t>
            </w:r>
            <w:r w:rsidR="00F72F7F" w:rsidRPr="001B72C8">
              <w:rPr>
                <w:rFonts w:ascii="BIZ UDゴシック" w:eastAsia="BIZ UDゴシック" w:hAnsi="BIZ UDゴシック" w:hint="eastAsia"/>
                <w:sz w:val="22"/>
                <w:szCs w:val="22"/>
              </w:rPr>
              <w:t>年　月　日（　）</w:t>
            </w:r>
          </w:p>
        </w:tc>
        <w:tc>
          <w:tcPr>
            <w:tcW w:w="2125" w:type="dxa"/>
          </w:tcPr>
          <w:p w:rsidR="00F72F7F" w:rsidRPr="001B72C8" w:rsidRDefault="00F72F7F" w:rsidP="00F72F7F">
            <w:pPr>
              <w:ind w:firstLineChars="200" w:firstLine="411"/>
              <w:jc w:val="lef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1B72C8">
              <w:rPr>
                <w:rFonts w:ascii="BIZ UDゴシック" w:eastAsia="BIZ UDゴシック" w:hAnsi="BIZ UDゴシック" w:hint="eastAsia"/>
                <w:sz w:val="22"/>
                <w:szCs w:val="22"/>
              </w:rPr>
              <w:t>：　～　：</w:t>
            </w:r>
          </w:p>
        </w:tc>
        <w:tc>
          <w:tcPr>
            <w:tcW w:w="3027" w:type="dxa"/>
          </w:tcPr>
          <w:p w:rsidR="00F72F7F" w:rsidRPr="001B72C8" w:rsidRDefault="00F72F7F" w:rsidP="00F72F7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325" w:type="dxa"/>
            <w:vAlign w:val="bottom"/>
          </w:tcPr>
          <w:p w:rsidR="00F72F7F" w:rsidRPr="001B72C8" w:rsidRDefault="00F72F7F" w:rsidP="00732EC5">
            <w:pPr>
              <w:ind w:firstLineChars="400" w:firstLine="821"/>
              <w:jc w:val="righ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1B72C8"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</w:tr>
      <w:tr w:rsidR="00F72F7F" w:rsidRPr="001B72C8" w:rsidTr="00732EC5">
        <w:tblPrEx>
          <w:tblCellMar>
            <w:top w:w="0" w:type="dxa"/>
            <w:bottom w:w="0" w:type="dxa"/>
          </w:tblCellMar>
        </w:tblPrEx>
        <w:tc>
          <w:tcPr>
            <w:tcW w:w="2508" w:type="dxa"/>
          </w:tcPr>
          <w:p w:rsidR="00F72F7F" w:rsidRPr="001B72C8" w:rsidRDefault="00F72F7F" w:rsidP="00F72F7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2125" w:type="dxa"/>
          </w:tcPr>
          <w:p w:rsidR="00F72F7F" w:rsidRPr="001B72C8" w:rsidRDefault="00F72F7F" w:rsidP="00F72F7F">
            <w:pPr>
              <w:ind w:firstLineChars="200" w:firstLine="411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1B72C8">
              <w:rPr>
                <w:rFonts w:ascii="BIZ UDゴシック" w:eastAsia="BIZ UDゴシック" w:hAnsi="BIZ UDゴシック" w:hint="eastAsia"/>
                <w:sz w:val="22"/>
                <w:szCs w:val="22"/>
              </w:rPr>
              <w:t>：　～　：</w:t>
            </w:r>
          </w:p>
        </w:tc>
        <w:tc>
          <w:tcPr>
            <w:tcW w:w="3027" w:type="dxa"/>
          </w:tcPr>
          <w:p w:rsidR="00F72F7F" w:rsidRPr="001B72C8" w:rsidRDefault="00F72F7F" w:rsidP="00F72F7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325" w:type="dxa"/>
            <w:vAlign w:val="bottom"/>
          </w:tcPr>
          <w:p w:rsidR="00F72F7F" w:rsidRPr="001B72C8" w:rsidRDefault="00F72F7F" w:rsidP="00732EC5">
            <w:pPr>
              <w:ind w:firstLineChars="400" w:firstLine="821"/>
              <w:jc w:val="righ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1B72C8"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</w:tr>
      <w:tr w:rsidR="00F72F7F" w:rsidRPr="001B72C8" w:rsidTr="00732EC5">
        <w:tblPrEx>
          <w:tblCellMar>
            <w:top w:w="0" w:type="dxa"/>
            <w:bottom w:w="0" w:type="dxa"/>
          </w:tblCellMar>
        </w:tblPrEx>
        <w:tc>
          <w:tcPr>
            <w:tcW w:w="2508" w:type="dxa"/>
          </w:tcPr>
          <w:p w:rsidR="00F72F7F" w:rsidRPr="001B72C8" w:rsidRDefault="00F72F7F" w:rsidP="00F72F7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2125" w:type="dxa"/>
          </w:tcPr>
          <w:p w:rsidR="00F72F7F" w:rsidRPr="001B72C8" w:rsidRDefault="00F72F7F" w:rsidP="00F72F7F">
            <w:pPr>
              <w:ind w:firstLineChars="200" w:firstLine="411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1B72C8">
              <w:rPr>
                <w:rFonts w:ascii="BIZ UDゴシック" w:eastAsia="BIZ UDゴシック" w:hAnsi="BIZ UDゴシック" w:hint="eastAsia"/>
                <w:sz w:val="22"/>
                <w:szCs w:val="22"/>
              </w:rPr>
              <w:t>：　～　：</w:t>
            </w:r>
          </w:p>
        </w:tc>
        <w:tc>
          <w:tcPr>
            <w:tcW w:w="3027" w:type="dxa"/>
          </w:tcPr>
          <w:p w:rsidR="00F72F7F" w:rsidRPr="001B72C8" w:rsidRDefault="00F72F7F" w:rsidP="00F72F7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325" w:type="dxa"/>
            <w:vAlign w:val="bottom"/>
          </w:tcPr>
          <w:p w:rsidR="00F72F7F" w:rsidRPr="001B72C8" w:rsidRDefault="00F72F7F" w:rsidP="00732EC5">
            <w:pPr>
              <w:ind w:firstLineChars="400" w:firstLine="821"/>
              <w:jc w:val="righ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1B72C8"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</w:tr>
      <w:tr w:rsidR="00F72F7F" w:rsidRPr="001B72C8" w:rsidTr="00732EC5">
        <w:tblPrEx>
          <w:tblCellMar>
            <w:top w:w="0" w:type="dxa"/>
            <w:bottom w:w="0" w:type="dxa"/>
          </w:tblCellMar>
        </w:tblPrEx>
        <w:tc>
          <w:tcPr>
            <w:tcW w:w="2508" w:type="dxa"/>
          </w:tcPr>
          <w:p w:rsidR="00F72F7F" w:rsidRPr="001B72C8" w:rsidRDefault="00F72F7F" w:rsidP="00F72F7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2125" w:type="dxa"/>
          </w:tcPr>
          <w:p w:rsidR="00F72F7F" w:rsidRPr="001B72C8" w:rsidRDefault="00F72F7F" w:rsidP="00F72F7F">
            <w:pPr>
              <w:ind w:firstLineChars="200" w:firstLine="411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1B72C8">
              <w:rPr>
                <w:rFonts w:ascii="BIZ UDゴシック" w:eastAsia="BIZ UDゴシック" w:hAnsi="BIZ UDゴシック" w:hint="eastAsia"/>
                <w:sz w:val="22"/>
                <w:szCs w:val="22"/>
              </w:rPr>
              <w:t>：　～　：</w:t>
            </w:r>
          </w:p>
        </w:tc>
        <w:tc>
          <w:tcPr>
            <w:tcW w:w="3027" w:type="dxa"/>
          </w:tcPr>
          <w:p w:rsidR="00F72F7F" w:rsidRPr="001B72C8" w:rsidRDefault="00F72F7F" w:rsidP="00F72F7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325" w:type="dxa"/>
            <w:vAlign w:val="bottom"/>
          </w:tcPr>
          <w:p w:rsidR="00F72F7F" w:rsidRPr="009833CE" w:rsidRDefault="00F72F7F" w:rsidP="00732EC5">
            <w:pPr>
              <w:jc w:val="righ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1B72C8">
              <w:rPr>
                <w:rFonts w:ascii="BIZ UDゴシック" w:eastAsia="BIZ UDゴシック" w:hAnsi="BIZ UDゴシック" w:hint="eastAsia"/>
                <w:sz w:val="21"/>
              </w:rPr>
              <w:t xml:space="preserve">　　　 </w:t>
            </w:r>
            <w:r w:rsidR="00732EC5">
              <w:rPr>
                <w:rFonts w:ascii="BIZ UDゴシック" w:eastAsia="BIZ UDゴシック" w:hAnsi="BIZ UDゴシック" w:hint="eastAsia"/>
                <w:sz w:val="21"/>
              </w:rPr>
              <w:t xml:space="preserve"> </w:t>
            </w:r>
            <w:r w:rsidR="00732EC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人 </w:t>
            </w:r>
          </w:p>
        </w:tc>
      </w:tr>
      <w:tr w:rsidR="00F72F7F" w:rsidRPr="001B72C8" w:rsidTr="00732EC5">
        <w:tblPrEx>
          <w:tblCellMar>
            <w:top w:w="0" w:type="dxa"/>
            <w:bottom w:w="0" w:type="dxa"/>
          </w:tblCellMar>
        </w:tblPrEx>
        <w:tc>
          <w:tcPr>
            <w:tcW w:w="2508" w:type="dxa"/>
          </w:tcPr>
          <w:p w:rsidR="00F72F7F" w:rsidRPr="001B72C8" w:rsidRDefault="00F72F7F" w:rsidP="00F72F7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2125" w:type="dxa"/>
          </w:tcPr>
          <w:p w:rsidR="00F72F7F" w:rsidRPr="001B72C8" w:rsidRDefault="009833CE" w:rsidP="009833CE">
            <w:pPr>
              <w:ind w:firstLineChars="200" w:firstLine="411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1B72C8">
              <w:rPr>
                <w:rFonts w:ascii="BIZ UDゴシック" w:eastAsia="BIZ UDゴシック" w:hAnsi="BIZ UDゴシック" w:hint="eastAsia"/>
                <w:sz w:val="22"/>
                <w:szCs w:val="22"/>
              </w:rPr>
              <w:t>：　～　：</w:t>
            </w:r>
          </w:p>
        </w:tc>
        <w:tc>
          <w:tcPr>
            <w:tcW w:w="3027" w:type="dxa"/>
          </w:tcPr>
          <w:p w:rsidR="00F72F7F" w:rsidRPr="001B72C8" w:rsidRDefault="00F72F7F" w:rsidP="00F72F7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325" w:type="dxa"/>
            <w:vAlign w:val="bottom"/>
          </w:tcPr>
          <w:p w:rsidR="00F72F7F" w:rsidRPr="001B72C8" w:rsidRDefault="009833CE" w:rsidP="00732EC5">
            <w:pPr>
              <w:jc w:val="righ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人</w:t>
            </w:r>
          </w:p>
        </w:tc>
      </w:tr>
      <w:tr w:rsidR="00F72F7F" w:rsidRPr="001B72C8" w:rsidTr="00732EC5">
        <w:tblPrEx>
          <w:tblCellMar>
            <w:top w:w="0" w:type="dxa"/>
            <w:bottom w:w="0" w:type="dxa"/>
          </w:tblCellMar>
        </w:tblPrEx>
        <w:tc>
          <w:tcPr>
            <w:tcW w:w="2508" w:type="dxa"/>
          </w:tcPr>
          <w:p w:rsidR="00F72F7F" w:rsidRPr="001B72C8" w:rsidRDefault="00F72F7F" w:rsidP="00F72F7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2125" w:type="dxa"/>
          </w:tcPr>
          <w:p w:rsidR="00F72F7F" w:rsidRPr="001B72C8" w:rsidRDefault="009833CE" w:rsidP="00F72F7F">
            <w:pPr>
              <w:ind w:firstLineChars="200" w:firstLine="411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1B72C8">
              <w:rPr>
                <w:rFonts w:ascii="BIZ UDゴシック" w:eastAsia="BIZ UDゴシック" w:hAnsi="BIZ UDゴシック" w:hint="eastAsia"/>
                <w:sz w:val="22"/>
                <w:szCs w:val="22"/>
              </w:rPr>
              <w:t>：　～　：</w:t>
            </w:r>
          </w:p>
        </w:tc>
        <w:tc>
          <w:tcPr>
            <w:tcW w:w="3027" w:type="dxa"/>
          </w:tcPr>
          <w:p w:rsidR="00F72F7F" w:rsidRPr="001B72C8" w:rsidRDefault="00F72F7F" w:rsidP="00F72F7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325" w:type="dxa"/>
            <w:vAlign w:val="bottom"/>
          </w:tcPr>
          <w:p w:rsidR="00F72F7F" w:rsidRPr="001B72C8" w:rsidRDefault="00732EC5" w:rsidP="00732EC5">
            <w:pPr>
              <w:jc w:val="right"/>
              <w:rPr>
                <w:rFonts w:ascii="BIZ UDゴシック" w:eastAsia="BIZ UDゴシック" w:hAnsi="BIZ UDゴシック" w:hint="eastAsia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 xml:space="preserve">　　　　人</w:t>
            </w:r>
          </w:p>
        </w:tc>
      </w:tr>
      <w:tr w:rsidR="00F72F7F" w:rsidRPr="001B72C8" w:rsidTr="00732EC5">
        <w:tblPrEx>
          <w:tblCellMar>
            <w:top w:w="0" w:type="dxa"/>
            <w:bottom w:w="0" w:type="dxa"/>
          </w:tblCellMar>
        </w:tblPrEx>
        <w:tc>
          <w:tcPr>
            <w:tcW w:w="2508" w:type="dxa"/>
          </w:tcPr>
          <w:p w:rsidR="00F72F7F" w:rsidRPr="001B72C8" w:rsidRDefault="00F72F7F" w:rsidP="00F72F7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2125" w:type="dxa"/>
          </w:tcPr>
          <w:p w:rsidR="00F72F7F" w:rsidRPr="001B72C8" w:rsidRDefault="009833CE" w:rsidP="009833CE">
            <w:pPr>
              <w:ind w:firstLineChars="200" w:firstLine="411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1B72C8">
              <w:rPr>
                <w:rFonts w:ascii="BIZ UDゴシック" w:eastAsia="BIZ UDゴシック" w:hAnsi="BIZ UDゴシック" w:hint="eastAsia"/>
                <w:sz w:val="22"/>
                <w:szCs w:val="22"/>
              </w:rPr>
              <w:t>：　～　：</w:t>
            </w:r>
          </w:p>
        </w:tc>
        <w:tc>
          <w:tcPr>
            <w:tcW w:w="3027" w:type="dxa"/>
          </w:tcPr>
          <w:p w:rsidR="00F72F7F" w:rsidRPr="001B72C8" w:rsidRDefault="00F72F7F" w:rsidP="00F72F7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325" w:type="dxa"/>
            <w:vAlign w:val="bottom"/>
          </w:tcPr>
          <w:p w:rsidR="00F72F7F" w:rsidRPr="001B72C8" w:rsidRDefault="009833CE" w:rsidP="00732EC5">
            <w:pPr>
              <w:jc w:val="right"/>
              <w:rPr>
                <w:rFonts w:ascii="BIZ UDゴシック" w:eastAsia="BIZ UDゴシック" w:hAnsi="BIZ UDゴシック" w:hint="eastAsia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人</w:t>
            </w:r>
          </w:p>
        </w:tc>
      </w:tr>
      <w:tr w:rsidR="00F72F7F" w:rsidRPr="001B72C8" w:rsidTr="00732EC5">
        <w:tblPrEx>
          <w:tblCellMar>
            <w:top w:w="0" w:type="dxa"/>
            <w:bottom w:w="0" w:type="dxa"/>
          </w:tblCellMar>
        </w:tblPrEx>
        <w:tc>
          <w:tcPr>
            <w:tcW w:w="2508" w:type="dxa"/>
          </w:tcPr>
          <w:p w:rsidR="00F72F7F" w:rsidRPr="001B72C8" w:rsidRDefault="00F72F7F" w:rsidP="00F72F7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2125" w:type="dxa"/>
          </w:tcPr>
          <w:p w:rsidR="00F72F7F" w:rsidRPr="001B72C8" w:rsidRDefault="009833CE" w:rsidP="009833CE">
            <w:pPr>
              <w:ind w:firstLineChars="200" w:firstLine="411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1B72C8">
              <w:rPr>
                <w:rFonts w:ascii="BIZ UDゴシック" w:eastAsia="BIZ UDゴシック" w:hAnsi="BIZ UDゴシック" w:hint="eastAsia"/>
                <w:sz w:val="22"/>
                <w:szCs w:val="22"/>
              </w:rPr>
              <w:t>：　～　：</w:t>
            </w:r>
          </w:p>
        </w:tc>
        <w:tc>
          <w:tcPr>
            <w:tcW w:w="3027" w:type="dxa"/>
          </w:tcPr>
          <w:p w:rsidR="00F72F7F" w:rsidRPr="001B72C8" w:rsidRDefault="00F72F7F" w:rsidP="00F72F7F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325" w:type="dxa"/>
            <w:vAlign w:val="bottom"/>
          </w:tcPr>
          <w:p w:rsidR="00F72F7F" w:rsidRPr="001B72C8" w:rsidRDefault="009833CE" w:rsidP="00732EC5">
            <w:pPr>
              <w:jc w:val="righ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人</w:t>
            </w:r>
          </w:p>
        </w:tc>
      </w:tr>
      <w:tr w:rsidR="00732EC5" w:rsidRPr="001B72C8" w:rsidTr="00732EC5">
        <w:tblPrEx>
          <w:tblCellMar>
            <w:top w:w="0" w:type="dxa"/>
            <w:bottom w:w="0" w:type="dxa"/>
          </w:tblCellMar>
        </w:tblPrEx>
        <w:tc>
          <w:tcPr>
            <w:tcW w:w="2508" w:type="dxa"/>
          </w:tcPr>
          <w:p w:rsidR="00732EC5" w:rsidRPr="001B72C8" w:rsidRDefault="00732EC5" w:rsidP="00732EC5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2125" w:type="dxa"/>
          </w:tcPr>
          <w:p w:rsidR="00732EC5" w:rsidRPr="001B72C8" w:rsidRDefault="00732EC5" w:rsidP="00732EC5">
            <w:pPr>
              <w:ind w:firstLineChars="200" w:firstLine="411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1B72C8">
              <w:rPr>
                <w:rFonts w:ascii="BIZ UDゴシック" w:eastAsia="BIZ UDゴシック" w:hAnsi="BIZ UDゴシック" w:hint="eastAsia"/>
                <w:sz w:val="22"/>
                <w:szCs w:val="22"/>
              </w:rPr>
              <w:t>：　～　：</w:t>
            </w:r>
          </w:p>
        </w:tc>
        <w:tc>
          <w:tcPr>
            <w:tcW w:w="3027" w:type="dxa"/>
          </w:tcPr>
          <w:p w:rsidR="00732EC5" w:rsidRPr="001B72C8" w:rsidRDefault="00732EC5" w:rsidP="00732EC5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325" w:type="dxa"/>
            <w:vAlign w:val="bottom"/>
          </w:tcPr>
          <w:p w:rsidR="00732EC5" w:rsidRPr="001B72C8" w:rsidRDefault="00732EC5" w:rsidP="00732EC5">
            <w:pPr>
              <w:jc w:val="righ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人</w:t>
            </w:r>
          </w:p>
        </w:tc>
      </w:tr>
      <w:tr w:rsidR="00732EC5" w:rsidRPr="001B72C8" w:rsidTr="00732EC5">
        <w:tblPrEx>
          <w:tblCellMar>
            <w:top w:w="0" w:type="dxa"/>
            <w:bottom w:w="0" w:type="dxa"/>
          </w:tblCellMar>
        </w:tblPrEx>
        <w:tc>
          <w:tcPr>
            <w:tcW w:w="2508" w:type="dxa"/>
          </w:tcPr>
          <w:p w:rsidR="00732EC5" w:rsidRPr="001B72C8" w:rsidRDefault="00732EC5" w:rsidP="00732EC5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2125" w:type="dxa"/>
          </w:tcPr>
          <w:p w:rsidR="00732EC5" w:rsidRPr="001B72C8" w:rsidRDefault="00732EC5" w:rsidP="00732EC5">
            <w:pPr>
              <w:ind w:firstLineChars="200" w:firstLine="411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1B72C8">
              <w:rPr>
                <w:rFonts w:ascii="BIZ UDゴシック" w:eastAsia="BIZ UDゴシック" w:hAnsi="BIZ UDゴシック" w:hint="eastAsia"/>
                <w:sz w:val="22"/>
                <w:szCs w:val="22"/>
              </w:rPr>
              <w:t>：　～　：</w:t>
            </w:r>
          </w:p>
        </w:tc>
        <w:tc>
          <w:tcPr>
            <w:tcW w:w="3027" w:type="dxa"/>
          </w:tcPr>
          <w:p w:rsidR="00732EC5" w:rsidRPr="001B72C8" w:rsidRDefault="00732EC5" w:rsidP="00732EC5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325" w:type="dxa"/>
            <w:vAlign w:val="bottom"/>
          </w:tcPr>
          <w:p w:rsidR="00732EC5" w:rsidRPr="001B72C8" w:rsidRDefault="00732EC5" w:rsidP="00732EC5">
            <w:pPr>
              <w:ind w:firstLineChars="400" w:firstLine="821"/>
              <w:jc w:val="righ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</w:tr>
      <w:tr w:rsidR="00732EC5" w:rsidRPr="001B72C8" w:rsidTr="00732EC5">
        <w:tblPrEx>
          <w:tblCellMar>
            <w:top w:w="0" w:type="dxa"/>
            <w:bottom w:w="0" w:type="dxa"/>
          </w:tblCellMar>
        </w:tblPrEx>
        <w:tc>
          <w:tcPr>
            <w:tcW w:w="2508" w:type="dxa"/>
          </w:tcPr>
          <w:p w:rsidR="00732EC5" w:rsidRPr="001B72C8" w:rsidRDefault="00732EC5" w:rsidP="00732EC5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2125" w:type="dxa"/>
          </w:tcPr>
          <w:p w:rsidR="00732EC5" w:rsidRPr="001B72C8" w:rsidRDefault="00732EC5" w:rsidP="00732EC5">
            <w:pPr>
              <w:ind w:firstLineChars="200" w:firstLine="411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1B72C8">
              <w:rPr>
                <w:rFonts w:ascii="BIZ UDゴシック" w:eastAsia="BIZ UDゴシック" w:hAnsi="BIZ UDゴシック" w:hint="eastAsia"/>
                <w:sz w:val="22"/>
                <w:szCs w:val="22"/>
              </w:rPr>
              <w:t>：　～　：</w:t>
            </w:r>
          </w:p>
        </w:tc>
        <w:tc>
          <w:tcPr>
            <w:tcW w:w="3027" w:type="dxa"/>
          </w:tcPr>
          <w:p w:rsidR="00732EC5" w:rsidRPr="001B72C8" w:rsidRDefault="00732EC5" w:rsidP="00732EC5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325" w:type="dxa"/>
            <w:vAlign w:val="bottom"/>
          </w:tcPr>
          <w:p w:rsidR="00732EC5" w:rsidRPr="001B72C8" w:rsidRDefault="00732EC5" w:rsidP="00732EC5">
            <w:pPr>
              <w:ind w:firstLineChars="400" w:firstLine="821"/>
              <w:jc w:val="righ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</w:tr>
      <w:tr w:rsidR="00732EC5" w:rsidRPr="001B72C8" w:rsidTr="00732EC5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8985" w:type="dxa"/>
            <w:gridSpan w:val="4"/>
          </w:tcPr>
          <w:p w:rsidR="00732EC5" w:rsidRPr="001B72C8" w:rsidRDefault="00732EC5" w:rsidP="00732EC5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E05BFB" w:rsidRPr="009833CE" w:rsidRDefault="00E05BFB">
      <w:pPr>
        <w:rPr>
          <w:rFonts w:ascii="BIZ UDゴシック" w:eastAsia="BIZ UDゴシック" w:hAnsi="BIZ UDゴシック" w:hint="eastAsia"/>
          <w:sz w:val="21"/>
          <w:u w:val="single"/>
        </w:rPr>
      </w:pPr>
      <w:r w:rsidRPr="001B72C8">
        <w:rPr>
          <w:rFonts w:ascii="BIZ UDゴシック" w:eastAsia="BIZ UDゴシック" w:hAnsi="BIZ UDゴシック" w:hint="eastAsia"/>
          <w:sz w:val="21"/>
        </w:rPr>
        <w:t xml:space="preserve">※ </w:t>
      </w:r>
      <w:r w:rsidR="00852431" w:rsidRPr="009833CE">
        <w:rPr>
          <w:rFonts w:ascii="BIZ UDゴシック" w:eastAsia="BIZ UDゴシック" w:hAnsi="BIZ UDゴシック" w:hint="eastAsia"/>
          <w:sz w:val="21"/>
          <w:u w:val="single"/>
        </w:rPr>
        <w:t>活動がわかる写真（植え付時・維持管理等）開花時の写真を添付してください。</w:t>
      </w:r>
    </w:p>
    <w:sectPr w:rsidR="00E05BFB" w:rsidRPr="009833CE" w:rsidSect="00E63CCE">
      <w:pgSz w:w="11906" w:h="16838" w:code="9"/>
      <w:pgMar w:top="1701" w:right="1418" w:bottom="1070" w:left="1701" w:header="851" w:footer="992" w:gutter="0"/>
      <w:cols w:space="425"/>
      <w:docGrid w:type="linesAndChars" w:linePitch="428" w:charSpace="-30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59DA"/>
    <w:multiLevelType w:val="hybridMultilevel"/>
    <w:tmpl w:val="F1BC7CBE"/>
    <w:lvl w:ilvl="0" w:tplc="CD10972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CC"/>
    <w:rsid w:val="00040EBB"/>
    <w:rsid w:val="00191425"/>
    <w:rsid w:val="001B72C8"/>
    <w:rsid w:val="001E40FD"/>
    <w:rsid w:val="0021603E"/>
    <w:rsid w:val="002E4337"/>
    <w:rsid w:val="00465597"/>
    <w:rsid w:val="005E4F3D"/>
    <w:rsid w:val="00615B8A"/>
    <w:rsid w:val="006424B9"/>
    <w:rsid w:val="00732EC5"/>
    <w:rsid w:val="00782963"/>
    <w:rsid w:val="00852431"/>
    <w:rsid w:val="00884122"/>
    <w:rsid w:val="009833CE"/>
    <w:rsid w:val="009A2FCC"/>
    <w:rsid w:val="00A01023"/>
    <w:rsid w:val="00AB1298"/>
    <w:rsid w:val="00C37ECD"/>
    <w:rsid w:val="00C4140C"/>
    <w:rsid w:val="00E05BFB"/>
    <w:rsid w:val="00E63CCE"/>
    <w:rsid w:val="00EE624E"/>
    <w:rsid w:val="00F7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D4E2E8-F4B9-4B85-9612-B016BF8A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sid w:val="00F72F7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F72F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須坂マイロードシステム（道路里親制度・アダプトシステム）実施要領（案）</vt:lpstr>
      <vt:lpstr>須坂マイロードシステム（道路里親制度・アダプトシステム）実施要領（案）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FMV-USER</dc:creator>
  <cp:keywords/>
  <dc:description/>
  <cp:lastModifiedBy>北澤　あずさ</cp:lastModifiedBy>
  <cp:revision>2</cp:revision>
  <cp:lastPrinted>2024-04-30T04:36:00Z</cp:lastPrinted>
  <dcterms:created xsi:type="dcterms:W3CDTF">2025-08-29T05:00:00Z</dcterms:created>
  <dcterms:modified xsi:type="dcterms:W3CDTF">2025-08-29T05:00:00Z</dcterms:modified>
</cp:coreProperties>
</file>