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473C" w14:textId="3FD043BC" w:rsidR="00ED6A81" w:rsidRPr="00B21868" w:rsidRDefault="002120D8" w:rsidP="00F26976">
      <w:pPr>
        <w:ind w:right="210"/>
        <w:jc w:val="right"/>
        <w:rPr>
          <w:rFonts w:ascii="BIZ UDP明朝 Medium" w:eastAsia="BIZ UDP明朝 Medium" w:hAnsi="BIZ UDP明朝 Medium"/>
          <w:szCs w:val="21"/>
        </w:rPr>
      </w:pPr>
      <w:r w:rsidRPr="00B21868">
        <w:rPr>
          <w:rFonts w:ascii="BIZ UDP明朝 Medium" w:eastAsia="BIZ UDP明朝 Medium" w:hAnsi="BIZ UDP明朝 Medium" w:hint="eastAsia"/>
          <w:szCs w:val="21"/>
        </w:rPr>
        <w:t>202</w:t>
      </w:r>
      <w:r w:rsidR="00B21473">
        <w:rPr>
          <w:rFonts w:ascii="BIZ UDP明朝 Medium" w:eastAsia="BIZ UDP明朝 Medium" w:hAnsi="BIZ UDP明朝 Medium" w:hint="eastAsia"/>
          <w:szCs w:val="21"/>
        </w:rPr>
        <w:t>6</w:t>
      </w:r>
      <w:r w:rsidR="00ED6A81" w:rsidRPr="00B21868">
        <w:rPr>
          <w:rFonts w:ascii="BIZ UDP明朝 Medium" w:eastAsia="BIZ UDP明朝 Medium" w:hAnsi="BIZ UDP明朝 Medium" w:hint="eastAsia"/>
          <w:szCs w:val="21"/>
        </w:rPr>
        <w:t>年</w:t>
      </w:r>
      <w:r w:rsidR="00B84D86">
        <w:rPr>
          <w:rFonts w:ascii="BIZ UDP明朝 Medium" w:eastAsia="BIZ UDP明朝 Medium" w:hAnsi="BIZ UDP明朝 Medium" w:hint="eastAsia"/>
          <w:szCs w:val="21"/>
        </w:rPr>
        <w:t>10</w:t>
      </w:r>
      <w:r w:rsidR="00ED6A81" w:rsidRPr="00B21868">
        <w:rPr>
          <w:rFonts w:ascii="BIZ UDP明朝 Medium" w:eastAsia="BIZ UDP明朝 Medium" w:hAnsi="BIZ UDP明朝 Medium" w:hint="eastAsia"/>
          <w:szCs w:val="21"/>
        </w:rPr>
        <w:t>月</w:t>
      </w:r>
      <w:r w:rsidR="005471A4">
        <w:rPr>
          <w:rFonts w:ascii="BIZ UDP明朝 Medium" w:eastAsia="BIZ UDP明朝 Medium" w:hAnsi="BIZ UDP明朝 Medium" w:hint="eastAsia"/>
          <w:szCs w:val="21"/>
        </w:rPr>
        <w:t>14</w:t>
      </w:r>
      <w:r w:rsidR="00ED6A81" w:rsidRPr="00B21868">
        <w:rPr>
          <w:rFonts w:ascii="BIZ UDP明朝 Medium" w:eastAsia="BIZ UDP明朝 Medium" w:hAnsi="BIZ UDP明朝 Medium" w:hint="eastAsia"/>
          <w:szCs w:val="21"/>
        </w:rPr>
        <w:t>日</w:t>
      </w:r>
    </w:p>
    <w:p w14:paraId="3761C4E1" w14:textId="77777777" w:rsidR="005E5DF2" w:rsidRPr="00B21868" w:rsidRDefault="004B5AD6" w:rsidP="008733E1">
      <w:pPr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  <w:r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須坂市産業人材育成</w:t>
      </w:r>
      <w:r w:rsidR="005E5DF2"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事業</w:t>
      </w:r>
      <w:r w:rsidR="0040292D"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「</w:t>
      </w:r>
      <w:r w:rsidR="00BC5862"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技術</w:t>
      </w:r>
      <w:r w:rsidR="00D85038"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講習会</w:t>
      </w:r>
      <w:r w:rsidR="0040292D"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」</w:t>
      </w:r>
      <w:r w:rsidR="005E5DF2"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のご案内</w:t>
      </w:r>
    </w:p>
    <w:p w14:paraId="3CCABDC9" w14:textId="77777777" w:rsidR="00E767BC" w:rsidRDefault="008876CF" w:rsidP="00673FFA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3DD5D6" wp14:editId="254178A4">
                <wp:simplePos x="0" y="0"/>
                <wp:positionH relativeFrom="margin">
                  <wp:posOffset>18415</wp:posOffset>
                </wp:positionH>
                <wp:positionV relativeFrom="paragraph">
                  <wp:posOffset>109220</wp:posOffset>
                </wp:positionV>
                <wp:extent cx="6124575" cy="1143000"/>
                <wp:effectExtent l="0" t="0" r="0" b="0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24575" cy="1143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9A626C" w14:textId="77777777" w:rsidR="006C627C" w:rsidRPr="00B21868" w:rsidRDefault="006C627C" w:rsidP="0066327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明朝 Medium" w:eastAsia="BIZ UDP明朝 Medium" w:hAnsi="BIZ UDP明朝 Medium"/>
                                <w:u w:val="double"/>
                              </w:rPr>
                            </w:pPr>
                            <w:r w:rsidRPr="00B21868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36"/>
                                <w:szCs w:val="36"/>
                                <w:u w:val="doubl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澤教授の機械加工講座</w:t>
                            </w:r>
                          </w:p>
                          <w:p w14:paraId="06BEBAE8" w14:textId="6E613C93" w:rsidR="002120D8" w:rsidRPr="003E220A" w:rsidRDefault="00DE0E81" w:rsidP="002120D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  <w:u w:val="wave"/>
                              </w:rPr>
                            </w:pPr>
                            <w:r w:rsidRPr="003E220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  <w:u w:val="wave"/>
                              </w:rPr>
                              <w:t>～</w:t>
                            </w:r>
                            <w:r w:rsidR="00022E60" w:rsidRPr="003E220A">
                              <w:rPr>
                                <w:b/>
                                <w:u w:val="wave"/>
                              </w:rPr>
                              <w:t>「なぜそうなるのか」を理解する切削加工の基礎</w:t>
                            </w:r>
                            <w:r w:rsidR="009E6779" w:rsidRPr="003E220A">
                              <w:rPr>
                                <w:rFonts w:hint="eastAsia"/>
                                <w:b/>
                                <w:u w:val="wave"/>
                              </w:rPr>
                              <w:t>と実務応用</w:t>
                            </w:r>
                            <w:r w:rsidR="002120D8" w:rsidRPr="003E220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  <w:u w:val="wave"/>
                              </w:rPr>
                              <w:t>～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3DD5D6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1.45pt;margin-top:8.6pt;width:482.25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" filled="f" stroked="f">
                <o:lock v:ext="edit" shapetype="t"/>
                <v:textbox style="mso-fit-shape-to-text:t">
                  <w:txbxContent>
                    <w:p w14:paraId="5D9A626C" w14:textId="77777777" w:rsidR="006C627C" w:rsidRPr="00B21868" w:rsidRDefault="006C627C" w:rsidP="0066327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明朝 Medium" w:eastAsia="BIZ UDP明朝 Medium" w:hAnsi="BIZ UDP明朝 Medium"/>
                          <w:u w:val="double"/>
                        </w:rPr>
                      </w:pPr>
                      <w:r w:rsidRPr="00B21868">
                        <w:rPr>
                          <w:rFonts w:ascii="BIZ UDP明朝 Medium" w:eastAsia="BIZ UDP明朝 Medium" w:hAnsi="BIZ UDP明朝 Medium" w:hint="eastAsia"/>
                          <w:color w:val="000000"/>
                          <w:sz w:val="36"/>
                          <w:szCs w:val="36"/>
                          <w:u w:val="doubl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澤教授の機械加工講座</w:t>
                      </w:r>
                    </w:p>
                    <w:p w14:paraId="06BEBAE8" w14:textId="6E613C93" w:rsidR="002120D8" w:rsidRPr="003E220A" w:rsidRDefault="00DE0E81" w:rsidP="002120D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  <w:u w:val="wave"/>
                        </w:rPr>
                      </w:pPr>
                      <w:r w:rsidRPr="003E220A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  <w:u w:val="wave"/>
                        </w:rPr>
                        <w:t>～</w:t>
                      </w:r>
                      <w:r w:rsidR="00022E60" w:rsidRPr="003E220A">
                        <w:rPr>
                          <w:b/>
                          <w:u w:val="wave"/>
                        </w:rPr>
                        <w:t>「なぜそうなるのか」を理解する切削加工の基礎</w:t>
                      </w:r>
                      <w:r w:rsidR="009E6779" w:rsidRPr="003E220A">
                        <w:rPr>
                          <w:rFonts w:hint="eastAsia"/>
                          <w:b/>
                          <w:u w:val="wave"/>
                        </w:rPr>
                        <w:t>と実務応用</w:t>
                      </w:r>
                      <w:r w:rsidR="002120D8" w:rsidRPr="003E220A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  <w:u w:val="wave"/>
                        </w:rPr>
                        <w:t>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DF9DE3" w14:textId="77777777" w:rsidR="00673FFA" w:rsidRDefault="00673FFA" w:rsidP="00673FFA">
      <w:pPr>
        <w:jc w:val="center"/>
        <w:rPr>
          <w:sz w:val="24"/>
          <w:szCs w:val="24"/>
        </w:rPr>
      </w:pPr>
    </w:p>
    <w:p w14:paraId="45B8ED73" w14:textId="77777777" w:rsidR="00673FFA" w:rsidRPr="00C6326D" w:rsidRDefault="00673FFA" w:rsidP="00673FFA">
      <w:pPr>
        <w:jc w:val="center"/>
        <w:rPr>
          <w:sz w:val="24"/>
          <w:szCs w:val="24"/>
        </w:rPr>
      </w:pPr>
    </w:p>
    <w:p w14:paraId="627A2267" w14:textId="77777777" w:rsidR="00E15F72" w:rsidRPr="00365371" w:rsidRDefault="00E15F72" w:rsidP="00365371">
      <w:pPr>
        <w:jc w:val="center"/>
      </w:pPr>
    </w:p>
    <w:p w14:paraId="1651CD27" w14:textId="77777777" w:rsidR="00EB633C" w:rsidRDefault="00EB633C" w:rsidP="00ED6A81">
      <w:pPr>
        <w:jc w:val="right"/>
        <w:rPr>
          <w:rFonts w:ascii="BIZ UDP明朝 Medium" w:eastAsia="BIZ UDP明朝 Medium" w:hAnsi="BIZ UDP明朝 Medium"/>
          <w:sz w:val="22"/>
        </w:rPr>
      </w:pPr>
    </w:p>
    <w:p w14:paraId="0286AA28" w14:textId="74485780" w:rsidR="00ED6A81" w:rsidRPr="00B21868" w:rsidRDefault="00CE64AA" w:rsidP="00ED6A81">
      <w:pPr>
        <w:jc w:val="right"/>
        <w:rPr>
          <w:rFonts w:ascii="BIZ UDP明朝 Medium" w:eastAsia="BIZ UDP明朝 Medium" w:hAnsi="BIZ UDP明朝 Medium"/>
          <w:sz w:val="22"/>
        </w:rPr>
      </w:pPr>
      <w:r w:rsidRPr="00B21868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DF5D5" wp14:editId="218CC672">
                <wp:simplePos x="0" y="0"/>
                <wp:positionH relativeFrom="column">
                  <wp:posOffset>-62115</wp:posOffset>
                </wp:positionH>
                <wp:positionV relativeFrom="paragraph">
                  <wp:posOffset>249497</wp:posOffset>
                </wp:positionV>
                <wp:extent cx="6207125" cy="1800225"/>
                <wp:effectExtent l="19050" t="19050" r="22225" b="2857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7125" cy="1800225"/>
                        </a:xfrm>
                        <a:prstGeom prst="roundRect">
                          <a:avLst>
                            <a:gd name="adj" fmla="val 12050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C1E373" w14:textId="157EC102" w:rsidR="00227BBC" w:rsidRPr="00B21868" w:rsidRDefault="005F1F24" w:rsidP="009E6779">
                            <w:pPr>
                              <w:ind w:firstLineChars="100" w:firstLine="220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今年度</w:t>
                            </w:r>
                            <w:r w:rsidR="00E3217A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の</w:t>
                            </w:r>
                            <w:r w:rsidR="00D40B25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澤</w:t>
                            </w:r>
                            <w:r w:rsidR="008E774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 xml:space="preserve"> </w:t>
                            </w:r>
                            <w:r w:rsidR="00227BB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武一</w:t>
                            </w:r>
                            <w:r w:rsidR="00EE1B21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先生による</w:t>
                            </w:r>
                            <w:r w:rsidR="00E3217A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機械加工講座は</w:t>
                            </w:r>
                            <w:r w:rsidR="009E67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３</w:t>
                            </w:r>
                            <w:r w:rsidR="00A91A34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部に分けて</w:t>
                            </w:r>
                            <w:r w:rsidR="009E67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、</w:t>
                            </w:r>
                            <w:r w:rsidR="00365371" w:rsidRPr="00844196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“</w:t>
                            </w:r>
                            <w:r w:rsidR="009E6779" w:rsidRPr="009E6779"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u w:val="single"/>
                              </w:rPr>
                              <w:t>「なぜそうなるのか」を理解する切削加工の基礎</w:t>
                            </w:r>
                            <w:r w:rsidR="009E6779" w:rsidRPr="009E6779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u w:val="single"/>
                              </w:rPr>
                              <w:t>と実務応用</w:t>
                            </w:r>
                            <w:r w:rsidR="00365371" w:rsidRPr="00844196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”</w:t>
                            </w:r>
                            <w:r w:rsidR="007B539B" w:rsidRPr="00B2186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を中心に</w:t>
                            </w:r>
                            <w:r w:rsidR="00FF46CB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講義</w:t>
                            </w:r>
                            <w:r w:rsidR="00FF46CB" w:rsidRPr="00B21868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を</w:t>
                            </w:r>
                            <w:r w:rsidR="00E3217A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していただきます。</w:t>
                            </w:r>
                            <w:r w:rsidR="009E67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近年の価格高騰・資源問題についても関連付けてお話しいただける貴重な講座です。</w:t>
                            </w:r>
                            <w:r w:rsidR="00B311AB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機械加工の情報</w:t>
                            </w:r>
                            <w:r w:rsidR="00682715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・技術</w:t>
                            </w:r>
                            <w:r w:rsidR="00292A22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の</w:t>
                            </w:r>
                            <w:r w:rsidR="00B311AB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取得や</w:t>
                            </w:r>
                            <w:r w:rsidR="00071F97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製造</w:t>
                            </w:r>
                            <w:r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現場</w:t>
                            </w:r>
                            <w:r w:rsidR="00071F97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の</w:t>
                            </w:r>
                            <w:r w:rsidR="00FF46CB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社員</w:t>
                            </w:r>
                            <w:r w:rsidR="008F045E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教育の一環として</w:t>
                            </w:r>
                            <w:r w:rsidR="009E67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ぜひ</w:t>
                            </w:r>
                            <w:r w:rsidR="008F045E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お</w:t>
                            </w:r>
                            <w:r w:rsidR="00BD38A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役立て</w:t>
                            </w:r>
                            <w:r w:rsidR="008F045E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ください</w:t>
                            </w:r>
                            <w:r w:rsidR="00BD38A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。</w:t>
                            </w:r>
                          </w:p>
                          <w:p w14:paraId="453F9D8D" w14:textId="56840962" w:rsidR="0079150F" w:rsidRPr="00B21868" w:rsidRDefault="008A6A09" w:rsidP="003B2768">
                            <w:pPr>
                              <w:ind w:firstLineChars="100" w:firstLine="220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澤</w:t>
                            </w:r>
                            <w:r w:rsidR="00171AC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先生は</w:t>
                            </w:r>
                            <w:r w:rsidR="00ED6A81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ご</w:t>
                            </w:r>
                            <w:r w:rsidR="00171AC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自身で</w:t>
                            </w:r>
                            <w:r w:rsidR="00237F1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国家検定</w:t>
                            </w:r>
                            <w:r w:rsidR="00610F9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一</w:t>
                            </w:r>
                            <w:r w:rsidR="00237F1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級技能</w:t>
                            </w:r>
                            <w:r w:rsidR="00BD38A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士（機械加工職種、機械保全職種）</w:t>
                            </w:r>
                            <w:r w:rsidR="00171AC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を取得される</w:t>
                            </w:r>
                            <w:r w:rsidR="00227BB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など</w:t>
                            </w:r>
                            <w:r w:rsidR="004D2097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、</w:t>
                            </w:r>
                            <w:r w:rsidR="00BD38A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製造</w:t>
                            </w:r>
                            <w:r w:rsid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 xml:space="preserve">　</w:t>
                            </w:r>
                            <w:r w:rsidR="00171AC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現場を</w:t>
                            </w:r>
                            <w:r w:rsidR="004D2097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熟知され</w:t>
                            </w:r>
                            <w:r w:rsidR="00466B3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てい</w:t>
                            </w:r>
                            <w:r w:rsidR="00171AC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ますので</w:t>
                            </w:r>
                            <w:r w:rsidR="00227BB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、</w:t>
                            </w:r>
                            <w:r w:rsidR="00171AC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より</w:t>
                            </w:r>
                            <w:r w:rsidR="00466B3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分かり</w:t>
                            </w:r>
                            <w:r w:rsidR="00BD38A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易い</w:t>
                            </w:r>
                            <w:r w:rsidR="0079150F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講座</w:t>
                            </w:r>
                            <w:r w:rsidR="00171AC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と</w:t>
                            </w:r>
                            <w:r w:rsidR="00466B30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なってい</w:t>
                            </w:r>
                            <w:r w:rsidR="00227BBC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ます</w:t>
                            </w:r>
                            <w:r w:rsidR="004D2097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。</w:t>
                            </w:r>
                            <w:r w:rsidR="0079150F" w:rsidRPr="00B21868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多くの企業様からのお申込みをお待ちしています。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BDF5D5" id="AutoShape 3" o:spid="_x0000_s1027" style="position:absolute;left:0;text-align:left;margin-left:-4.9pt;margin-top:19.65pt;width:488.75pt;height:14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8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" strokecolor="#9bbb59" strokeweight="2.5pt">
                <v:fill opacity="0"/>
                <v:shadow color="#868686"/>
                <v:textbox inset="5.85pt,.7pt,5.85pt,.7pt">
                  <w:txbxContent>
                    <w:p w14:paraId="4CC1E373" w14:textId="157EC102" w:rsidR="00227BBC" w:rsidRPr="00B21868" w:rsidRDefault="005F1F24" w:rsidP="009E6779">
                      <w:pPr>
                        <w:ind w:firstLineChars="100" w:firstLine="220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今年度</w:t>
                      </w:r>
                      <w:r w:rsidR="00E3217A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の</w:t>
                      </w:r>
                      <w:r w:rsidR="00D40B25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澤</w:t>
                      </w:r>
                      <w:r w:rsidR="008E774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 xml:space="preserve"> </w:t>
                      </w:r>
                      <w:r w:rsidR="00227BB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武一</w:t>
                      </w:r>
                      <w:r w:rsidR="00EE1B21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先生による</w:t>
                      </w:r>
                      <w:r w:rsidR="00E3217A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機械加工講座は</w:t>
                      </w:r>
                      <w:r w:rsidR="009E6779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３</w:t>
                      </w:r>
                      <w:r w:rsidR="00A91A34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部に分けて</w:t>
                      </w:r>
                      <w:r w:rsidR="009E6779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、</w:t>
                      </w:r>
                      <w:r w:rsidR="00365371" w:rsidRPr="00844196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sz w:val="22"/>
                          <w:u w:val="single"/>
                        </w:rPr>
                        <w:t>“</w:t>
                      </w:r>
                      <w:r w:rsidR="009E6779" w:rsidRPr="009E6779">
                        <w:rPr>
                          <w:rFonts w:ascii="BIZ UDP明朝 Medium" w:eastAsia="BIZ UDP明朝 Medium" w:hAnsi="BIZ UDP明朝 Medium"/>
                          <w:b/>
                          <w:bCs/>
                          <w:u w:val="single"/>
                        </w:rPr>
                        <w:t>「なぜそうなるのか」を理解する切削加工の基礎</w:t>
                      </w:r>
                      <w:r w:rsidR="009E6779" w:rsidRPr="009E6779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u w:val="single"/>
                        </w:rPr>
                        <w:t>と実務応用</w:t>
                      </w:r>
                      <w:r w:rsidR="00365371" w:rsidRPr="00844196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sz w:val="22"/>
                          <w:u w:val="single"/>
                        </w:rPr>
                        <w:t>”</w:t>
                      </w:r>
                      <w:r w:rsidR="007B539B" w:rsidRPr="00B21868">
                        <w:rPr>
                          <w:rFonts w:ascii="BIZ UDP明朝 Medium" w:eastAsia="BIZ UDP明朝 Medium" w:hAnsi="BIZ UDP明朝 Medium"/>
                          <w:sz w:val="22"/>
                        </w:rPr>
                        <w:t>を中心に</w:t>
                      </w:r>
                      <w:r w:rsidR="00FF46CB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講義</w:t>
                      </w:r>
                      <w:r w:rsidR="00FF46CB" w:rsidRPr="00B21868">
                        <w:rPr>
                          <w:rFonts w:ascii="BIZ UDP明朝 Medium" w:eastAsia="BIZ UDP明朝 Medium" w:hAnsi="BIZ UDP明朝 Medium"/>
                          <w:sz w:val="22"/>
                        </w:rPr>
                        <w:t>を</w:t>
                      </w:r>
                      <w:r w:rsidR="00E3217A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していただきます。</w:t>
                      </w:r>
                      <w:r w:rsidR="009E6779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近年の価格高騰・資源問題についても関連付けてお話しいただける貴重な講座です。</w:t>
                      </w:r>
                      <w:r w:rsidR="00B311AB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機械加工の情報</w:t>
                      </w:r>
                      <w:r w:rsidR="00682715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・技術</w:t>
                      </w:r>
                      <w:r w:rsidR="00292A22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の</w:t>
                      </w:r>
                      <w:r w:rsidR="00B311AB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取得や</w:t>
                      </w:r>
                      <w:r w:rsidR="00071F97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製造</w:t>
                      </w:r>
                      <w:r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現場</w:t>
                      </w:r>
                      <w:r w:rsidR="00071F97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の</w:t>
                      </w:r>
                      <w:r w:rsidR="00FF46CB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社員</w:t>
                      </w:r>
                      <w:r w:rsidR="008F045E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教育の一環として</w:t>
                      </w:r>
                      <w:r w:rsidR="009E6779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ぜひ</w:t>
                      </w:r>
                      <w:r w:rsidR="008F045E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お</w:t>
                      </w:r>
                      <w:r w:rsidR="00BD38A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役立て</w:t>
                      </w:r>
                      <w:r w:rsidR="008F045E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ください</w:t>
                      </w:r>
                      <w:r w:rsidR="00BD38A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。</w:t>
                      </w:r>
                    </w:p>
                    <w:p w14:paraId="453F9D8D" w14:textId="56840962" w:rsidR="0079150F" w:rsidRPr="00B21868" w:rsidRDefault="008A6A09" w:rsidP="003B2768">
                      <w:pPr>
                        <w:ind w:firstLineChars="100" w:firstLine="220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澤</w:t>
                      </w:r>
                      <w:r w:rsidR="00171AC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先生は</w:t>
                      </w:r>
                      <w:r w:rsidR="00ED6A81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ご</w:t>
                      </w:r>
                      <w:r w:rsidR="00171AC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自身で</w:t>
                      </w:r>
                      <w:r w:rsidR="00237F1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国家検定</w:t>
                      </w:r>
                      <w:r w:rsidR="00610F9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一</w:t>
                      </w:r>
                      <w:r w:rsidR="00237F1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級技能</w:t>
                      </w:r>
                      <w:r w:rsidR="00BD38A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士（機械加工職種、機械保全職種）</w:t>
                      </w:r>
                      <w:r w:rsidR="00171AC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を取得される</w:t>
                      </w:r>
                      <w:r w:rsidR="00227BB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など</w:t>
                      </w:r>
                      <w:r w:rsidR="004D2097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、</w:t>
                      </w:r>
                      <w:r w:rsidR="00BD38A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製造</w:t>
                      </w:r>
                      <w:r w:rsid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 xml:space="preserve">　</w:t>
                      </w:r>
                      <w:r w:rsidR="00171AC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現場を</w:t>
                      </w:r>
                      <w:r w:rsidR="004D2097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熟知され</w:t>
                      </w:r>
                      <w:r w:rsidR="00466B3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てい</w:t>
                      </w:r>
                      <w:r w:rsidR="00171AC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ますので</w:t>
                      </w:r>
                      <w:r w:rsidR="00227BB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、</w:t>
                      </w:r>
                      <w:r w:rsidR="00171AC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より</w:t>
                      </w:r>
                      <w:r w:rsidR="00466B3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分かり</w:t>
                      </w:r>
                      <w:r w:rsidR="00BD38A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易い</w:t>
                      </w:r>
                      <w:r w:rsidR="0079150F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講座</w:t>
                      </w:r>
                      <w:r w:rsidR="00171AC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と</w:t>
                      </w:r>
                      <w:r w:rsidR="00466B30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なってい</w:t>
                      </w:r>
                      <w:r w:rsidR="00227BBC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ます</w:t>
                      </w:r>
                      <w:r w:rsidR="004D2097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。</w:t>
                      </w:r>
                      <w:r w:rsidR="0079150F" w:rsidRPr="00B21868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多くの企業様からのお申込みをお待ちしています。</w:t>
                      </w:r>
                    </w:p>
                  </w:txbxContent>
                </v:textbox>
              </v:roundrect>
            </w:pict>
          </mc:Fallback>
        </mc:AlternateContent>
      </w:r>
      <w:r w:rsidR="00365371" w:rsidRPr="00B21868">
        <w:rPr>
          <w:rFonts w:ascii="BIZ UDP明朝 Medium" w:eastAsia="BIZ UDP明朝 Medium" w:hAnsi="BIZ UDP明朝 Medium" w:hint="eastAsia"/>
          <w:sz w:val="22"/>
        </w:rPr>
        <w:t>須坂市</w:t>
      </w:r>
      <w:r w:rsidR="00F966B8" w:rsidRPr="00B21868">
        <w:rPr>
          <w:rFonts w:ascii="BIZ UDP明朝 Medium" w:eastAsia="BIZ UDP明朝 Medium" w:hAnsi="BIZ UDP明朝 Medium" w:hint="eastAsia"/>
          <w:sz w:val="22"/>
        </w:rPr>
        <w:t>産業</w:t>
      </w:r>
      <w:r w:rsidR="00EB633C">
        <w:rPr>
          <w:rFonts w:ascii="BIZ UDP明朝 Medium" w:eastAsia="BIZ UDP明朝 Medium" w:hAnsi="BIZ UDP明朝 Medium" w:hint="eastAsia"/>
          <w:sz w:val="22"/>
        </w:rPr>
        <w:t>政策</w:t>
      </w:r>
      <w:r w:rsidR="00F966B8" w:rsidRPr="00B21868">
        <w:rPr>
          <w:rFonts w:ascii="BIZ UDP明朝 Medium" w:eastAsia="BIZ UDP明朝 Medium" w:hAnsi="BIZ UDP明朝 Medium" w:hint="eastAsia"/>
          <w:sz w:val="22"/>
        </w:rPr>
        <w:t>課</w:t>
      </w:r>
      <w:r w:rsidR="00365371" w:rsidRPr="00B21868">
        <w:rPr>
          <w:rFonts w:ascii="BIZ UDP明朝 Medium" w:eastAsia="BIZ UDP明朝 Medium" w:hAnsi="BIZ UDP明朝 Medium" w:hint="eastAsia"/>
          <w:sz w:val="22"/>
        </w:rPr>
        <w:t xml:space="preserve"> </w:t>
      </w:r>
      <w:r w:rsidR="00365371" w:rsidRPr="00B21868">
        <w:rPr>
          <w:rFonts w:ascii="BIZ UDP明朝 Medium" w:eastAsia="BIZ UDP明朝 Medium" w:hAnsi="BIZ UDP明朝 Medium"/>
          <w:sz w:val="22"/>
        </w:rPr>
        <w:t xml:space="preserve">/ </w:t>
      </w:r>
      <w:r w:rsidR="00ED6A81" w:rsidRPr="00B21868">
        <w:rPr>
          <w:rFonts w:ascii="BIZ UDP明朝 Medium" w:eastAsia="BIZ UDP明朝 Medium" w:hAnsi="BIZ UDP明朝 Medium" w:hint="eastAsia"/>
          <w:sz w:val="22"/>
        </w:rPr>
        <w:t>須坂地域ものづくり人材育成ネットワーク</w:t>
      </w:r>
    </w:p>
    <w:p w14:paraId="033A60C1" w14:textId="77777777" w:rsidR="002E7BFF" w:rsidRPr="00365371" w:rsidRDefault="002E7BFF" w:rsidP="00365371">
      <w:pPr>
        <w:jc w:val="right"/>
        <w:rPr>
          <w:sz w:val="22"/>
        </w:rPr>
      </w:pPr>
    </w:p>
    <w:p w14:paraId="719E83A3" w14:textId="77777777" w:rsidR="002E7BFF" w:rsidRDefault="002E7BFF" w:rsidP="00B9063B">
      <w:pPr>
        <w:rPr>
          <w:sz w:val="24"/>
          <w:szCs w:val="24"/>
        </w:rPr>
      </w:pPr>
    </w:p>
    <w:p w14:paraId="692CE58A" w14:textId="77777777" w:rsidR="00E767BC" w:rsidRDefault="00E767BC" w:rsidP="00B9063B">
      <w:pPr>
        <w:rPr>
          <w:sz w:val="24"/>
          <w:szCs w:val="24"/>
        </w:rPr>
      </w:pPr>
    </w:p>
    <w:p w14:paraId="7A6ED5E4" w14:textId="77777777" w:rsidR="00E767BC" w:rsidRDefault="00E767BC" w:rsidP="00B9063B">
      <w:pPr>
        <w:rPr>
          <w:sz w:val="24"/>
          <w:szCs w:val="24"/>
        </w:rPr>
      </w:pPr>
    </w:p>
    <w:p w14:paraId="09108836" w14:textId="77777777" w:rsidR="00E767BC" w:rsidRDefault="00E767BC" w:rsidP="00B9063B">
      <w:pPr>
        <w:rPr>
          <w:sz w:val="24"/>
          <w:szCs w:val="24"/>
        </w:rPr>
      </w:pPr>
    </w:p>
    <w:p w14:paraId="5A46472C" w14:textId="77777777" w:rsidR="00916FAC" w:rsidRDefault="00916FAC" w:rsidP="00B9063B">
      <w:pPr>
        <w:rPr>
          <w:sz w:val="24"/>
          <w:szCs w:val="24"/>
        </w:rPr>
      </w:pPr>
    </w:p>
    <w:p w14:paraId="55254EBB" w14:textId="77777777" w:rsidR="000F7BA9" w:rsidRDefault="000F7BA9" w:rsidP="00B9063B">
      <w:pPr>
        <w:rPr>
          <w:sz w:val="24"/>
          <w:szCs w:val="24"/>
        </w:rPr>
      </w:pPr>
    </w:p>
    <w:p w14:paraId="134A3D6B" w14:textId="77777777" w:rsidR="00E15F72" w:rsidRDefault="00E15F72">
      <w:pPr>
        <w:rPr>
          <w:b/>
          <w:sz w:val="24"/>
          <w:szCs w:val="24"/>
        </w:rPr>
      </w:pPr>
    </w:p>
    <w:p w14:paraId="0FEBB60C" w14:textId="77777777" w:rsidR="00EB633C" w:rsidRDefault="00EB633C">
      <w:pPr>
        <w:rPr>
          <w:rFonts w:ascii="BIZ UDP明朝 Medium" w:eastAsia="BIZ UDP明朝 Medium" w:hAnsi="BIZ UDP明朝 Medium"/>
          <w:b/>
          <w:sz w:val="24"/>
          <w:szCs w:val="24"/>
        </w:rPr>
      </w:pPr>
    </w:p>
    <w:p w14:paraId="2222F16A" w14:textId="5B380A30" w:rsidR="00E93057" w:rsidRPr="00B21868" w:rsidRDefault="008819EA">
      <w:pPr>
        <w:rPr>
          <w:rFonts w:ascii="BIZ UDP明朝 Medium" w:eastAsia="BIZ UDP明朝 Medium" w:hAnsi="BIZ UDP明朝 Medium"/>
          <w:b/>
          <w:sz w:val="24"/>
          <w:szCs w:val="24"/>
        </w:rPr>
      </w:pPr>
      <w:r w:rsidRPr="00B21868">
        <w:rPr>
          <w:rFonts w:ascii="BIZ UDP明朝 Medium" w:eastAsia="BIZ UDP明朝 Medium" w:hAnsi="BIZ UDP明朝 Medium" w:hint="eastAsia"/>
          <w:b/>
          <w:sz w:val="24"/>
          <w:szCs w:val="24"/>
        </w:rPr>
        <w:t>＜日時・講習案内＞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6975"/>
        <w:gridCol w:w="1672"/>
      </w:tblGrid>
      <w:tr w:rsidR="00A41049" w:rsidRPr="00B21868" w14:paraId="63DFCDC4" w14:textId="77777777" w:rsidTr="008A326E">
        <w:tc>
          <w:tcPr>
            <w:tcW w:w="1560" w:type="dxa"/>
            <w:shd w:val="clear" w:color="auto" w:fill="FDE9D9"/>
          </w:tcPr>
          <w:p w14:paraId="3194242F" w14:textId="77777777" w:rsidR="00A41049" w:rsidRPr="00B21868" w:rsidRDefault="00A41049" w:rsidP="004D209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開催日</w:t>
            </w:r>
            <w:r w:rsidR="009315E9"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時</w:t>
            </w:r>
          </w:p>
        </w:tc>
        <w:tc>
          <w:tcPr>
            <w:tcW w:w="6975" w:type="dxa"/>
            <w:shd w:val="clear" w:color="auto" w:fill="FBD4B4"/>
          </w:tcPr>
          <w:p w14:paraId="1B3CED27" w14:textId="77777777" w:rsidR="00A41049" w:rsidRPr="00B21868" w:rsidRDefault="00A41049" w:rsidP="004D209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</w:t>
            </w:r>
            <w:r w:rsidR="004D2097"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</w:t>
            </w:r>
            <w:r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容</w:t>
            </w:r>
          </w:p>
        </w:tc>
        <w:tc>
          <w:tcPr>
            <w:tcW w:w="1672" w:type="dxa"/>
            <w:shd w:val="clear" w:color="auto" w:fill="FDE9D9"/>
          </w:tcPr>
          <w:p w14:paraId="0B62AEFD" w14:textId="77777777" w:rsidR="00A41049" w:rsidRPr="00B21868" w:rsidRDefault="00A41049" w:rsidP="004D209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講</w:t>
            </w:r>
            <w:r w:rsidR="004D2097"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B2186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師</w:t>
            </w:r>
          </w:p>
        </w:tc>
      </w:tr>
      <w:tr w:rsidR="00A41049" w:rsidRPr="00B21868" w14:paraId="402B86D9" w14:textId="77777777" w:rsidTr="008A326E">
        <w:trPr>
          <w:trHeight w:val="1137"/>
        </w:trPr>
        <w:tc>
          <w:tcPr>
            <w:tcW w:w="1560" w:type="dxa"/>
            <w:shd w:val="clear" w:color="auto" w:fill="FDE9D9"/>
            <w:vAlign w:val="center"/>
          </w:tcPr>
          <w:p w14:paraId="1BE5B857" w14:textId="1D84185B" w:rsidR="00A41049" w:rsidRPr="00B21868" w:rsidRDefault="002120D8" w:rsidP="006E1C4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B21868">
              <w:rPr>
                <w:rFonts w:ascii="BIZ UDP明朝 Medium" w:eastAsia="BIZ UDP明朝 Medium" w:hAnsi="BIZ UDP明朝 Medium" w:hint="eastAsia"/>
                <w:szCs w:val="21"/>
              </w:rPr>
              <w:t>202</w:t>
            </w:r>
            <w:r w:rsidR="00B21473">
              <w:rPr>
                <w:rFonts w:ascii="BIZ UDP明朝 Medium" w:eastAsia="BIZ UDP明朝 Medium" w:hAnsi="BIZ UDP明朝 Medium" w:hint="eastAsia"/>
                <w:szCs w:val="21"/>
              </w:rPr>
              <w:t>6</w:t>
            </w:r>
            <w:r w:rsidR="00C737BD" w:rsidRPr="00B21868"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  <w:p w14:paraId="56DD96CE" w14:textId="2B06A557" w:rsidR="00A41049" w:rsidRPr="00B21868" w:rsidRDefault="00B24BA1" w:rsidP="00194DAE">
            <w:pPr>
              <w:rPr>
                <w:rFonts w:ascii="BIZ UDP明朝 Medium" w:eastAsia="BIZ UDP明朝 Medium" w:hAnsi="BIZ UDP明朝 Medium"/>
                <w:b/>
                <w:color w:val="FF0000"/>
                <w:szCs w:val="21"/>
              </w:rPr>
            </w:pPr>
            <w:r w:rsidRPr="00022E60">
              <w:rPr>
                <w:rFonts w:ascii="BIZ UDP明朝 Medium" w:eastAsia="BIZ UDP明朝 Medium" w:hAnsi="BIZ UDP明朝 Medium" w:hint="eastAsia"/>
                <w:b/>
                <w:szCs w:val="21"/>
              </w:rPr>
              <w:t>11</w:t>
            </w:r>
            <w:r w:rsidR="002422DA" w:rsidRPr="00022E60">
              <w:rPr>
                <w:rFonts w:ascii="BIZ UDP明朝 Medium" w:eastAsia="BIZ UDP明朝 Medium" w:hAnsi="BIZ UDP明朝 Medium" w:hint="eastAsia"/>
                <w:b/>
                <w:szCs w:val="21"/>
              </w:rPr>
              <w:t>月</w:t>
            </w:r>
            <w:r w:rsidR="00B21473" w:rsidRPr="00022E60">
              <w:rPr>
                <w:rFonts w:ascii="BIZ UDP明朝 Medium" w:eastAsia="BIZ UDP明朝 Medium" w:hAnsi="BIZ UDP明朝 Medium" w:hint="eastAsia"/>
                <w:b/>
                <w:szCs w:val="21"/>
              </w:rPr>
              <w:t>25</w:t>
            </w:r>
            <w:r w:rsidR="00A41049" w:rsidRPr="00022E60">
              <w:rPr>
                <w:rFonts w:ascii="BIZ UDP明朝 Medium" w:eastAsia="BIZ UDP明朝 Medium" w:hAnsi="BIZ UDP明朝 Medium" w:hint="eastAsia"/>
                <w:b/>
                <w:szCs w:val="21"/>
              </w:rPr>
              <w:t>日（</w:t>
            </w:r>
            <w:r w:rsidR="00B21473" w:rsidRPr="00022E60">
              <w:rPr>
                <w:rFonts w:ascii="BIZ UDP明朝 Medium" w:eastAsia="BIZ UDP明朝 Medium" w:hAnsi="BIZ UDP明朝 Medium" w:hint="eastAsia"/>
                <w:b/>
                <w:szCs w:val="21"/>
              </w:rPr>
              <w:t>水</w:t>
            </w:r>
            <w:r w:rsidR="00A41049" w:rsidRPr="00022E60">
              <w:rPr>
                <w:rFonts w:ascii="BIZ UDP明朝 Medium" w:eastAsia="BIZ UDP明朝 Medium" w:hAnsi="BIZ UDP明朝 Medium" w:hint="eastAsia"/>
                <w:b/>
                <w:szCs w:val="21"/>
              </w:rPr>
              <w:t>）</w:t>
            </w:r>
          </w:p>
          <w:p w14:paraId="0DEF3554" w14:textId="77777777" w:rsidR="001679F6" w:rsidRPr="00B21868" w:rsidRDefault="00D60A3F" w:rsidP="00194DAE">
            <w:pPr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B21868">
              <w:rPr>
                <w:rFonts w:ascii="BIZ UDP明朝 Medium" w:eastAsia="BIZ UDP明朝 Medium" w:hAnsi="BIZ UDP明朝 Medium" w:hint="eastAsia"/>
                <w:b/>
                <w:szCs w:val="21"/>
              </w:rPr>
              <w:t>１３</w:t>
            </w:r>
            <w:r w:rsidR="001679F6" w:rsidRPr="00B21868">
              <w:rPr>
                <w:rFonts w:ascii="BIZ UDP明朝 Medium" w:eastAsia="BIZ UDP明朝 Medium" w:hAnsi="BIZ UDP明朝 Medium" w:hint="eastAsia"/>
                <w:b/>
                <w:szCs w:val="21"/>
              </w:rPr>
              <w:t>：００～</w:t>
            </w:r>
          </w:p>
          <w:p w14:paraId="2CDD9ED9" w14:textId="77777777" w:rsidR="001679F6" w:rsidRPr="00B21868" w:rsidRDefault="001679F6" w:rsidP="00194DAE">
            <w:pPr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B21868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１７：００</w:t>
            </w:r>
          </w:p>
          <w:p w14:paraId="4D23C1AC" w14:textId="77777777" w:rsidR="001679F6" w:rsidRPr="00B21868" w:rsidRDefault="001679F6" w:rsidP="00194DAE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B21868">
              <w:rPr>
                <w:rFonts w:ascii="BIZ UDP明朝 Medium" w:eastAsia="BIZ UDP明朝 Medium" w:hAnsi="BIZ UDP明朝 Medium" w:hint="eastAsia"/>
                <w:szCs w:val="21"/>
              </w:rPr>
              <w:t xml:space="preserve">　（４時間）</w:t>
            </w:r>
          </w:p>
        </w:tc>
        <w:tc>
          <w:tcPr>
            <w:tcW w:w="6975" w:type="dxa"/>
            <w:shd w:val="clear" w:color="auto" w:fill="FBD4B4"/>
            <w:vAlign w:val="center"/>
          </w:tcPr>
          <w:p w14:paraId="266741BF" w14:textId="0211A9F2" w:rsidR="008159B4" w:rsidRPr="008159B4" w:rsidRDefault="008159B4" w:rsidP="008159B4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496FAE">
              <w:rPr>
                <w:rFonts w:ascii="1． 切削加工の基礎原理を学ぶ：1時間" w:eastAsia="1． 切削加工の基礎原理を学ぶ：1時間" w:hAnsi="BIZ UDP明朝 Medium" w:hint="eastAsia"/>
                <w:b/>
                <w:szCs w:val="21"/>
                <w:u w:val="single"/>
              </w:rPr>
              <w:t>1</w:t>
            </w:r>
            <w:r w:rsidR="00496FAE" w:rsidRPr="00496FAE">
              <w:rPr>
                <w:rFonts w:ascii="1． 切削加工の基礎原理を学ぶ：1時間" w:eastAsia="1． 切削加工の基礎原理を学ぶ：1時間" w:hAnsi="BIZ UDP明朝 Medium" w:hint="eastAsia"/>
                <w:b/>
                <w:szCs w:val="21"/>
                <w:u w:val="single"/>
              </w:rPr>
              <w:t>部：</w:t>
            </w:r>
            <w:r w:rsidR="00B21473" w:rsidRPr="00B21473">
              <w:rPr>
                <w:rFonts w:ascii="1． 切削加工の基礎原理を学ぶ：1時間" w:eastAsia="1． 切削加工の基礎原理を学ぶ：1時間" w:hAnsi="BIZ UDP明朝 Medium"/>
                <w:b/>
                <w:szCs w:val="21"/>
                <w:u w:val="single"/>
              </w:rPr>
              <w:t>「なぜそうなるのか」を理解するための切削加工の基礎</w:t>
            </w:r>
            <w:r w:rsidR="00496FAE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（</w:t>
            </w:r>
            <w:r w:rsidR="00B21473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２</w:t>
            </w:r>
            <w:r w:rsidRPr="008159B4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時間</w:t>
            </w:r>
            <w:r w:rsidR="00496FAE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）</w:t>
            </w:r>
          </w:p>
          <w:p w14:paraId="793A4920" w14:textId="77777777" w:rsidR="00B21473" w:rsidRDefault="008159B4" w:rsidP="008159B4">
            <w:pPr>
              <w:rPr>
                <w:rFonts w:ascii="1． 切削加工の基礎原理を学ぶ：1時間" w:eastAsia="1． 切削加工の基礎原理を学ぶ：1時間" w:hAnsi="BIZ UDP明朝 Medium"/>
                <w:b/>
                <w:szCs w:val="21"/>
                <w:u w:val="single"/>
              </w:rPr>
            </w:pPr>
            <w:r w:rsidRPr="00496FAE">
              <w:rPr>
                <w:rFonts w:ascii="1． 切削加工の基礎原理を学ぶ：1時間" w:eastAsia="1． 切削加工の基礎原理を学ぶ：1時間" w:hAnsi="BIZ UDP明朝 Medium" w:hint="eastAsia"/>
                <w:b/>
                <w:szCs w:val="21"/>
                <w:u w:val="single"/>
              </w:rPr>
              <w:t>2</w:t>
            </w:r>
            <w:r w:rsidR="00496FAE" w:rsidRPr="00496FAE">
              <w:rPr>
                <w:rFonts w:ascii="1． 切削加工の基礎原理を学ぶ：1時間" w:eastAsia="1． 切削加工の基礎原理を学ぶ：1時間" w:hAnsi="BIZ UDP明朝 Medium" w:hint="eastAsia"/>
                <w:b/>
                <w:szCs w:val="21"/>
                <w:u w:val="single"/>
              </w:rPr>
              <w:t>部：</w:t>
            </w:r>
            <w:r w:rsidR="00B21473" w:rsidRPr="00B21473">
              <w:rPr>
                <w:rFonts w:ascii="1． 切削加工の基礎原理を学ぶ：1時間" w:eastAsia="1． 切削加工の基礎原理を学ぶ：1時間" w:hAnsi="BIZ UDP明朝 Medium"/>
                <w:b/>
                <w:szCs w:val="21"/>
                <w:u w:val="single"/>
              </w:rPr>
              <w:t>実務的研究内容の紹介その１</w:t>
            </w:r>
          </w:p>
          <w:p w14:paraId="12F60BB5" w14:textId="27BD3BC4" w:rsidR="008159B4" w:rsidRPr="008159B4" w:rsidRDefault="00B21473" w:rsidP="008159B4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B21473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ー原材料価格高騰・資源問題を背景としてー</w:t>
            </w:r>
            <w:r w:rsidR="00496FAE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（</w:t>
            </w:r>
            <w:r w:rsidR="008159B4" w:rsidRPr="008159B4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1時間</w:t>
            </w:r>
            <w:r w:rsidR="00496FAE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）</w:t>
            </w:r>
          </w:p>
          <w:p w14:paraId="07EC24EB" w14:textId="2969E19C" w:rsidR="00B21473" w:rsidRDefault="00B21473" w:rsidP="008159B4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B21473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・超硬合金からサーメットへの代替に対する取組み</w:t>
            </w:r>
            <w:r w:rsidRPr="00B21473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br/>
              <w:t>・切削油剤の上手な使い方と水溶性切削油剤の延命方法</w:t>
            </w:r>
          </w:p>
          <w:p w14:paraId="1BB428E3" w14:textId="15A94405" w:rsidR="008159B4" w:rsidRPr="008159B4" w:rsidRDefault="008159B4" w:rsidP="008159B4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496FAE">
              <w:rPr>
                <w:rFonts w:ascii="1． 切削加工の基礎原理を学ぶ：1時間" w:eastAsia="1． 切削加工の基礎原理を学ぶ：1時間" w:hAnsi="BIZ UDP明朝 Medium" w:hint="eastAsia"/>
                <w:b/>
                <w:szCs w:val="21"/>
                <w:u w:val="single"/>
              </w:rPr>
              <w:t>3</w:t>
            </w:r>
            <w:r w:rsidR="00496FAE" w:rsidRPr="00496FAE">
              <w:rPr>
                <w:rFonts w:ascii="1． 切削加工の基礎原理を学ぶ：1時間" w:eastAsia="1． 切削加工の基礎原理を学ぶ：1時間" w:hAnsi="BIZ UDP明朝 Medium" w:hint="eastAsia"/>
                <w:b/>
                <w:szCs w:val="21"/>
                <w:u w:val="single"/>
              </w:rPr>
              <w:t>部：</w:t>
            </w:r>
            <w:r w:rsidR="00022E60" w:rsidRPr="00B21473">
              <w:rPr>
                <w:rFonts w:ascii="1． 切削加工の基礎原理を学ぶ：1時間" w:eastAsia="1． 切削加工の基礎原理を学ぶ：1時間" w:hAnsi="BIZ UDP明朝 Medium"/>
                <w:b/>
                <w:szCs w:val="21"/>
                <w:u w:val="single"/>
              </w:rPr>
              <w:t>実務的研究内容の紹介その</w:t>
            </w:r>
            <w:r w:rsidR="00022E60">
              <w:rPr>
                <w:rFonts w:ascii="1． 切削加工の基礎原理を学ぶ：1時間" w:eastAsia="1． 切削加工の基礎原理を学ぶ：1時間" w:hAnsi="BIZ UDP明朝 Medium" w:hint="eastAsia"/>
                <w:b/>
                <w:szCs w:val="21"/>
                <w:u w:val="single"/>
              </w:rPr>
              <w:t>２</w:t>
            </w:r>
          </w:p>
          <w:p w14:paraId="69914D93" w14:textId="00C84CA4" w:rsidR="008159B4" w:rsidRPr="008159B4" w:rsidRDefault="00022E60" w:rsidP="008159B4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B21473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ー</w:t>
            </w:r>
            <w:r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いつの時代も変わらない機械加工の課題への取り組み</w:t>
            </w:r>
            <w:r w:rsidRPr="00B21473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ー</w:t>
            </w:r>
            <w:r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（</w:t>
            </w:r>
            <w:r w:rsidRPr="008159B4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1時間</w:t>
            </w:r>
            <w:r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）</w:t>
            </w:r>
          </w:p>
          <w:p w14:paraId="0659FAB0" w14:textId="45FBE883" w:rsidR="008159B4" w:rsidRPr="008159B4" w:rsidRDefault="008159B4" w:rsidP="008159B4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・</w:t>
            </w:r>
            <w:r w:rsidRPr="008159B4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フライス加工</w:t>
            </w:r>
            <w:r w:rsidR="00022E60">
              <w:rPr>
                <w:rFonts w:ascii="1． 切削加工の基礎原理を学ぶ：1時間" w:eastAsia="1． 切削加工の基礎原理を学ぶ：1時間" w:hAnsi="BIZ UDP明朝 Medium" w:hint="eastAsia"/>
                <w:bCs/>
                <w:szCs w:val="21"/>
              </w:rPr>
              <w:t>におけるバリの予測</w:t>
            </w:r>
          </w:p>
          <w:p w14:paraId="74025477" w14:textId="77777777" w:rsidR="00022E60" w:rsidRP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・薄板のフライス加工精度向上</w:t>
            </w:r>
          </w:p>
          <w:p w14:paraId="186F5E75" w14:textId="6A54C310" w:rsidR="00022E60" w:rsidRP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・フライス加工のツールパス段差抑制</w:t>
            </w:r>
          </w:p>
          <w:p w14:paraId="0387607C" w14:textId="4575FDD3" w:rsidR="00022E60" w:rsidRP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・旋盤加工における黒皮の切削と工具摩耗の関係</w:t>
            </w:r>
          </w:p>
          <w:p w14:paraId="7B8D2E70" w14:textId="7CC60D78" w:rsidR="00022E60" w:rsidRP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・旋盤加工における切れ刃角と加工面残留応力の関係</w:t>
            </w:r>
          </w:p>
          <w:p w14:paraId="723B8422" w14:textId="6E01C7B9" w:rsidR="00022E60" w:rsidRP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・ワイヤカット放電加工の加工速度向上</w:t>
            </w:r>
          </w:p>
          <w:p w14:paraId="7048F985" w14:textId="29EDC1A7" w:rsidR="00022E60" w:rsidRP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・エンドミル加工における同時切削刃数と同時切削刃長さ</w:t>
            </w:r>
          </w:p>
          <w:p w14:paraId="6ED6CCDF" w14:textId="77777777" w:rsid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・エンドミル加工における刃当たり周波数（突き出しの長い薄板の側面</w:t>
            </w:r>
          </w:p>
          <w:p w14:paraId="3A99562F" w14:textId="7F40AA6B" w:rsidR="00022E60" w:rsidRPr="00022E60" w:rsidRDefault="00022E60" w:rsidP="00022E60">
            <w:pPr>
              <w:ind w:firstLineChars="100" w:firstLine="210"/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切削に対する効果）</w:t>
            </w:r>
          </w:p>
          <w:p w14:paraId="0C52FDB1" w14:textId="4DEBA929" w:rsidR="002120D8" w:rsidRPr="00022E60" w:rsidRDefault="00022E60" w:rsidP="00022E60">
            <w:pPr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</w:pPr>
            <w:r w:rsidRPr="00022E60">
              <w:rPr>
                <w:rFonts w:ascii="1． 切削加工の基礎原理を学ぶ：1時間" w:eastAsia="1． 切削加工の基礎原理を学ぶ：1時間" w:hAnsi="BIZ UDP明朝 Medium"/>
                <w:bCs/>
                <w:szCs w:val="21"/>
              </w:rPr>
              <w:t>その他</w:t>
            </w:r>
          </w:p>
        </w:tc>
        <w:tc>
          <w:tcPr>
            <w:tcW w:w="1672" w:type="dxa"/>
            <w:shd w:val="clear" w:color="auto" w:fill="FDE9D9"/>
            <w:vAlign w:val="center"/>
          </w:tcPr>
          <w:p w14:paraId="66DB1BCE" w14:textId="77777777" w:rsidR="00365371" w:rsidRPr="00B21868" w:rsidRDefault="00003C70" w:rsidP="00227BBC">
            <w:pPr>
              <w:rPr>
                <w:rFonts w:ascii="BIZ UDP明朝 Medium" w:eastAsia="BIZ UDP明朝 Medium" w:hAnsi="BIZ UDP明朝 Medium"/>
                <w:szCs w:val="21"/>
                <w:lang w:eastAsia="zh-CN"/>
              </w:rPr>
            </w:pPr>
            <w:r w:rsidRPr="00B21868">
              <w:rPr>
                <w:rFonts w:ascii="BIZ UDP明朝 Medium" w:eastAsia="BIZ UDP明朝 Medium" w:hAnsi="BIZ UDP明朝 Medium" w:hint="eastAsia"/>
                <w:szCs w:val="21"/>
                <w:lang w:eastAsia="zh-CN"/>
              </w:rPr>
              <w:t>芝浦工業大学</w:t>
            </w:r>
          </w:p>
          <w:p w14:paraId="7EC6A9FD" w14:textId="77777777" w:rsidR="00EE1B21" w:rsidRPr="00B21868" w:rsidRDefault="00365371" w:rsidP="00227BBC">
            <w:pPr>
              <w:rPr>
                <w:rFonts w:ascii="BIZ UDP明朝 Medium" w:eastAsia="BIZ UDP明朝 Medium" w:hAnsi="BIZ UDP明朝 Medium"/>
                <w:szCs w:val="21"/>
                <w:lang w:eastAsia="zh-CN"/>
              </w:rPr>
            </w:pPr>
            <w:r w:rsidRPr="00B21868">
              <w:rPr>
                <w:rFonts w:ascii="BIZ UDP明朝 Medium" w:eastAsia="BIZ UDP明朝 Medium" w:hAnsi="BIZ UDP明朝 Medium" w:hint="eastAsia"/>
                <w:szCs w:val="21"/>
                <w:lang w:eastAsia="zh-CN"/>
              </w:rPr>
              <w:t>機械工学科</w:t>
            </w:r>
            <w:r w:rsidR="00ED6A81" w:rsidRPr="00B21868">
              <w:rPr>
                <w:rFonts w:ascii="BIZ UDP明朝 Medium" w:eastAsia="BIZ UDP明朝 Medium" w:hAnsi="BIZ UDP明朝 Medium" w:hint="eastAsia"/>
                <w:szCs w:val="21"/>
                <w:lang w:eastAsia="zh-CN"/>
              </w:rPr>
              <w:t xml:space="preserve">　</w:t>
            </w:r>
          </w:p>
          <w:p w14:paraId="26744E4A" w14:textId="77777777" w:rsidR="00EC38AC" w:rsidRPr="00B21868" w:rsidRDefault="00A41049" w:rsidP="00227BB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B21868">
              <w:rPr>
                <w:rFonts w:ascii="BIZ UDP明朝 Medium" w:eastAsia="BIZ UDP明朝 Medium" w:hAnsi="BIZ UDP明朝 Medium" w:hint="eastAsia"/>
                <w:szCs w:val="21"/>
              </w:rPr>
              <w:t>教授</w:t>
            </w:r>
            <w:r w:rsidR="00EE1B21" w:rsidRPr="00B21868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  <w:p w14:paraId="56EC3EA1" w14:textId="77777777" w:rsidR="00A41049" w:rsidRPr="00B21868" w:rsidRDefault="00A41049" w:rsidP="00227BB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B21868">
              <w:rPr>
                <w:rFonts w:ascii="BIZ UDP明朝 Medium" w:eastAsia="BIZ UDP明朝 Medium" w:hAnsi="BIZ UDP明朝 Medium" w:hint="eastAsia"/>
                <w:szCs w:val="21"/>
              </w:rPr>
              <w:t>澤</w:t>
            </w:r>
            <w:r w:rsidR="004D2097" w:rsidRPr="00B21868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EE1B21" w:rsidRPr="00B21868">
              <w:rPr>
                <w:rFonts w:ascii="BIZ UDP明朝 Medium" w:eastAsia="BIZ UDP明朝 Medium" w:hAnsi="BIZ UDP明朝 Medium" w:hint="eastAsia"/>
                <w:szCs w:val="21"/>
              </w:rPr>
              <w:t>武一</w:t>
            </w:r>
            <w:r w:rsidR="00B21868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EC38AC" w:rsidRPr="00B21868">
              <w:rPr>
                <w:rFonts w:ascii="BIZ UDP明朝 Medium" w:eastAsia="BIZ UDP明朝 Medium" w:hAnsi="BIZ UDP明朝 Medium" w:hint="eastAsia"/>
                <w:szCs w:val="21"/>
              </w:rPr>
              <w:t>先生</w:t>
            </w:r>
          </w:p>
        </w:tc>
      </w:tr>
    </w:tbl>
    <w:p w14:paraId="60E0FCEF" w14:textId="4AC4CC16" w:rsidR="002D73D4" w:rsidRPr="00B21868" w:rsidRDefault="0063334C" w:rsidP="004D09B7">
      <w:pPr>
        <w:pStyle w:val="ad"/>
        <w:numPr>
          <w:ilvl w:val="0"/>
          <w:numId w:val="5"/>
        </w:numPr>
        <w:tabs>
          <w:tab w:val="left" w:pos="1843"/>
        </w:tabs>
        <w:spacing w:beforeLines="20" w:before="72"/>
        <w:ind w:leftChars="0" w:rightChars="-270" w:right="-567"/>
        <w:rPr>
          <w:rFonts w:ascii="BIZ UDP明朝 Medium" w:eastAsia="BIZ UDP明朝 Medium" w:hAnsi="BIZ UDP明朝 Medium"/>
          <w:sz w:val="22"/>
        </w:rPr>
      </w:pPr>
      <w:r w:rsidRPr="00B21868">
        <w:rPr>
          <w:rFonts w:ascii="BIZ UDP明朝 Medium" w:eastAsia="BIZ UDP明朝 Medium" w:hAnsi="BIZ UDP明朝 Medium" w:hint="eastAsia"/>
          <w:spacing w:val="91"/>
          <w:kern w:val="0"/>
          <w:sz w:val="22"/>
          <w:fitText w:val="1100" w:id="-920485376"/>
        </w:rPr>
        <w:t>場</w:t>
      </w:r>
      <w:r w:rsidR="004D2097" w:rsidRPr="00B21868">
        <w:rPr>
          <w:rFonts w:ascii="BIZ UDP明朝 Medium" w:eastAsia="BIZ UDP明朝 Medium" w:hAnsi="BIZ UDP明朝 Medium" w:hint="eastAsia"/>
          <w:spacing w:val="91"/>
          <w:kern w:val="0"/>
          <w:sz w:val="22"/>
          <w:fitText w:val="1100" w:id="-920485376"/>
        </w:rPr>
        <w:t xml:space="preserve">　</w:t>
      </w:r>
      <w:r w:rsidR="00ED6A81" w:rsidRPr="00B21868">
        <w:rPr>
          <w:rFonts w:ascii="BIZ UDP明朝 Medium" w:eastAsia="BIZ UDP明朝 Medium" w:hAnsi="BIZ UDP明朝 Medium" w:hint="eastAsia"/>
          <w:spacing w:val="91"/>
          <w:kern w:val="0"/>
          <w:sz w:val="22"/>
          <w:fitText w:val="1100" w:id="-920485376"/>
        </w:rPr>
        <w:t xml:space="preserve">　</w:t>
      </w:r>
      <w:r w:rsidRPr="00B21868">
        <w:rPr>
          <w:rFonts w:ascii="BIZ UDP明朝 Medium" w:eastAsia="BIZ UDP明朝 Medium" w:hAnsi="BIZ UDP明朝 Medium" w:hint="eastAsia"/>
          <w:spacing w:val="1"/>
          <w:kern w:val="0"/>
          <w:sz w:val="22"/>
          <w:fitText w:val="1100" w:id="-920485376"/>
        </w:rPr>
        <w:t>所</w:t>
      </w:r>
      <w:r w:rsidR="002D73D4" w:rsidRPr="00B21868">
        <w:rPr>
          <w:rFonts w:ascii="BIZ UDP明朝 Medium" w:eastAsia="BIZ UDP明朝 Medium" w:hAnsi="BIZ UDP明朝 Medium"/>
          <w:sz w:val="22"/>
        </w:rPr>
        <w:tab/>
      </w:r>
      <w:r w:rsidR="004500F9" w:rsidRPr="00B21868">
        <w:rPr>
          <w:rFonts w:ascii="BIZ UDP明朝 Medium" w:eastAsia="BIZ UDP明朝 Medium" w:hAnsi="BIZ UDP明朝 Medium" w:hint="eastAsia"/>
          <w:sz w:val="22"/>
        </w:rPr>
        <w:t>須坂駅前</w:t>
      </w:r>
      <w:r w:rsidR="002D73D4" w:rsidRPr="00B21868">
        <w:rPr>
          <w:rFonts w:ascii="BIZ UDP明朝 Medium" w:eastAsia="BIZ UDP明朝 Medium" w:hAnsi="BIZ UDP明朝 Medium" w:hint="eastAsia"/>
          <w:sz w:val="22"/>
        </w:rPr>
        <w:t>ビル</w:t>
      </w:r>
      <w:r w:rsidR="001565CE" w:rsidRPr="00B21868">
        <w:rPr>
          <w:rFonts w:ascii="BIZ UDP明朝 Medium" w:eastAsia="BIZ UDP明朝 Medium" w:hAnsi="BIZ UDP明朝 Medium" w:hint="eastAsia"/>
          <w:sz w:val="22"/>
        </w:rPr>
        <w:t xml:space="preserve"> </w:t>
      </w:r>
      <w:r w:rsidR="00385EF1" w:rsidRPr="00B21868">
        <w:rPr>
          <w:rFonts w:ascii="BIZ UDP明朝 Medium" w:eastAsia="BIZ UDP明朝 Medium" w:hAnsi="BIZ UDP明朝 Medium" w:hint="eastAsia"/>
          <w:sz w:val="22"/>
        </w:rPr>
        <w:t>シルキー</w:t>
      </w:r>
      <w:r w:rsidR="00EB633C">
        <w:rPr>
          <w:rFonts w:ascii="BIZ UDP明朝 Medium" w:eastAsia="BIZ UDP明朝 Medium" w:hAnsi="BIZ UDP明朝 Medium" w:hint="eastAsia"/>
          <w:sz w:val="22"/>
        </w:rPr>
        <w:t>３</w:t>
      </w:r>
      <w:r w:rsidR="00385EF1" w:rsidRPr="00B21868">
        <w:rPr>
          <w:rFonts w:ascii="BIZ UDP明朝 Medium" w:eastAsia="BIZ UDP明朝 Medium" w:hAnsi="BIZ UDP明朝 Medium" w:hint="eastAsia"/>
          <w:sz w:val="22"/>
        </w:rPr>
        <w:t>階</w:t>
      </w:r>
      <w:r w:rsidR="002D73D4" w:rsidRPr="00B21868">
        <w:rPr>
          <w:rFonts w:ascii="BIZ UDP明朝 Medium" w:eastAsia="BIZ UDP明朝 Medium" w:hAnsi="BIZ UDP明朝 Medium" w:hint="eastAsia"/>
          <w:sz w:val="22"/>
        </w:rPr>
        <w:t xml:space="preserve"> </w:t>
      </w:r>
      <w:r w:rsidR="00B24BA1" w:rsidRPr="00B21868">
        <w:rPr>
          <w:rFonts w:ascii="BIZ UDP明朝 Medium" w:eastAsia="BIZ UDP明朝 Medium" w:hAnsi="BIZ UDP明朝 Medium" w:hint="eastAsia"/>
          <w:sz w:val="22"/>
        </w:rPr>
        <w:t>第</w:t>
      </w:r>
      <w:r w:rsidR="00EB633C">
        <w:rPr>
          <w:rFonts w:ascii="BIZ UDP明朝 Medium" w:eastAsia="BIZ UDP明朝 Medium" w:hAnsi="BIZ UDP明朝 Medium" w:hint="eastAsia"/>
          <w:sz w:val="22"/>
        </w:rPr>
        <w:t>１</w:t>
      </w:r>
      <w:r w:rsidR="00BA65E2" w:rsidRPr="00B21868">
        <w:rPr>
          <w:rFonts w:ascii="BIZ UDP明朝 Medium" w:eastAsia="BIZ UDP明朝 Medium" w:hAnsi="BIZ UDP明朝 Medium" w:hint="eastAsia"/>
          <w:sz w:val="22"/>
        </w:rPr>
        <w:t>ホール</w:t>
      </w:r>
    </w:p>
    <w:p w14:paraId="32544F51" w14:textId="77777777" w:rsidR="00AE220D" w:rsidRPr="00B21868" w:rsidRDefault="00D33F92" w:rsidP="004D09B7">
      <w:pPr>
        <w:pStyle w:val="ad"/>
        <w:numPr>
          <w:ilvl w:val="0"/>
          <w:numId w:val="5"/>
        </w:numPr>
        <w:tabs>
          <w:tab w:val="left" w:pos="1843"/>
        </w:tabs>
        <w:spacing w:beforeLines="20" w:before="72"/>
        <w:ind w:leftChars="0" w:rightChars="-270" w:right="-567"/>
        <w:rPr>
          <w:rFonts w:ascii="BIZ UDP明朝 Medium" w:eastAsia="BIZ UDP明朝 Medium" w:hAnsi="BIZ UDP明朝 Medium"/>
          <w:sz w:val="22"/>
        </w:rPr>
      </w:pPr>
      <w:r w:rsidRPr="00B21868">
        <w:rPr>
          <w:rFonts w:ascii="BIZ UDP明朝 Medium" w:eastAsia="BIZ UDP明朝 Medium" w:hAnsi="BIZ UDP明朝 Medium" w:hint="eastAsia"/>
          <w:spacing w:val="36"/>
          <w:kern w:val="0"/>
          <w:sz w:val="22"/>
          <w:fitText w:val="1100" w:id="-920485376"/>
        </w:rPr>
        <w:t>募集人</w:t>
      </w:r>
      <w:r w:rsidRPr="00B21868">
        <w:rPr>
          <w:rFonts w:ascii="BIZ UDP明朝 Medium" w:eastAsia="BIZ UDP明朝 Medium" w:hAnsi="BIZ UDP明朝 Medium" w:hint="eastAsia"/>
          <w:spacing w:val="2"/>
          <w:kern w:val="0"/>
          <w:sz w:val="22"/>
          <w:fitText w:val="1100" w:id="-920485376"/>
        </w:rPr>
        <w:t>員</w:t>
      </w:r>
      <w:r w:rsidR="002D73D4" w:rsidRPr="00B21868">
        <w:rPr>
          <w:rFonts w:ascii="BIZ UDP明朝 Medium" w:eastAsia="BIZ UDP明朝 Medium" w:hAnsi="BIZ UDP明朝 Medium"/>
          <w:b/>
          <w:sz w:val="22"/>
        </w:rPr>
        <w:tab/>
      </w:r>
      <w:r w:rsidR="00634672" w:rsidRPr="00B21868">
        <w:rPr>
          <w:rFonts w:ascii="BIZ UDP明朝 Medium" w:eastAsia="BIZ UDP明朝 Medium" w:hAnsi="BIZ UDP明朝 Medium" w:hint="eastAsia"/>
          <w:sz w:val="22"/>
        </w:rPr>
        <w:t>２０</w:t>
      </w:r>
      <w:r w:rsidRPr="00B21868">
        <w:rPr>
          <w:rFonts w:ascii="BIZ UDP明朝 Medium" w:eastAsia="BIZ UDP明朝 Medium" w:hAnsi="BIZ UDP明朝 Medium" w:hint="eastAsia"/>
          <w:sz w:val="22"/>
        </w:rPr>
        <w:t>名</w:t>
      </w:r>
    </w:p>
    <w:p w14:paraId="67739EE1" w14:textId="77777777" w:rsidR="00497333" w:rsidRPr="00B21868" w:rsidRDefault="00B21868" w:rsidP="004D09B7">
      <w:pPr>
        <w:pStyle w:val="ad"/>
        <w:numPr>
          <w:ilvl w:val="0"/>
          <w:numId w:val="5"/>
        </w:numPr>
        <w:tabs>
          <w:tab w:val="left" w:pos="1843"/>
        </w:tabs>
        <w:spacing w:beforeLines="20" w:before="72"/>
        <w:ind w:leftChars="0" w:rightChars="-270" w:right="-567"/>
        <w:rPr>
          <w:rFonts w:ascii="BIZ UDP明朝 Medium" w:eastAsia="BIZ UDP明朝 Medium" w:hAnsi="BIZ UDP明朝 Medium"/>
          <w:sz w:val="22"/>
        </w:rPr>
      </w:pPr>
      <w:r w:rsidRPr="00747F6A">
        <w:rPr>
          <w:rFonts w:ascii="BIZ UDP明朝 Medium" w:eastAsia="BIZ UDP明朝 Medium" w:hAnsi="BIZ UDP明朝 Medium" w:hint="eastAsia"/>
          <w:kern w:val="0"/>
          <w:sz w:val="22"/>
          <w:fitText w:val="1100" w:id="-920485376"/>
        </w:rPr>
        <w:t>受講対象者</w:t>
      </w:r>
      <w:r w:rsidR="002D73D4" w:rsidRPr="00B21868">
        <w:rPr>
          <w:rFonts w:ascii="BIZ UDP明朝 Medium" w:eastAsia="BIZ UDP明朝 Medium" w:hAnsi="BIZ UDP明朝 Medium"/>
          <w:sz w:val="22"/>
        </w:rPr>
        <w:tab/>
      </w:r>
      <w:r w:rsidR="00EA6B01" w:rsidRPr="00B21868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企業</w:t>
      </w:r>
      <w:r w:rsidR="00411F7E" w:rsidRPr="00B21868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様</w:t>
      </w:r>
      <w:r w:rsidR="00EA6B01" w:rsidRPr="00B21868">
        <w:rPr>
          <w:rFonts w:ascii="BIZ UDP明朝 Medium" w:eastAsia="BIZ UDP明朝 Medium" w:hAnsi="BIZ UDP明朝 Medium" w:hint="eastAsia"/>
          <w:sz w:val="22"/>
        </w:rPr>
        <w:t>の</w:t>
      </w:r>
      <w:r w:rsidR="004460FB" w:rsidRPr="00B21868">
        <w:rPr>
          <w:rFonts w:ascii="BIZ UDP明朝 Medium" w:eastAsia="BIZ UDP明朝 Medium" w:hAnsi="BIZ UDP明朝 Medium" w:hint="eastAsia"/>
          <w:sz w:val="22"/>
        </w:rPr>
        <w:t>管理職者、</w:t>
      </w:r>
      <w:r w:rsidR="00EA6B01" w:rsidRPr="00B21868">
        <w:rPr>
          <w:rFonts w:ascii="BIZ UDP明朝 Medium" w:eastAsia="BIZ UDP明朝 Medium" w:hAnsi="BIZ UDP明朝 Medium" w:hint="eastAsia"/>
          <w:sz w:val="22"/>
        </w:rPr>
        <w:t>機械</w:t>
      </w:r>
      <w:r w:rsidR="005622BA" w:rsidRPr="00B21868">
        <w:rPr>
          <w:rFonts w:ascii="BIZ UDP明朝 Medium" w:eastAsia="BIZ UDP明朝 Medium" w:hAnsi="BIZ UDP明朝 Medium" w:hint="eastAsia"/>
          <w:sz w:val="22"/>
        </w:rPr>
        <w:t>技術者、生産技術者、機械加工</w:t>
      </w:r>
      <w:r w:rsidR="00411F7E" w:rsidRPr="00B21868">
        <w:rPr>
          <w:rFonts w:ascii="BIZ UDP明朝 Medium" w:eastAsia="BIZ UDP明朝 Medium" w:hAnsi="BIZ UDP明朝 Medium" w:hint="eastAsia"/>
          <w:sz w:val="22"/>
        </w:rPr>
        <w:t>担当</w:t>
      </w:r>
      <w:r w:rsidR="009C1BBB" w:rsidRPr="00B21868">
        <w:rPr>
          <w:rFonts w:ascii="BIZ UDP明朝 Medium" w:eastAsia="BIZ UDP明朝 Medium" w:hAnsi="BIZ UDP明朝 Medium" w:hint="eastAsia"/>
          <w:sz w:val="22"/>
        </w:rPr>
        <w:t>者</w:t>
      </w:r>
      <w:r w:rsidR="00753CA1" w:rsidRPr="00B21868">
        <w:rPr>
          <w:rFonts w:ascii="BIZ UDP明朝 Medium" w:eastAsia="BIZ UDP明朝 Medium" w:hAnsi="BIZ UDP明朝 Medium" w:hint="eastAsia"/>
          <w:sz w:val="22"/>
        </w:rPr>
        <w:t xml:space="preserve">　など</w:t>
      </w:r>
    </w:p>
    <w:p w14:paraId="59A31061" w14:textId="77777777" w:rsidR="00B24BA1" w:rsidRPr="00B21868" w:rsidRDefault="000D17CA" w:rsidP="004D09B7">
      <w:pPr>
        <w:pStyle w:val="ad"/>
        <w:numPr>
          <w:ilvl w:val="0"/>
          <w:numId w:val="5"/>
        </w:numPr>
        <w:tabs>
          <w:tab w:val="left" w:pos="1843"/>
        </w:tabs>
        <w:spacing w:beforeLines="20" w:before="72"/>
        <w:ind w:leftChars="0" w:rightChars="-270" w:right="-567"/>
        <w:rPr>
          <w:rFonts w:ascii="BIZ UDP明朝 Medium" w:eastAsia="BIZ UDP明朝 Medium" w:hAnsi="BIZ UDP明朝 Medium"/>
          <w:sz w:val="22"/>
        </w:rPr>
      </w:pPr>
      <w:r w:rsidRPr="00B21868">
        <w:rPr>
          <w:rFonts w:ascii="BIZ UDP明朝 Medium" w:eastAsia="BIZ UDP明朝 Medium" w:hAnsi="BIZ UDP明朝 Medium" w:hint="eastAsia"/>
          <w:spacing w:val="110"/>
          <w:kern w:val="0"/>
          <w:sz w:val="22"/>
          <w:fitText w:val="1100" w:id="-920485376"/>
        </w:rPr>
        <w:t>駐車</w:t>
      </w:r>
      <w:r w:rsidRPr="00B21868">
        <w:rPr>
          <w:rFonts w:ascii="BIZ UDP明朝 Medium" w:eastAsia="BIZ UDP明朝 Medium" w:hAnsi="BIZ UDP明朝 Medium" w:hint="eastAsia"/>
          <w:kern w:val="0"/>
          <w:sz w:val="22"/>
          <w:fitText w:val="1100" w:id="-920485376"/>
        </w:rPr>
        <w:t>場</w:t>
      </w:r>
      <w:r w:rsidR="002D73D4" w:rsidRPr="00B21868">
        <w:rPr>
          <w:rFonts w:ascii="BIZ UDP明朝 Medium" w:eastAsia="BIZ UDP明朝 Medium" w:hAnsi="BIZ UDP明朝 Medium"/>
          <w:sz w:val="22"/>
        </w:rPr>
        <w:tab/>
      </w:r>
      <w:r w:rsidR="005659AB" w:rsidRPr="00B21868">
        <w:rPr>
          <w:rFonts w:ascii="BIZ UDP明朝 Medium" w:eastAsia="BIZ UDP明朝 Medium" w:hAnsi="BIZ UDP明朝 Medium" w:hint="eastAsia"/>
          <w:sz w:val="22"/>
        </w:rPr>
        <w:t>長電須坂駅前パーキング（無料駐車券をお渡しします</w:t>
      </w:r>
      <w:r w:rsidRPr="00B21868">
        <w:rPr>
          <w:rFonts w:ascii="BIZ UDP明朝 Medium" w:eastAsia="BIZ UDP明朝 Medium" w:hAnsi="BIZ UDP明朝 Medium" w:hint="eastAsia"/>
          <w:sz w:val="22"/>
        </w:rPr>
        <w:t>）</w:t>
      </w:r>
    </w:p>
    <w:p w14:paraId="5FB82FA1" w14:textId="77777777" w:rsidR="00497333" w:rsidRPr="00B21868" w:rsidRDefault="00497333" w:rsidP="004D09B7">
      <w:pPr>
        <w:pStyle w:val="ad"/>
        <w:numPr>
          <w:ilvl w:val="0"/>
          <w:numId w:val="5"/>
        </w:numPr>
        <w:tabs>
          <w:tab w:val="left" w:pos="1843"/>
          <w:tab w:val="right" w:pos="5954"/>
          <w:tab w:val="left" w:pos="6096"/>
        </w:tabs>
        <w:spacing w:beforeLines="20" w:before="72"/>
        <w:ind w:leftChars="0" w:rightChars="-270" w:right="-567"/>
        <w:rPr>
          <w:rFonts w:ascii="BIZ UDP明朝 Medium" w:eastAsia="BIZ UDP明朝 Medium" w:hAnsi="BIZ UDP明朝 Medium"/>
          <w:sz w:val="22"/>
        </w:rPr>
      </w:pPr>
      <w:r w:rsidRPr="00B21868">
        <w:rPr>
          <w:rFonts w:ascii="BIZ UDP明朝 Medium" w:eastAsia="BIZ UDP明朝 Medium" w:hAnsi="BIZ UDP明朝 Medium" w:hint="eastAsia"/>
          <w:spacing w:val="110"/>
          <w:kern w:val="0"/>
          <w:sz w:val="22"/>
          <w:fitText w:val="1100" w:id="-920485376"/>
        </w:rPr>
        <w:lastRenderedPageBreak/>
        <w:t>受講</w:t>
      </w:r>
      <w:r w:rsidRPr="00B21868">
        <w:rPr>
          <w:rFonts w:ascii="BIZ UDP明朝 Medium" w:eastAsia="BIZ UDP明朝 Medium" w:hAnsi="BIZ UDP明朝 Medium" w:hint="eastAsia"/>
          <w:kern w:val="0"/>
          <w:sz w:val="22"/>
          <w:fitText w:val="1100" w:id="-920485376"/>
        </w:rPr>
        <w:t>料</w:t>
      </w:r>
      <w:r w:rsidR="00C31D9D" w:rsidRPr="00B21868">
        <w:rPr>
          <w:rFonts w:ascii="BIZ UDP明朝 Medium" w:eastAsia="BIZ UDP明朝 Medium" w:hAnsi="BIZ UDP明朝 Medium" w:hint="eastAsia"/>
          <w:sz w:val="22"/>
        </w:rPr>
        <w:tab/>
      </w:r>
      <w:r w:rsidR="00D26FE4" w:rsidRPr="00B21868">
        <w:rPr>
          <w:rFonts w:ascii="BIZ UDP明朝 Medium" w:eastAsia="BIZ UDP明朝 Medium" w:hAnsi="BIZ UDP明朝 Medium" w:hint="eastAsia"/>
          <w:sz w:val="22"/>
        </w:rPr>
        <w:t>須坂市</w:t>
      </w:r>
      <w:r w:rsidR="00F46F98" w:rsidRPr="00B21868">
        <w:rPr>
          <w:rFonts w:ascii="BIZ UDP明朝 Medium" w:eastAsia="BIZ UDP明朝 Medium" w:hAnsi="BIZ UDP明朝 Medium" w:hint="eastAsia"/>
          <w:sz w:val="22"/>
        </w:rPr>
        <w:t>在住企業</w:t>
      </w:r>
      <w:r w:rsidR="00D26FE4" w:rsidRPr="00B21868">
        <w:rPr>
          <w:rFonts w:ascii="BIZ UDP明朝 Medium" w:eastAsia="BIZ UDP明朝 Medium" w:hAnsi="BIZ UDP明朝 Medium" w:hint="eastAsia"/>
          <w:sz w:val="22"/>
        </w:rPr>
        <w:t>、</w:t>
      </w:r>
      <w:r w:rsidR="007B00A2" w:rsidRPr="00B21868">
        <w:rPr>
          <w:rFonts w:ascii="BIZ UDP明朝 Medium" w:eastAsia="BIZ UDP明朝 Medium" w:hAnsi="BIZ UDP明朝 Medium" w:hint="eastAsia"/>
          <w:sz w:val="22"/>
        </w:rPr>
        <w:t>ネットワーク</w:t>
      </w:r>
      <w:r w:rsidR="00D26FE4" w:rsidRPr="00B21868">
        <w:rPr>
          <w:rFonts w:ascii="BIZ UDP明朝 Medium" w:eastAsia="BIZ UDP明朝 Medium" w:hAnsi="BIZ UDP明朝 Medium" w:hint="eastAsia"/>
          <w:sz w:val="22"/>
        </w:rPr>
        <w:t>会員</w:t>
      </w:r>
      <w:r w:rsidR="00F46F98" w:rsidRPr="00B21868">
        <w:rPr>
          <w:rFonts w:ascii="BIZ UDP明朝 Medium" w:eastAsia="BIZ UDP明朝 Medium" w:hAnsi="BIZ UDP明朝 Medium" w:hint="eastAsia"/>
          <w:sz w:val="22"/>
        </w:rPr>
        <w:t>企業</w:t>
      </w:r>
      <w:r w:rsidR="004D09B7">
        <w:rPr>
          <w:rFonts w:ascii="BIZ UDP明朝 Medium" w:eastAsia="BIZ UDP明朝 Medium" w:hAnsi="BIZ UDP明朝 Medium"/>
          <w:sz w:val="22"/>
        </w:rPr>
        <w:tab/>
      </w:r>
      <w:r w:rsidR="004D09B7" w:rsidRPr="00B21868">
        <w:rPr>
          <w:rFonts w:ascii="BIZ UDP明朝 Medium" w:eastAsia="BIZ UDP明朝 Medium" w:hAnsi="BIZ UDP明朝 Medium" w:hint="eastAsia"/>
          <w:sz w:val="22"/>
        </w:rPr>
        <w:t>・</w:t>
      </w:r>
      <w:r w:rsidR="004D09B7">
        <w:rPr>
          <w:rFonts w:ascii="BIZ UDP明朝 Medium" w:eastAsia="BIZ UDP明朝 Medium" w:hAnsi="BIZ UDP明朝 Medium" w:hint="eastAsia"/>
          <w:sz w:val="22"/>
        </w:rPr>
        <w:t>･・</w:t>
      </w:r>
      <w:r w:rsidR="004D09B7">
        <w:rPr>
          <w:rFonts w:ascii="BIZ UDP明朝 Medium" w:eastAsia="BIZ UDP明朝 Medium" w:hAnsi="BIZ UDP明朝 Medium"/>
          <w:sz w:val="22"/>
        </w:rPr>
        <w:tab/>
      </w:r>
      <w:r w:rsidR="00A41049" w:rsidRPr="00B21868">
        <w:rPr>
          <w:rFonts w:ascii="BIZ UDP明朝 Medium" w:eastAsia="BIZ UDP明朝 Medium" w:hAnsi="BIZ UDP明朝 Medium" w:hint="eastAsia"/>
          <w:sz w:val="22"/>
        </w:rPr>
        <w:t>１</w:t>
      </w:r>
      <w:r w:rsidR="00227BBC" w:rsidRPr="00B21868">
        <w:rPr>
          <w:rFonts w:ascii="BIZ UDP明朝 Medium" w:eastAsia="BIZ UDP明朝 Medium" w:hAnsi="BIZ UDP明朝 Medium" w:hint="eastAsia"/>
          <w:sz w:val="22"/>
        </w:rPr>
        <w:t>,</w:t>
      </w:r>
      <w:r w:rsidR="00A60AE8" w:rsidRPr="00B21868">
        <w:rPr>
          <w:rFonts w:ascii="BIZ UDP明朝 Medium" w:eastAsia="BIZ UDP明朝 Medium" w:hAnsi="BIZ UDP明朝 Medium" w:hint="eastAsia"/>
          <w:sz w:val="22"/>
        </w:rPr>
        <w:t>０００円／１人</w:t>
      </w:r>
    </w:p>
    <w:p w14:paraId="38081DE3" w14:textId="77777777" w:rsidR="00BA65E2" w:rsidRPr="00B21868" w:rsidRDefault="00B21868" w:rsidP="004D09B7">
      <w:pPr>
        <w:tabs>
          <w:tab w:val="left" w:pos="1843"/>
          <w:tab w:val="right" w:pos="5954"/>
          <w:tab w:val="left" w:pos="6096"/>
        </w:tabs>
        <w:ind w:rightChars="-270" w:right="-567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tab/>
      </w:r>
      <w:r w:rsidR="00C31D9D" w:rsidRPr="00B21868">
        <w:rPr>
          <w:rFonts w:ascii="BIZ UDP明朝 Medium" w:eastAsia="BIZ UDP明朝 Medium" w:hAnsi="BIZ UDP明朝 Medium" w:hint="eastAsia"/>
          <w:sz w:val="22"/>
        </w:rPr>
        <w:t>上記以外</w:t>
      </w:r>
      <w:r w:rsidR="004D09B7">
        <w:rPr>
          <w:rFonts w:ascii="BIZ UDP明朝 Medium" w:eastAsia="BIZ UDP明朝 Medium" w:hAnsi="BIZ UDP明朝 Medium"/>
          <w:sz w:val="22"/>
        </w:rPr>
        <w:tab/>
      </w:r>
      <w:r w:rsidR="00C31D9D" w:rsidRPr="00B21868">
        <w:rPr>
          <w:rFonts w:ascii="BIZ UDP明朝 Medium" w:eastAsia="BIZ UDP明朝 Medium" w:hAnsi="BIZ UDP明朝 Medium" w:hint="eastAsia"/>
          <w:sz w:val="22"/>
        </w:rPr>
        <w:t>・・・・・・・・・・・・・・</w:t>
      </w:r>
      <w:r w:rsidR="004D09B7" w:rsidRPr="00B21868">
        <w:rPr>
          <w:rFonts w:ascii="BIZ UDP明朝 Medium" w:eastAsia="BIZ UDP明朝 Medium" w:hAnsi="BIZ UDP明朝 Medium" w:hint="eastAsia"/>
          <w:sz w:val="22"/>
        </w:rPr>
        <w:t>・・・・・・・・・・・・・・・</w:t>
      </w:r>
      <w:r w:rsidR="004D09B7">
        <w:rPr>
          <w:rFonts w:ascii="BIZ UDP明朝 Medium" w:eastAsia="BIZ UDP明朝 Medium" w:hAnsi="BIZ UDP明朝 Medium"/>
          <w:sz w:val="22"/>
        </w:rPr>
        <w:tab/>
      </w:r>
      <w:r w:rsidR="00227BBC" w:rsidRPr="00B21868">
        <w:rPr>
          <w:rFonts w:ascii="BIZ UDP明朝 Medium" w:eastAsia="BIZ UDP明朝 Medium" w:hAnsi="BIZ UDP明朝 Medium" w:hint="eastAsia"/>
          <w:sz w:val="22"/>
        </w:rPr>
        <w:t>３,</w:t>
      </w:r>
      <w:r w:rsidR="00C32900" w:rsidRPr="00B21868">
        <w:rPr>
          <w:rFonts w:ascii="BIZ UDP明朝 Medium" w:eastAsia="BIZ UDP明朝 Medium" w:hAnsi="BIZ UDP明朝 Medium" w:hint="eastAsia"/>
          <w:sz w:val="22"/>
        </w:rPr>
        <w:t>０００円／１人</w:t>
      </w:r>
    </w:p>
    <w:p w14:paraId="2A6F649C" w14:textId="6BC97EFA" w:rsidR="0084101C" w:rsidRPr="00B21868" w:rsidRDefault="00B21868" w:rsidP="00B21868">
      <w:pPr>
        <w:tabs>
          <w:tab w:val="left" w:pos="1843"/>
        </w:tabs>
        <w:ind w:rightChars="-270" w:right="-567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tab/>
      </w:r>
      <w:r w:rsidR="000478DA" w:rsidRPr="00B21868">
        <w:rPr>
          <w:rFonts w:ascii="BIZ UDP明朝 Medium" w:eastAsia="BIZ UDP明朝 Medium" w:hAnsi="BIZ UDP明朝 Medium" w:hint="eastAsia"/>
          <w:sz w:val="22"/>
        </w:rPr>
        <w:t>受講料は</w:t>
      </w:r>
      <w:r w:rsidR="002D73D4" w:rsidRPr="00B21868">
        <w:rPr>
          <w:rFonts w:ascii="BIZ UDP明朝 Medium" w:eastAsia="BIZ UDP明朝 Medium" w:hAnsi="BIZ UDP明朝 Medium" w:hint="eastAsia"/>
          <w:sz w:val="22"/>
        </w:rPr>
        <w:t>、</w:t>
      </w:r>
      <w:r w:rsidR="00227BBC" w:rsidRPr="00B21868">
        <w:rPr>
          <w:rFonts w:ascii="BIZ UDP明朝 Medium" w:eastAsia="BIZ UDP明朝 Medium" w:hAnsi="BIZ UDP明朝 Medium" w:hint="eastAsia"/>
          <w:sz w:val="22"/>
        </w:rPr>
        <w:t>講座当日</w:t>
      </w:r>
      <w:r w:rsidR="00B24BA1" w:rsidRPr="00B21868">
        <w:rPr>
          <w:rFonts w:ascii="BIZ UDP明朝 Medium" w:eastAsia="BIZ UDP明朝 Medium" w:hAnsi="BIZ UDP明朝 Medium" w:hint="eastAsia"/>
          <w:sz w:val="22"/>
        </w:rPr>
        <w:t>11</w:t>
      </w:r>
      <w:r w:rsidR="000478DA" w:rsidRPr="00B21868">
        <w:rPr>
          <w:rFonts w:ascii="BIZ UDP明朝 Medium" w:eastAsia="BIZ UDP明朝 Medium" w:hAnsi="BIZ UDP明朝 Medium" w:hint="eastAsia"/>
          <w:sz w:val="22"/>
        </w:rPr>
        <w:t>月</w:t>
      </w:r>
      <w:r w:rsidR="00405565">
        <w:rPr>
          <w:rFonts w:ascii="BIZ UDP明朝 Medium" w:eastAsia="BIZ UDP明朝 Medium" w:hAnsi="BIZ UDP明朝 Medium" w:hint="eastAsia"/>
          <w:sz w:val="22"/>
        </w:rPr>
        <w:t>25</w:t>
      </w:r>
      <w:r w:rsidR="000478DA" w:rsidRPr="00B21868">
        <w:rPr>
          <w:rFonts w:ascii="BIZ UDP明朝 Medium" w:eastAsia="BIZ UDP明朝 Medium" w:hAnsi="BIZ UDP明朝 Medium" w:hint="eastAsia"/>
          <w:sz w:val="22"/>
        </w:rPr>
        <w:t>日</w:t>
      </w:r>
      <w:r w:rsidR="004D2097" w:rsidRPr="00B21868">
        <w:rPr>
          <w:rFonts w:ascii="BIZ UDP明朝 Medium" w:eastAsia="BIZ UDP明朝 Medium" w:hAnsi="BIZ UDP明朝 Medium" w:hint="eastAsia"/>
          <w:sz w:val="22"/>
        </w:rPr>
        <w:t>に</w:t>
      </w:r>
      <w:r w:rsidR="0043558E">
        <w:rPr>
          <w:rFonts w:ascii="BIZ UDP明朝 Medium" w:eastAsia="BIZ UDP明朝 Medium" w:hAnsi="BIZ UDP明朝 Medium" w:hint="eastAsia"/>
          <w:sz w:val="22"/>
        </w:rPr>
        <w:t>現金で</w:t>
      </w:r>
      <w:r w:rsidR="000478DA" w:rsidRPr="00B21868">
        <w:rPr>
          <w:rFonts w:ascii="BIZ UDP明朝 Medium" w:eastAsia="BIZ UDP明朝 Medium" w:hAnsi="BIZ UDP明朝 Medium" w:hint="eastAsia"/>
          <w:sz w:val="22"/>
        </w:rPr>
        <w:t>納入</w:t>
      </w:r>
      <w:r w:rsidR="00ED6A81" w:rsidRPr="00B21868">
        <w:rPr>
          <w:rFonts w:ascii="BIZ UDP明朝 Medium" w:eastAsia="BIZ UDP明朝 Medium" w:hAnsi="BIZ UDP明朝 Medium" w:hint="eastAsia"/>
          <w:sz w:val="22"/>
        </w:rPr>
        <w:t>して</w:t>
      </w:r>
      <w:r w:rsidR="000478DA" w:rsidRPr="00B21868">
        <w:rPr>
          <w:rFonts w:ascii="BIZ UDP明朝 Medium" w:eastAsia="BIZ UDP明朝 Medium" w:hAnsi="BIZ UDP明朝 Medium" w:hint="eastAsia"/>
          <w:sz w:val="22"/>
        </w:rPr>
        <w:t>ください</w:t>
      </w:r>
      <w:r w:rsidR="005659AB" w:rsidRPr="00B21868">
        <w:rPr>
          <w:rFonts w:ascii="BIZ UDP明朝 Medium" w:eastAsia="BIZ UDP明朝 Medium" w:hAnsi="BIZ UDP明朝 Medium" w:hint="eastAsia"/>
          <w:sz w:val="22"/>
        </w:rPr>
        <w:t>。</w:t>
      </w:r>
      <w:r w:rsidR="000478DA" w:rsidRPr="00B21868">
        <w:rPr>
          <w:rFonts w:ascii="BIZ UDP明朝 Medium" w:eastAsia="BIZ UDP明朝 Medium" w:hAnsi="BIZ UDP明朝 Medium" w:hint="eastAsia"/>
          <w:sz w:val="22"/>
        </w:rPr>
        <w:t>（領収書</w:t>
      </w:r>
      <w:r w:rsidR="004F797B" w:rsidRPr="00B21868">
        <w:rPr>
          <w:rFonts w:ascii="BIZ UDP明朝 Medium" w:eastAsia="BIZ UDP明朝 Medium" w:hAnsi="BIZ UDP明朝 Medium" w:hint="eastAsia"/>
          <w:sz w:val="22"/>
        </w:rPr>
        <w:t>を</w:t>
      </w:r>
      <w:r w:rsidR="000478DA" w:rsidRPr="00B21868">
        <w:rPr>
          <w:rFonts w:ascii="BIZ UDP明朝 Medium" w:eastAsia="BIZ UDP明朝 Medium" w:hAnsi="BIZ UDP明朝 Medium" w:hint="eastAsia"/>
          <w:sz w:val="22"/>
        </w:rPr>
        <w:t>発行します）</w:t>
      </w:r>
    </w:p>
    <w:p w14:paraId="0E7371AB" w14:textId="77777777" w:rsidR="005624CB" w:rsidRPr="00B21868" w:rsidRDefault="002D73D4" w:rsidP="004D09B7">
      <w:pPr>
        <w:pStyle w:val="ad"/>
        <w:numPr>
          <w:ilvl w:val="0"/>
          <w:numId w:val="5"/>
        </w:numPr>
        <w:tabs>
          <w:tab w:val="left" w:pos="1843"/>
        </w:tabs>
        <w:spacing w:beforeLines="20" w:before="72"/>
        <w:ind w:leftChars="0" w:rightChars="-67" w:right="-141"/>
        <w:rPr>
          <w:rFonts w:ascii="BIZ UDP明朝 Medium" w:eastAsia="BIZ UDP明朝 Medium" w:hAnsi="BIZ UDP明朝 Medium"/>
          <w:b/>
          <w:sz w:val="22"/>
        </w:rPr>
      </w:pPr>
      <w:r w:rsidRPr="004D09B7">
        <w:rPr>
          <w:rFonts w:ascii="BIZ UDP明朝 Medium" w:eastAsia="BIZ UDP明朝 Medium" w:hAnsi="BIZ UDP明朝 Medium" w:hint="eastAsia"/>
          <w:spacing w:val="39"/>
          <w:kern w:val="0"/>
          <w:sz w:val="22"/>
          <w:fitText w:val="1050" w:id="2089027586"/>
        </w:rPr>
        <w:t>お申込</w:t>
      </w:r>
      <w:r w:rsidRPr="004D09B7">
        <w:rPr>
          <w:rFonts w:ascii="BIZ UDP明朝 Medium" w:eastAsia="BIZ UDP明朝 Medium" w:hAnsi="BIZ UDP明朝 Medium" w:hint="eastAsia"/>
          <w:spacing w:val="-3"/>
          <w:kern w:val="0"/>
          <w:sz w:val="22"/>
          <w:fitText w:val="1050" w:id="2089027586"/>
        </w:rPr>
        <w:t>み</w:t>
      </w:r>
      <w:r w:rsidRPr="00B21868">
        <w:rPr>
          <w:rFonts w:ascii="BIZ UDP明朝 Medium" w:eastAsia="BIZ UDP明朝 Medium" w:hAnsi="BIZ UDP明朝 Medium"/>
          <w:kern w:val="0"/>
          <w:sz w:val="22"/>
        </w:rPr>
        <w:tab/>
      </w:r>
    </w:p>
    <w:p w14:paraId="7DDC5B0C" w14:textId="0CB006FA" w:rsidR="00C31D9D" w:rsidRPr="00B21868" w:rsidRDefault="002120D8" w:rsidP="00AF638C">
      <w:pPr>
        <w:ind w:leftChars="135" w:left="283"/>
        <w:rPr>
          <w:rFonts w:ascii="BIZ UDP明朝 Medium" w:eastAsia="BIZ UDP明朝 Medium" w:hAnsi="BIZ UDP明朝 Medium"/>
          <w:sz w:val="22"/>
        </w:rPr>
      </w:pPr>
      <w:r w:rsidRPr="00B21868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202</w:t>
      </w:r>
      <w:r w:rsidR="00405565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6</w:t>
      </w:r>
      <w:r w:rsidR="00B24BA1" w:rsidRPr="00B21868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年1</w:t>
      </w:r>
      <w:r w:rsidR="00405565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1</w:t>
      </w:r>
      <w:r w:rsidR="002B378B" w:rsidRPr="00B21868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月</w:t>
      </w:r>
      <w:r w:rsidR="00405565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1</w:t>
      </w:r>
      <w:r w:rsidR="005471A4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8</w:t>
      </w:r>
      <w:r w:rsidR="002B378B" w:rsidRPr="00B21868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日(</w:t>
      </w:r>
      <w:r w:rsidR="005471A4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水</w:t>
      </w:r>
      <w:r w:rsidR="002B378B" w:rsidRPr="00B21868">
        <w:rPr>
          <w:rFonts w:ascii="BIZ UDP明朝 Medium" w:eastAsia="BIZ UDP明朝 Medium" w:hAnsi="BIZ UDP明朝 Medium" w:hint="eastAsia"/>
          <w:color w:val="FF0000"/>
          <w:sz w:val="22"/>
          <w:u w:val="thick"/>
        </w:rPr>
        <w:t>)までに</w:t>
      </w:r>
      <w:r w:rsidR="00AF638C" w:rsidRPr="00B21868">
        <w:rPr>
          <w:rFonts w:ascii="BIZ UDP明朝 Medium" w:eastAsia="BIZ UDP明朝 Medium" w:hAnsi="BIZ UDP明朝 Medium" w:hint="eastAsia"/>
          <w:sz w:val="22"/>
        </w:rPr>
        <w:t>、な</w:t>
      </w:r>
      <w:r w:rsidR="00C31D9D" w:rsidRPr="00B21868">
        <w:rPr>
          <w:rFonts w:ascii="BIZ UDP明朝 Medium" w:eastAsia="BIZ UDP明朝 Medium" w:hAnsi="BIZ UDP明朝 Medium" w:hint="eastAsia"/>
          <w:sz w:val="22"/>
        </w:rPr>
        <w:t>がの電子申請サービスよりお申し込みください。</w:t>
      </w:r>
    </w:p>
    <w:p w14:paraId="3DCD378E" w14:textId="68B417F2" w:rsidR="00A7042C" w:rsidRDefault="00A7042C" w:rsidP="00AF638C">
      <w:pPr>
        <w:ind w:leftChars="135" w:left="283"/>
      </w:pPr>
      <w:hyperlink r:id="rId7" w:history="1">
        <w:r w:rsidRPr="00221D68">
          <w:rPr>
            <w:rStyle w:val="a4"/>
            <w:rFonts w:hint="eastAsia"/>
          </w:rPr>
          <w:t>https://apply.e-tumo.jp/city-suzaka-nagano-u/offer/offerList_detail?tempSeq=78916</w:t>
        </w:r>
      </w:hyperlink>
    </w:p>
    <w:p w14:paraId="09F9BE19" w14:textId="4796F88B" w:rsidR="00C31D9D" w:rsidRPr="00D14D58" w:rsidRDefault="00A7042C" w:rsidP="00AF638C">
      <w:pPr>
        <w:ind w:leftChars="135" w:left="283"/>
        <w:rPr>
          <w:rFonts w:ascii="BIZ UDPゴシック" w:eastAsia="BIZ UDPゴシック" w:hAnsi="BIZ UDPゴシック"/>
          <w:sz w:val="20"/>
        </w:rPr>
      </w:pPr>
      <w:r>
        <w:rPr>
          <w:rFonts w:ascii="BIZ UDP明朝 Medium" w:eastAsia="BIZ UDP明朝 Medium" w:hAnsi="BIZ UDP明朝 Medium"/>
          <w:noProof/>
          <w:szCs w:val="21"/>
          <w:lang w:eastAsia="zh-CN"/>
        </w:rPr>
        <w:drawing>
          <wp:anchor distT="0" distB="0" distL="114300" distR="114300" simplePos="0" relativeHeight="251659776" behindDoc="1" locked="0" layoutInCell="1" allowOverlap="1" wp14:anchorId="0F793BEE" wp14:editId="0C01AB80">
            <wp:simplePos x="0" y="0"/>
            <wp:positionH relativeFrom="margin">
              <wp:posOffset>4874260</wp:posOffset>
            </wp:positionH>
            <wp:positionV relativeFrom="paragraph">
              <wp:posOffset>195580</wp:posOffset>
            </wp:positionV>
            <wp:extent cx="1066800" cy="1066800"/>
            <wp:effectExtent l="0" t="0" r="0" b="0"/>
            <wp:wrapNone/>
            <wp:docPr id="169445066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450665" name="図 16944506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D9D" w:rsidRPr="00D14D58">
        <w:rPr>
          <w:rFonts w:ascii="BIZ UDPゴシック" w:eastAsia="BIZ UDPゴシック" w:hAnsi="BIZ UDPゴシック" w:hint="eastAsia"/>
          <w:sz w:val="20"/>
        </w:rPr>
        <w:t>※アクセスできない場合は、下記受講申込書に</w:t>
      </w:r>
      <w:r w:rsidR="002B378B" w:rsidRPr="00D14D58">
        <w:rPr>
          <w:rFonts w:ascii="BIZ UDPゴシック" w:eastAsia="BIZ UDPゴシック" w:hAnsi="BIZ UDPゴシック" w:hint="eastAsia"/>
          <w:sz w:val="20"/>
        </w:rPr>
        <w:t>て</w:t>
      </w:r>
      <w:r w:rsidR="00C31D9D" w:rsidRPr="00D14D58">
        <w:rPr>
          <w:rFonts w:ascii="BIZ UDPゴシック" w:eastAsia="BIZ UDPゴシック" w:hAnsi="BIZ UDPゴシック" w:hint="eastAsia"/>
          <w:sz w:val="20"/>
        </w:rPr>
        <w:t>、FAXまたはメールでお申込みください。</w:t>
      </w:r>
    </w:p>
    <w:p w14:paraId="4CFE7795" w14:textId="7F324BE8" w:rsidR="002D73D4" w:rsidRPr="00D14D58" w:rsidRDefault="002D73D4" w:rsidP="00D14D58">
      <w:pPr>
        <w:spacing w:beforeLines="50" w:before="180"/>
        <w:ind w:leftChars="135" w:left="283"/>
        <w:rPr>
          <w:rFonts w:ascii="BIZ UDP明朝 Medium" w:eastAsia="BIZ UDP明朝 Medium" w:hAnsi="BIZ UDP明朝 Medium"/>
          <w:sz w:val="22"/>
        </w:rPr>
      </w:pPr>
      <w:r w:rsidRPr="00D14D58">
        <w:rPr>
          <w:rFonts w:ascii="BIZ UDP明朝 Medium" w:eastAsia="BIZ UDP明朝 Medium" w:hAnsi="BIZ UDP明朝 Medium" w:hint="eastAsia"/>
          <w:b/>
          <w:sz w:val="22"/>
        </w:rPr>
        <w:t>＜お申込み・お問合せ先＞</w:t>
      </w:r>
    </w:p>
    <w:p w14:paraId="593E794D" w14:textId="7349BF83" w:rsidR="002D73D4" w:rsidRPr="00B84D86" w:rsidRDefault="006E1C49" w:rsidP="00D14D58">
      <w:pPr>
        <w:ind w:leftChars="135" w:left="283" w:firstLine="1"/>
        <w:rPr>
          <w:rFonts w:ascii="BIZ UDP明朝 Medium" w:eastAsia="BIZ UDP明朝 Medium" w:hAnsi="BIZ UDP明朝 Medium"/>
          <w:szCs w:val="21"/>
        </w:rPr>
      </w:pPr>
      <w:r w:rsidRPr="00B21868">
        <w:rPr>
          <w:rFonts w:ascii="BIZ UDP明朝 Medium" w:eastAsia="BIZ UDP明朝 Medium" w:hAnsi="BIZ UDP明朝 Medium" w:hint="eastAsia"/>
          <w:szCs w:val="21"/>
          <w:lang w:eastAsia="zh-CN"/>
        </w:rPr>
        <w:t>須坂市産業</w:t>
      </w:r>
      <w:r w:rsidR="00405565">
        <w:rPr>
          <w:rFonts w:ascii="BIZ UDP明朝 Medium" w:eastAsia="BIZ UDP明朝 Medium" w:hAnsi="BIZ UDP明朝 Medium" w:hint="eastAsia"/>
          <w:szCs w:val="21"/>
        </w:rPr>
        <w:t>政策</w:t>
      </w:r>
      <w:r w:rsidRPr="00B21868">
        <w:rPr>
          <w:rFonts w:ascii="BIZ UDP明朝 Medium" w:eastAsia="BIZ UDP明朝 Medium" w:hAnsi="BIZ UDP明朝 Medium" w:hint="eastAsia"/>
          <w:szCs w:val="21"/>
          <w:lang w:eastAsia="zh-CN"/>
        </w:rPr>
        <w:t xml:space="preserve">課　</w:t>
      </w:r>
      <w:r w:rsidR="00003F1E" w:rsidRPr="00B21868">
        <w:rPr>
          <w:rFonts w:ascii="BIZ UDP明朝 Medium" w:eastAsia="BIZ UDP明朝 Medium" w:hAnsi="BIZ UDP明朝 Medium" w:hint="eastAsia"/>
          <w:szCs w:val="21"/>
          <w:lang w:eastAsia="zh-CN"/>
        </w:rPr>
        <w:t xml:space="preserve">　</w:t>
      </w:r>
      <w:r w:rsidR="00405565">
        <w:rPr>
          <w:rFonts w:ascii="BIZ UDP明朝 Medium" w:eastAsia="BIZ UDP明朝 Medium" w:hAnsi="BIZ UDP明朝 Medium" w:hint="eastAsia"/>
          <w:szCs w:val="21"/>
        </w:rPr>
        <w:t>須田</w:t>
      </w:r>
      <w:r w:rsidR="002D73D4" w:rsidRPr="00B21868">
        <w:rPr>
          <w:rFonts w:ascii="BIZ UDP明朝 Medium" w:eastAsia="BIZ UDP明朝 Medium" w:hAnsi="BIZ UDP明朝 Medium" w:hint="eastAsia"/>
          <w:szCs w:val="21"/>
          <w:lang w:eastAsia="zh-CN"/>
        </w:rPr>
        <w:t>（係長）、</w:t>
      </w:r>
      <w:r w:rsidR="00405565">
        <w:rPr>
          <w:rFonts w:ascii="BIZ UDP明朝 Medium" w:eastAsia="BIZ UDP明朝 Medium" w:hAnsi="BIZ UDP明朝 Medium" w:hint="eastAsia"/>
          <w:szCs w:val="21"/>
        </w:rPr>
        <w:t>中島（産業コーディネータ）、</w:t>
      </w:r>
      <w:r w:rsidR="00747F6A">
        <w:rPr>
          <w:rFonts w:ascii="BIZ UDP明朝 Medium" w:eastAsia="BIZ UDP明朝 Medium" w:hAnsi="BIZ UDP明朝 Medium" w:hint="eastAsia"/>
          <w:szCs w:val="21"/>
        </w:rPr>
        <w:t>斎藤</w:t>
      </w:r>
    </w:p>
    <w:p w14:paraId="4CC06792" w14:textId="5895D2E9" w:rsidR="00B21868" w:rsidRDefault="006E1C49" w:rsidP="00D14D58">
      <w:pPr>
        <w:tabs>
          <w:tab w:val="left" w:pos="993"/>
        </w:tabs>
        <w:ind w:leftChars="135" w:left="283" w:firstLine="1"/>
        <w:rPr>
          <w:rFonts w:ascii="BIZ UDP明朝 Medium" w:eastAsia="BIZ UDP明朝 Medium" w:hAnsi="BIZ UDP明朝 Medium"/>
          <w:szCs w:val="21"/>
        </w:rPr>
      </w:pPr>
      <w:r w:rsidRPr="00B21473">
        <w:rPr>
          <w:rFonts w:ascii="BIZ UDP明朝 Medium" w:eastAsia="BIZ UDP明朝 Medium" w:hAnsi="BIZ UDP明朝 Medium" w:hint="eastAsia"/>
          <w:spacing w:val="23"/>
          <w:kern w:val="0"/>
          <w:szCs w:val="21"/>
          <w:fitText w:val="525" w:id="-920482048"/>
        </w:rPr>
        <w:t>ＴＥ</w:t>
      </w:r>
      <w:r w:rsidRPr="00B21473">
        <w:rPr>
          <w:rFonts w:ascii="BIZ UDP明朝 Medium" w:eastAsia="BIZ UDP明朝 Medium" w:hAnsi="BIZ UDP明朝 Medium" w:hint="eastAsia"/>
          <w:spacing w:val="1"/>
          <w:kern w:val="0"/>
          <w:szCs w:val="21"/>
          <w:fitText w:val="525" w:id="-920482048"/>
        </w:rPr>
        <w:t>Ｌ</w:t>
      </w:r>
      <w:r w:rsidR="00D14D58">
        <w:rPr>
          <w:rFonts w:ascii="BIZ UDP明朝 Medium" w:eastAsia="BIZ UDP明朝 Medium" w:hAnsi="BIZ UDP明朝 Medium"/>
          <w:szCs w:val="21"/>
        </w:rPr>
        <w:tab/>
      </w:r>
      <w:r w:rsidRPr="00B21868">
        <w:rPr>
          <w:rFonts w:ascii="BIZ UDP明朝 Medium" w:eastAsia="BIZ UDP明朝 Medium" w:hAnsi="BIZ UDP明朝 Medium" w:hint="eastAsia"/>
          <w:szCs w:val="21"/>
        </w:rPr>
        <w:t>０２６－２４８－９０３３</w:t>
      </w:r>
      <w:r w:rsidR="002D73D4" w:rsidRPr="00B21868">
        <w:rPr>
          <w:rFonts w:ascii="BIZ UDP明朝 Medium" w:eastAsia="BIZ UDP明朝 Medium" w:hAnsi="BIZ UDP明朝 Medium"/>
          <w:szCs w:val="21"/>
        </w:rPr>
        <w:tab/>
      </w:r>
      <w:r w:rsidR="00E90B1C" w:rsidRPr="00B21473">
        <w:rPr>
          <w:rFonts w:ascii="BIZ UDP明朝 Medium" w:eastAsia="BIZ UDP明朝 Medium" w:hAnsi="BIZ UDP明朝 Medium" w:hint="eastAsia"/>
          <w:spacing w:val="21"/>
          <w:kern w:val="0"/>
          <w:szCs w:val="21"/>
          <w:fitText w:val="525" w:id="-920482048"/>
        </w:rPr>
        <w:t>Ｆ</w:t>
      </w:r>
      <w:r w:rsidRPr="00B21473">
        <w:rPr>
          <w:rFonts w:ascii="BIZ UDP明朝 Medium" w:eastAsia="BIZ UDP明朝 Medium" w:hAnsi="BIZ UDP明朝 Medium" w:hint="eastAsia"/>
          <w:spacing w:val="21"/>
          <w:kern w:val="0"/>
          <w:szCs w:val="21"/>
          <w:fitText w:val="525" w:id="-920482048"/>
        </w:rPr>
        <w:t>Ａ</w:t>
      </w:r>
      <w:r w:rsidRPr="00B21473">
        <w:rPr>
          <w:rFonts w:ascii="BIZ UDP明朝 Medium" w:eastAsia="BIZ UDP明朝 Medium" w:hAnsi="BIZ UDP明朝 Medium" w:hint="eastAsia"/>
          <w:spacing w:val="-20"/>
          <w:kern w:val="0"/>
          <w:szCs w:val="21"/>
          <w:fitText w:val="525" w:id="-920482048"/>
        </w:rPr>
        <w:t>Ｘ</w:t>
      </w:r>
      <w:r w:rsidRPr="00B21868">
        <w:rPr>
          <w:rFonts w:ascii="BIZ UDP明朝 Medium" w:eastAsia="BIZ UDP明朝 Medium" w:hAnsi="BIZ UDP明朝 Medium" w:hint="eastAsia"/>
          <w:szCs w:val="21"/>
        </w:rPr>
        <w:t xml:space="preserve">　０２６－２４</w:t>
      </w:r>
      <w:r w:rsidR="00405565">
        <w:rPr>
          <w:rFonts w:ascii="BIZ UDP明朝 Medium" w:eastAsia="BIZ UDP明朝 Medium" w:hAnsi="BIZ UDP明朝 Medium" w:hint="eastAsia"/>
          <w:szCs w:val="21"/>
        </w:rPr>
        <w:t>8</w:t>
      </w:r>
      <w:r w:rsidRPr="00B21868">
        <w:rPr>
          <w:rFonts w:ascii="BIZ UDP明朝 Medium" w:eastAsia="BIZ UDP明朝 Medium" w:hAnsi="BIZ UDP明朝 Medium" w:hint="eastAsia"/>
          <w:szCs w:val="21"/>
        </w:rPr>
        <w:t>－</w:t>
      </w:r>
      <w:r w:rsidR="00405565">
        <w:rPr>
          <w:rFonts w:ascii="BIZ UDP明朝 Medium" w:eastAsia="BIZ UDP明朝 Medium" w:hAnsi="BIZ UDP明朝 Medium" w:hint="eastAsia"/>
          <w:szCs w:val="21"/>
        </w:rPr>
        <w:t>9041</w:t>
      </w:r>
    </w:p>
    <w:p w14:paraId="0C523BC3" w14:textId="77777777" w:rsidR="0084101C" w:rsidRPr="00B21868" w:rsidRDefault="006E1C49" w:rsidP="00D14D58">
      <w:pPr>
        <w:tabs>
          <w:tab w:val="left" w:pos="993"/>
        </w:tabs>
        <w:ind w:leftChars="135" w:left="283" w:firstLine="1"/>
        <w:rPr>
          <w:rFonts w:ascii="BIZ UDP明朝 Medium" w:eastAsia="BIZ UDP明朝 Medium" w:hAnsi="BIZ UDP明朝 Medium"/>
          <w:szCs w:val="21"/>
        </w:rPr>
      </w:pPr>
      <w:r w:rsidRPr="00D14D58">
        <w:rPr>
          <w:rFonts w:ascii="BIZ UDP明朝 Medium" w:eastAsia="BIZ UDP明朝 Medium" w:hAnsi="BIZ UDP明朝 Medium" w:hint="eastAsia"/>
          <w:w w:val="92"/>
          <w:kern w:val="0"/>
          <w:szCs w:val="21"/>
          <w:fitText w:val="525" w:id="-920482048"/>
        </w:rPr>
        <w:t>メール</w:t>
      </w:r>
      <w:r w:rsidR="00D14D58">
        <w:rPr>
          <w:rFonts w:ascii="BIZ UDP明朝 Medium" w:eastAsia="BIZ UDP明朝 Medium" w:hAnsi="BIZ UDP明朝 Medium"/>
          <w:szCs w:val="21"/>
        </w:rPr>
        <w:tab/>
      </w:r>
      <w:r w:rsidRPr="00B21868">
        <w:rPr>
          <w:rFonts w:ascii="BIZ UDP明朝 Medium" w:eastAsia="BIZ UDP明朝 Medium" w:hAnsi="BIZ UDP明朝 Medium" w:hint="eastAsia"/>
          <w:szCs w:val="21"/>
        </w:rPr>
        <w:t xml:space="preserve">sangyo@city.suzaka.nagano.jp </w:t>
      </w:r>
    </w:p>
    <w:p w14:paraId="49CB54A6" w14:textId="4A33BB9E" w:rsidR="007A5344" w:rsidRDefault="00003F1E" w:rsidP="007D0D88">
      <w:pPr>
        <w:rPr>
          <w:rFonts w:ascii="BIZ UDPゴシック" w:eastAsia="BIZ UDPゴシック" w:hAnsi="BIZ UDPゴシック"/>
          <w:b/>
          <w:sz w:val="24"/>
          <w:szCs w:val="24"/>
        </w:rPr>
      </w:pPr>
      <w:r>
        <w:rPr>
          <w:rFonts w:ascii="ＭＳ 明朝" w:hAnsi="ＭＳ 明朝" w:hint="eastAsia"/>
          <w:szCs w:val="21"/>
        </w:rPr>
        <w:t>---------------------------------------------------------</w:t>
      </w:r>
      <w:r w:rsidR="000D17CA">
        <w:rPr>
          <w:rFonts w:ascii="ＭＳ 明朝" w:hAnsi="ＭＳ 明朝" w:hint="eastAsia"/>
          <w:szCs w:val="21"/>
        </w:rPr>
        <w:t>-------------------------------</w:t>
      </w:r>
      <w:r w:rsidRPr="00D14D58">
        <w:rPr>
          <w:rFonts w:ascii="BIZ UDPゴシック" w:eastAsia="BIZ UDPゴシック" w:hAnsi="BIZ UDPゴシック" w:hint="eastAsia"/>
          <w:b/>
          <w:sz w:val="24"/>
          <w:szCs w:val="24"/>
        </w:rPr>
        <w:t>＜</w:t>
      </w:r>
      <w:r w:rsidR="002120D8" w:rsidRPr="00D14D58">
        <w:rPr>
          <w:rFonts w:ascii="BIZ UDPゴシック" w:eastAsia="BIZ UDPゴシック" w:hAnsi="BIZ UDPゴシック" w:hint="eastAsia"/>
          <w:b/>
          <w:sz w:val="24"/>
          <w:szCs w:val="24"/>
        </w:rPr>
        <w:t>202</w:t>
      </w:r>
      <w:r w:rsidR="00405565">
        <w:rPr>
          <w:rFonts w:ascii="BIZ UDPゴシック" w:eastAsia="BIZ UDPゴシック" w:hAnsi="BIZ UDPゴシック" w:hint="eastAsia"/>
          <w:b/>
          <w:sz w:val="24"/>
          <w:szCs w:val="24"/>
        </w:rPr>
        <w:t>6</w:t>
      </w:r>
      <w:r w:rsidR="007A5344" w:rsidRPr="00D14D58">
        <w:rPr>
          <w:rFonts w:ascii="BIZ UDPゴシック" w:eastAsia="BIZ UDPゴシック" w:hAnsi="BIZ UDPゴシック" w:hint="eastAsia"/>
          <w:b/>
          <w:sz w:val="24"/>
          <w:szCs w:val="24"/>
        </w:rPr>
        <w:t>年度</w:t>
      </w:r>
      <w:r w:rsidRPr="00D14D58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7A5344" w:rsidRPr="00D14D58">
        <w:rPr>
          <w:rFonts w:ascii="BIZ UDPゴシック" w:eastAsia="BIZ UDPゴシック" w:hAnsi="BIZ UDPゴシック" w:hint="eastAsia"/>
          <w:b/>
          <w:sz w:val="24"/>
          <w:szCs w:val="24"/>
        </w:rPr>
        <w:t>機械加工講座</w:t>
      </w:r>
      <w:r w:rsidRPr="00D14D58">
        <w:rPr>
          <w:rFonts w:ascii="BIZ UDPゴシック" w:eastAsia="BIZ UDPゴシック" w:hAnsi="BIZ UDPゴシック" w:hint="eastAsia"/>
          <w:b/>
          <w:sz w:val="24"/>
          <w:szCs w:val="24"/>
        </w:rPr>
        <w:t>＞</w:t>
      </w:r>
    </w:p>
    <w:p w14:paraId="187B2F9C" w14:textId="77777777" w:rsidR="004D2097" w:rsidRPr="00D14D58" w:rsidRDefault="006C627C" w:rsidP="00BA65E2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D14D58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D5CB4E" wp14:editId="5EE53086">
                <wp:simplePos x="0" y="0"/>
                <wp:positionH relativeFrom="column">
                  <wp:posOffset>34867</wp:posOffset>
                </wp:positionH>
                <wp:positionV relativeFrom="paragraph">
                  <wp:posOffset>52070</wp:posOffset>
                </wp:positionV>
                <wp:extent cx="6040582" cy="858982"/>
                <wp:effectExtent l="0" t="0" r="0" b="0"/>
                <wp:wrapNone/>
                <wp:docPr id="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40582" cy="858982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961637" w14:textId="77777777" w:rsidR="006C627C" w:rsidRPr="00D14D58" w:rsidRDefault="006C627C" w:rsidP="0044041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28"/>
                                <w:u w:val="double"/>
                              </w:rPr>
                            </w:pPr>
                            <w:r w:rsidRPr="00D14D58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28"/>
                                <w:szCs w:val="28"/>
                                <w:u w:val="doubl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澤教授の機械加工講座</w:t>
                            </w:r>
                          </w:p>
                          <w:p w14:paraId="60F18126" w14:textId="268E95D1" w:rsidR="009E6779" w:rsidRPr="003E220A" w:rsidRDefault="003E220A" w:rsidP="009E677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  <w:u w:val="wave"/>
                              </w:rPr>
                            </w:pPr>
                            <w:r w:rsidRPr="003E220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  <w:u w:val="wave"/>
                              </w:rPr>
                              <w:t>～</w:t>
                            </w:r>
                            <w:r w:rsidR="009E6779" w:rsidRPr="003E220A">
                              <w:rPr>
                                <w:b/>
                                <w:u w:val="wave"/>
                              </w:rPr>
                              <w:t>「なぜそうなるのか」を理解する切削加工の基礎</w:t>
                            </w:r>
                            <w:r w:rsidR="009E6779" w:rsidRPr="003E220A">
                              <w:rPr>
                                <w:rFonts w:hint="eastAsia"/>
                                <w:b/>
                                <w:u w:val="wave"/>
                              </w:rPr>
                              <w:t>と実務応用</w:t>
                            </w:r>
                            <w:r w:rsidR="009E6779" w:rsidRPr="003E220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  <w:u w:val="wave"/>
                              </w:rPr>
                              <w:t>～</w:t>
                            </w:r>
                          </w:p>
                          <w:p w14:paraId="0DDF3884" w14:textId="61B1114C" w:rsidR="006C627C" w:rsidRPr="009E6779" w:rsidRDefault="006C627C" w:rsidP="0040556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/>
                                <w:sz w:val="22"/>
                                <w:szCs w:val="22"/>
                                <w:u w:val="wave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5CB4E" id="WordArt 6" o:spid="_x0000_s1028" type="#_x0000_t202" style="position:absolute;left:0;text-align:left;margin-left:2.75pt;margin-top:4.1pt;width:475.65pt;height:67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" filled="f" stroked="f">
                <o:lock v:ext="edit" shapetype="t"/>
                <v:textbox>
                  <w:txbxContent>
                    <w:p w14:paraId="79961637" w14:textId="77777777" w:rsidR="006C627C" w:rsidRPr="00D14D58" w:rsidRDefault="006C627C" w:rsidP="0044041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明朝 Medium" w:eastAsia="BIZ UDP明朝 Medium" w:hAnsi="BIZ UDP明朝 Medium"/>
                          <w:sz w:val="28"/>
                          <w:szCs w:val="28"/>
                          <w:u w:val="double"/>
                        </w:rPr>
                      </w:pPr>
                      <w:r w:rsidRPr="00D14D58">
                        <w:rPr>
                          <w:rFonts w:ascii="BIZ UDP明朝 Medium" w:eastAsia="BIZ UDP明朝 Medium" w:hAnsi="BIZ UDP明朝 Medium" w:hint="eastAsia"/>
                          <w:color w:val="000000"/>
                          <w:sz w:val="28"/>
                          <w:szCs w:val="28"/>
                          <w:u w:val="doubl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澤教授の機械加工講座</w:t>
                      </w:r>
                    </w:p>
                    <w:p w14:paraId="60F18126" w14:textId="268E95D1" w:rsidR="009E6779" w:rsidRPr="003E220A" w:rsidRDefault="003E220A" w:rsidP="009E677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  <w:u w:val="wave"/>
                        </w:rPr>
                      </w:pPr>
                      <w:r w:rsidRPr="003E220A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  <w:u w:val="wave"/>
                        </w:rPr>
                        <w:t>～</w:t>
                      </w:r>
                      <w:r w:rsidR="009E6779" w:rsidRPr="003E220A">
                        <w:rPr>
                          <w:b/>
                          <w:u w:val="wave"/>
                        </w:rPr>
                        <w:t>「なぜそうなるのか」を理解する切削加工の基礎</w:t>
                      </w:r>
                      <w:r w:rsidR="009E6779" w:rsidRPr="003E220A">
                        <w:rPr>
                          <w:rFonts w:hint="eastAsia"/>
                          <w:b/>
                          <w:u w:val="wave"/>
                        </w:rPr>
                        <w:t>と実務応用</w:t>
                      </w:r>
                      <w:r w:rsidR="009E6779" w:rsidRPr="003E220A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  <w:u w:val="wave"/>
                        </w:rPr>
                        <w:t>～</w:t>
                      </w:r>
                    </w:p>
                    <w:p w14:paraId="0DDF3884" w14:textId="61B1114C" w:rsidR="006C627C" w:rsidRPr="009E6779" w:rsidRDefault="006C627C" w:rsidP="0040556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ゴシック" w:eastAsia="BIZ UDPゴシック" w:hAnsi="BIZ UDPゴシック"/>
                          <w:color w:val="000000"/>
                          <w:sz w:val="22"/>
                          <w:szCs w:val="22"/>
                          <w:u w:val="wave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DE3C34" w14:textId="77777777" w:rsidR="000D17CA" w:rsidRPr="00D14D58" w:rsidRDefault="000D17CA" w:rsidP="007C740D">
      <w:pPr>
        <w:rPr>
          <w:rFonts w:ascii="BIZ UDPゴシック" w:eastAsia="BIZ UDPゴシック" w:hAnsi="BIZ UDPゴシック"/>
          <w:b/>
          <w:sz w:val="28"/>
          <w:szCs w:val="28"/>
        </w:rPr>
      </w:pPr>
    </w:p>
    <w:p w14:paraId="10B86A24" w14:textId="77777777" w:rsidR="00D14D58" w:rsidRPr="00D14D58" w:rsidRDefault="00D14D58" w:rsidP="00D14D58">
      <w:pPr>
        <w:spacing w:line="0" w:lineRule="atLeast"/>
        <w:ind w:firstLineChars="100" w:firstLine="160"/>
        <w:rPr>
          <w:rFonts w:ascii="BIZ UDPゴシック" w:eastAsia="BIZ UDPゴシック" w:hAnsi="BIZ UDPゴシック"/>
          <w:b/>
          <w:color w:val="FF0000"/>
          <w:sz w:val="16"/>
          <w:szCs w:val="16"/>
          <w:u w:val="single"/>
        </w:rPr>
      </w:pPr>
    </w:p>
    <w:p w14:paraId="0DCC92FD" w14:textId="7A1D794B" w:rsidR="00B57AAD" w:rsidRPr="00D14D58" w:rsidRDefault="00292E0C" w:rsidP="00D14D58">
      <w:pPr>
        <w:spacing w:line="0" w:lineRule="atLeast"/>
        <w:jc w:val="center"/>
        <w:rPr>
          <w:rFonts w:ascii="BIZ UDPゴシック" w:eastAsia="BIZ UDPゴシック" w:hAnsi="BIZ UDPゴシック"/>
          <w:b/>
          <w:color w:val="FF0000"/>
          <w:sz w:val="32"/>
          <w:szCs w:val="32"/>
          <w:u w:val="single"/>
        </w:rPr>
      </w:pPr>
      <w:r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申込締切</w:t>
      </w:r>
      <w:r w:rsidR="000916A2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：</w:t>
      </w:r>
      <w:r w:rsidR="002120D8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202</w:t>
      </w:r>
      <w:r w:rsidR="00405565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6</w:t>
      </w:r>
      <w:r w:rsidR="00F04F9F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年</w:t>
      </w:r>
      <w:r w:rsidR="00B24BA1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１</w:t>
      </w:r>
      <w:r w:rsidR="00405565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1</w:t>
      </w:r>
      <w:r w:rsidR="00775AB3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月</w:t>
      </w:r>
      <w:r w:rsidR="00405565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1</w:t>
      </w:r>
      <w:r w:rsidR="005471A4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8</w:t>
      </w:r>
      <w:r w:rsidR="00775AB3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日</w:t>
      </w:r>
      <w:r w:rsidR="007C740D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（</w:t>
      </w:r>
      <w:r w:rsidR="005471A4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水</w:t>
      </w:r>
      <w:r w:rsidR="007C740D" w:rsidRPr="00D14D58">
        <w:rPr>
          <w:rFonts w:ascii="BIZ UDPゴシック" w:eastAsia="BIZ UDPゴシック" w:hAnsi="BIZ UDPゴシック" w:hint="eastAsia"/>
          <w:b/>
          <w:color w:val="FF0000"/>
          <w:sz w:val="32"/>
          <w:szCs w:val="32"/>
          <w:u w:val="single"/>
        </w:rPr>
        <w:t>）</w:t>
      </w:r>
    </w:p>
    <w:p w14:paraId="7C2FB851" w14:textId="77777777" w:rsidR="00B57AAD" w:rsidRPr="00D14D58" w:rsidRDefault="00370127" w:rsidP="007C740D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D14D58">
        <w:rPr>
          <w:rFonts w:ascii="BIZ UDPゴシック" w:eastAsia="BIZ UDPゴシック" w:hAnsi="BIZ UDPゴシック" w:hint="eastAsia"/>
          <w:b/>
          <w:sz w:val="28"/>
          <w:szCs w:val="28"/>
        </w:rPr>
        <w:t>受講申込書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2551"/>
        <w:gridCol w:w="1379"/>
        <w:gridCol w:w="1031"/>
        <w:gridCol w:w="3119"/>
      </w:tblGrid>
      <w:tr w:rsidR="00AD3B79" w:rsidRPr="00D14D58" w14:paraId="01D8A65D" w14:textId="77777777" w:rsidTr="00D14D58">
        <w:trPr>
          <w:trHeight w:val="818"/>
        </w:trPr>
        <w:tc>
          <w:tcPr>
            <w:tcW w:w="1526" w:type="dxa"/>
            <w:vAlign w:val="center"/>
          </w:tcPr>
          <w:p w14:paraId="4DBEF569" w14:textId="77777777" w:rsidR="00AD3B79" w:rsidRPr="00D14D58" w:rsidRDefault="00AD3B79" w:rsidP="00A3086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企業名</w:t>
            </w:r>
          </w:p>
        </w:tc>
        <w:tc>
          <w:tcPr>
            <w:tcW w:w="8080" w:type="dxa"/>
            <w:gridSpan w:val="4"/>
          </w:tcPr>
          <w:p w14:paraId="31D98BE5" w14:textId="77777777" w:rsidR="00AD3B79" w:rsidRPr="00D14D58" w:rsidRDefault="00AD3B7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AD3B79" w:rsidRPr="00D14D58" w14:paraId="6CCCF68C" w14:textId="77777777" w:rsidTr="00D14D58">
        <w:trPr>
          <w:trHeight w:val="986"/>
        </w:trPr>
        <w:tc>
          <w:tcPr>
            <w:tcW w:w="1526" w:type="dxa"/>
            <w:vAlign w:val="center"/>
          </w:tcPr>
          <w:p w14:paraId="6F72ECEA" w14:textId="77777777" w:rsidR="00775AB3" w:rsidRPr="00D14D58" w:rsidRDefault="00775AB3" w:rsidP="00A3086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申込責任者</w:t>
            </w:r>
          </w:p>
        </w:tc>
        <w:tc>
          <w:tcPr>
            <w:tcW w:w="2551" w:type="dxa"/>
          </w:tcPr>
          <w:p w14:paraId="26F7B084" w14:textId="77777777" w:rsidR="00AD3B79" w:rsidRPr="00D14D58" w:rsidRDefault="00775AB3">
            <w:pPr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部署</w:t>
            </w:r>
          </w:p>
          <w:p w14:paraId="073B8AE7" w14:textId="77777777" w:rsidR="00321AD6" w:rsidRPr="00D14D58" w:rsidRDefault="00321AD6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  <w:gridSpan w:val="2"/>
          </w:tcPr>
          <w:p w14:paraId="124C7652" w14:textId="77777777" w:rsidR="00AD3B79" w:rsidRPr="00D14D58" w:rsidRDefault="00775AB3">
            <w:pPr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役職</w:t>
            </w:r>
          </w:p>
          <w:p w14:paraId="1A63D652" w14:textId="77777777" w:rsidR="00321AD6" w:rsidRPr="00D14D58" w:rsidRDefault="00321AD6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19" w:type="dxa"/>
          </w:tcPr>
          <w:p w14:paraId="0321D9EA" w14:textId="77777777" w:rsidR="00AD3B79" w:rsidRPr="00D14D58" w:rsidRDefault="00775AB3">
            <w:pPr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氏名</w:t>
            </w:r>
          </w:p>
          <w:p w14:paraId="44B19C7B" w14:textId="77777777" w:rsidR="00321AD6" w:rsidRPr="00D14D58" w:rsidRDefault="00321AD6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AD3B79" w:rsidRPr="00D14D58" w14:paraId="696C11E3" w14:textId="77777777" w:rsidTr="00D14D58">
        <w:trPr>
          <w:trHeight w:val="972"/>
        </w:trPr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14:paraId="0E1B3DDE" w14:textId="77777777" w:rsidR="00AD3B79" w:rsidRPr="00D14D58" w:rsidRDefault="00775AB3" w:rsidP="00A3086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連絡先</w:t>
            </w: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14:paraId="46211B6E" w14:textId="77777777" w:rsidR="00775AB3" w:rsidRPr="00D14D58" w:rsidRDefault="00775AB3">
            <w:pPr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Tel：</w:t>
            </w:r>
          </w:p>
        </w:tc>
        <w:tc>
          <w:tcPr>
            <w:tcW w:w="5529" w:type="dxa"/>
            <w:gridSpan w:val="3"/>
            <w:tcBorders>
              <w:bottom w:val="single" w:sz="12" w:space="0" w:color="auto"/>
            </w:tcBorders>
          </w:tcPr>
          <w:p w14:paraId="7F26241F" w14:textId="77777777" w:rsidR="00AD3B79" w:rsidRPr="00D14D58" w:rsidRDefault="00775AB3">
            <w:pPr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E-mail：</w:t>
            </w:r>
          </w:p>
          <w:p w14:paraId="7544BF4E" w14:textId="77777777" w:rsidR="00775AB3" w:rsidRPr="00D14D58" w:rsidRDefault="00775AB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D842DD" w:rsidRPr="00D14D58" w14:paraId="3E712053" w14:textId="77777777" w:rsidTr="0048374D">
        <w:trPr>
          <w:trHeight w:val="2626"/>
        </w:trPr>
        <w:tc>
          <w:tcPr>
            <w:tcW w:w="1526" w:type="dxa"/>
            <w:tcBorders>
              <w:top w:val="double" w:sz="4" w:space="0" w:color="auto"/>
            </w:tcBorders>
          </w:tcPr>
          <w:p w14:paraId="71F729B9" w14:textId="77777777" w:rsidR="00D842DD" w:rsidRPr="00D14D58" w:rsidRDefault="00D842DD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2088C81" w14:textId="5F074B0E" w:rsidR="00453E17" w:rsidRPr="00D14D58" w:rsidRDefault="005F314F" w:rsidP="00453E1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受講</w:t>
            </w:r>
            <w:r w:rsidR="00453E17" w:rsidRPr="00D14D58">
              <w:rPr>
                <w:rFonts w:ascii="BIZ UDPゴシック" w:eastAsia="BIZ UDPゴシック" w:hAnsi="BIZ UDPゴシック" w:hint="eastAsia"/>
                <w:szCs w:val="21"/>
              </w:rPr>
              <w:t>者</w:t>
            </w:r>
            <w:r w:rsidR="0048374D">
              <w:rPr>
                <w:rFonts w:ascii="BIZ UDPゴシック" w:eastAsia="BIZ UDPゴシック" w:hAnsi="BIZ UDPゴシック" w:hint="eastAsia"/>
                <w:szCs w:val="21"/>
              </w:rPr>
              <w:t>情報</w:t>
            </w:r>
          </w:p>
        </w:tc>
        <w:tc>
          <w:tcPr>
            <w:tcW w:w="3930" w:type="dxa"/>
            <w:gridSpan w:val="2"/>
            <w:tcBorders>
              <w:top w:val="double" w:sz="4" w:space="0" w:color="auto"/>
              <w:right w:val="single" w:sz="4" w:space="0" w:color="auto"/>
            </w:tcBorders>
          </w:tcPr>
          <w:p w14:paraId="0D02F2BB" w14:textId="77F2BDB7" w:rsidR="00D842DD" w:rsidRPr="00D14D58" w:rsidRDefault="0048374D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8374D" w:rsidRPr="0048374D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ふりがな</w:t>
                  </w:r>
                </w:rt>
                <w:rubyBase>
                  <w:r w:rsidR="0048374D">
                    <w:rPr>
                      <w:rFonts w:ascii="BIZ UDPゴシック" w:eastAsia="BIZ UDPゴシック" w:hAnsi="BIZ UDPゴシック"/>
                      <w:szCs w:val="21"/>
                    </w:rPr>
                    <w:t>氏名</w:t>
                  </w:r>
                </w:rubyBase>
              </w:ruby>
            </w:r>
          </w:p>
          <w:p w14:paraId="4CB1D187" w14:textId="77777777" w:rsidR="0048374D" w:rsidRDefault="0048374D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5B301E2" w14:textId="77777777" w:rsidR="0048374D" w:rsidRDefault="0048374D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767F29B" w14:textId="4132CEE7" w:rsidR="0048374D" w:rsidRDefault="0048374D">
            <w:pPr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部署・役職</w:t>
            </w:r>
          </w:p>
          <w:p w14:paraId="4AF2E558" w14:textId="77777777" w:rsidR="0048374D" w:rsidRPr="00D14D58" w:rsidRDefault="0048374D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4667B30" w14:textId="0262296C" w:rsidR="00A63E31" w:rsidRPr="00D14D58" w:rsidRDefault="0048374D" w:rsidP="00A63E31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勤続年数</w:t>
            </w:r>
          </w:p>
          <w:p w14:paraId="1A90D03C" w14:textId="77777777" w:rsidR="00D842DD" w:rsidRPr="00D14D58" w:rsidRDefault="00D842DD" w:rsidP="00165E88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150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08DCC371" w14:textId="5029DF9C" w:rsidR="0048374D" w:rsidRDefault="0048374D" w:rsidP="0048374D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8374D" w:rsidRPr="0048374D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ふりがな</w:t>
                  </w:r>
                </w:rt>
                <w:rubyBase>
                  <w:r w:rsidR="0048374D">
                    <w:rPr>
                      <w:rFonts w:ascii="BIZ UDPゴシック" w:eastAsia="BIZ UDPゴシック" w:hAnsi="BIZ UDPゴシック"/>
                      <w:szCs w:val="21"/>
                    </w:rPr>
                    <w:t>氏名</w:t>
                  </w:r>
                </w:rubyBase>
              </w:ruby>
            </w:r>
          </w:p>
          <w:p w14:paraId="18426C7E" w14:textId="77777777" w:rsidR="0048374D" w:rsidRDefault="0048374D" w:rsidP="0048374D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956330B" w14:textId="77777777" w:rsidR="00546230" w:rsidRDefault="00546230" w:rsidP="0048374D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748D838" w14:textId="77777777" w:rsidR="0048374D" w:rsidRDefault="0048374D" w:rsidP="0048374D">
            <w:pPr>
              <w:rPr>
                <w:rFonts w:ascii="BIZ UDPゴシック" w:eastAsia="BIZ UDPゴシック" w:hAnsi="BIZ UDPゴシック"/>
                <w:szCs w:val="21"/>
              </w:rPr>
            </w:pPr>
            <w:r w:rsidRPr="00D14D58">
              <w:rPr>
                <w:rFonts w:ascii="BIZ UDPゴシック" w:eastAsia="BIZ UDPゴシック" w:hAnsi="BIZ UDPゴシック" w:hint="eastAsia"/>
                <w:szCs w:val="21"/>
              </w:rPr>
              <w:t>部署・役職</w:t>
            </w:r>
          </w:p>
          <w:p w14:paraId="509BA9E5" w14:textId="77777777" w:rsidR="0048374D" w:rsidRPr="00D14D58" w:rsidRDefault="0048374D" w:rsidP="0048374D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ED18FF4" w14:textId="77777777" w:rsidR="0048374D" w:rsidRPr="00D14D58" w:rsidRDefault="0048374D" w:rsidP="0048374D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勤続年数</w:t>
            </w:r>
          </w:p>
          <w:p w14:paraId="35E572C8" w14:textId="77777777" w:rsidR="007A5344" w:rsidRPr="00D14D58" w:rsidRDefault="007A5344" w:rsidP="00165E88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14F1D670" w14:textId="77777777" w:rsidR="00193055" w:rsidRPr="00D14D58" w:rsidRDefault="00193055" w:rsidP="00C10733">
      <w:pPr>
        <w:tabs>
          <w:tab w:val="left" w:pos="1418"/>
        </w:tabs>
        <w:rPr>
          <w:rFonts w:ascii="BIZ UDPゴシック" w:eastAsia="BIZ UDPゴシック" w:hAnsi="BIZ UDPゴシック"/>
          <w:b/>
          <w:sz w:val="22"/>
        </w:rPr>
      </w:pPr>
    </w:p>
    <w:p w14:paraId="1CBC48B4" w14:textId="541FDFA4" w:rsidR="00475CCE" w:rsidRPr="00D14D58" w:rsidRDefault="00F966B8" w:rsidP="00C10733">
      <w:pPr>
        <w:jc w:val="right"/>
        <w:rPr>
          <w:rFonts w:ascii="BIZ UDPゴシック" w:eastAsia="BIZ UDPゴシック" w:hAnsi="BIZ UDPゴシック"/>
          <w:szCs w:val="21"/>
        </w:rPr>
      </w:pPr>
      <w:r w:rsidRPr="00D14D58">
        <w:rPr>
          <w:rFonts w:ascii="BIZ UDPゴシック" w:eastAsia="BIZ UDPゴシック" w:hAnsi="BIZ UDPゴシック" w:hint="eastAsia"/>
          <w:szCs w:val="21"/>
        </w:rPr>
        <w:t>須坂市産業</w:t>
      </w:r>
      <w:r w:rsidR="00405565">
        <w:rPr>
          <w:rFonts w:ascii="BIZ UDPゴシック" w:eastAsia="BIZ UDPゴシック" w:hAnsi="BIZ UDPゴシック" w:hint="eastAsia"/>
          <w:szCs w:val="21"/>
        </w:rPr>
        <w:t>政策</w:t>
      </w:r>
      <w:r w:rsidRPr="00D14D58">
        <w:rPr>
          <w:rFonts w:ascii="BIZ UDPゴシック" w:eastAsia="BIZ UDPゴシック" w:hAnsi="BIZ UDPゴシック" w:hint="eastAsia"/>
          <w:szCs w:val="21"/>
        </w:rPr>
        <w:t>課／須坂地域ものづくり人材育成ネットワーク</w:t>
      </w:r>
    </w:p>
    <w:sectPr w:rsidR="00475CCE" w:rsidRPr="00D14D58" w:rsidSect="00EB633C">
      <w:pgSz w:w="11906" w:h="16838"/>
      <w:pgMar w:top="1135" w:right="1274" w:bottom="709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6A20C" w14:textId="77777777" w:rsidR="00E45B75" w:rsidRDefault="00E45B75" w:rsidP="005E5DF2">
      <w:r>
        <w:separator/>
      </w:r>
    </w:p>
  </w:endnote>
  <w:endnote w:type="continuationSeparator" w:id="0">
    <w:p w14:paraId="0EA202BB" w14:textId="77777777" w:rsidR="00E45B75" w:rsidRDefault="00E45B75" w:rsidP="005E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1． 切削加工の基礎原理を学ぶ：1時間">
    <w:altName w:val="游ゴシック"/>
    <w:panose1 w:val="00000000000000000000"/>
    <w:charset w:val="8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63FC" w14:textId="77777777" w:rsidR="00E45B75" w:rsidRDefault="00E45B75" w:rsidP="005E5DF2">
      <w:r>
        <w:separator/>
      </w:r>
    </w:p>
  </w:footnote>
  <w:footnote w:type="continuationSeparator" w:id="0">
    <w:p w14:paraId="1B052635" w14:textId="77777777" w:rsidR="00E45B75" w:rsidRDefault="00E45B75" w:rsidP="005E5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50AF3"/>
    <w:multiLevelType w:val="hybridMultilevel"/>
    <w:tmpl w:val="7AC0B7D2"/>
    <w:lvl w:ilvl="0" w:tplc="C19025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3A2DAF"/>
    <w:multiLevelType w:val="hybridMultilevel"/>
    <w:tmpl w:val="BB740AA6"/>
    <w:lvl w:ilvl="0" w:tplc="59E88B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846C8"/>
    <w:multiLevelType w:val="hybridMultilevel"/>
    <w:tmpl w:val="69BA8114"/>
    <w:lvl w:ilvl="0" w:tplc="464425C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F712E13"/>
    <w:multiLevelType w:val="hybridMultilevel"/>
    <w:tmpl w:val="1736EF62"/>
    <w:lvl w:ilvl="0" w:tplc="C19025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2782C59"/>
    <w:multiLevelType w:val="hybridMultilevel"/>
    <w:tmpl w:val="1736EF62"/>
    <w:lvl w:ilvl="0" w:tplc="C19025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3368512">
    <w:abstractNumId w:val="4"/>
  </w:num>
  <w:num w:numId="2" w16cid:durableId="1550678339">
    <w:abstractNumId w:val="1"/>
  </w:num>
  <w:num w:numId="3" w16cid:durableId="170409944">
    <w:abstractNumId w:val="3"/>
  </w:num>
  <w:num w:numId="4" w16cid:durableId="697703839">
    <w:abstractNumId w:val="0"/>
  </w:num>
  <w:num w:numId="5" w16cid:durableId="1302463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 strokecolor="#9bbb59">
      <v:fill color="white" opacity="0"/>
      <v:stroke color="#9bbb59" weight="2.5pt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63B"/>
    <w:rsid w:val="000020D0"/>
    <w:rsid w:val="00003C70"/>
    <w:rsid w:val="00003F1E"/>
    <w:rsid w:val="00005CF1"/>
    <w:rsid w:val="00005DB0"/>
    <w:rsid w:val="000149DE"/>
    <w:rsid w:val="000161CD"/>
    <w:rsid w:val="000164C9"/>
    <w:rsid w:val="00022E60"/>
    <w:rsid w:val="000239F1"/>
    <w:rsid w:val="00024AA9"/>
    <w:rsid w:val="00027A85"/>
    <w:rsid w:val="00030825"/>
    <w:rsid w:val="000356AF"/>
    <w:rsid w:val="00035EC8"/>
    <w:rsid w:val="00042994"/>
    <w:rsid w:val="000478DA"/>
    <w:rsid w:val="00047E03"/>
    <w:rsid w:val="00053FFB"/>
    <w:rsid w:val="00071F97"/>
    <w:rsid w:val="00076108"/>
    <w:rsid w:val="00082811"/>
    <w:rsid w:val="000916A2"/>
    <w:rsid w:val="000B306B"/>
    <w:rsid w:val="000B3300"/>
    <w:rsid w:val="000C1C49"/>
    <w:rsid w:val="000C355D"/>
    <w:rsid w:val="000C484B"/>
    <w:rsid w:val="000C71C4"/>
    <w:rsid w:val="000D17CA"/>
    <w:rsid w:val="000D2F63"/>
    <w:rsid w:val="000D4F71"/>
    <w:rsid w:val="000D65E4"/>
    <w:rsid w:val="000D700F"/>
    <w:rsid w:val="000E1FB5"/>
    <w:rsid w:val="000E3FE0"/>
    <w:rsid w:val="000F0E89"/>
    <w:rsid w:val="000F2FC5"/>
    <w:rsid w:val="000F7BA9"/>
    <w:rsid w:val="00101394"/>
    <w:rsid w:val="00102949"/>
    <w:rsid w:val="00102ECA"/>
    <w:rsid w:val="001139F7"/>
    <w:rsid w:val="00117ACF"/>
    <w:rsid w:val="00117B97"/>
    <w:rsid w:val="00152B9A"/>
    <w:rsid w:val="001565CE"/>
    <w:rsid w:val="00160FB2"/>
    <w:rsid w:val="00165E88"/>
    <w:rsid w:val="001679F6"/>
    <w:rsid w:val="00171ACC"/>
    <w:rsid w:val="00184972"/>
    <w:rsid w:val="00193055"/>
    <w:rsid w:val="00194DAE"/>
    <w:rsid w:val="001A39A9"/>
    <w:rsid w:val="001A74FA"/>
    <w:rsid w:val="001B2423"/>
    <w:rsid w:val="001D0497"/>
    <w:rsid w:val="001D42A3"/>
    <w:rsid w:val="001F1C3C"/>
    <w:rsid w:val="001F2A1A"/>
    <w:rsid w:val="001F538F"/>
    <w:rsid w:val="00205610"/>
    <w:rsid w:val="00210007"/>
    <w:rsid w:val="002120D8"/>
    <w:rsid w:val="0021230B"/>
    <w:rsid w:val="002123CB"/>
    <w:rsid w:val="00223173"/>
    <w:rsid w:val="00227BBC"/>
    <w:rsid w:val="00236E4C"/>
    <w:rsid w:val="00237F1C"/>
    <w:rsid w:val="002422DA"/>
    <w:rsid w:val="002467C0"/>
    <w:rsid w:val="00251669"/>
    <w:rsid w:val="00252AE9"/>
    <w:rsid w:val="002542CE"/>
    <w:rsid w:val="00255D7C"/>
    <w:rsid w:val="00277DFB"/>
    <w:rsid w:val="00292A22"/>
    <w:rsid w:val="00292E0C"/>
    <w:rsid w:val="00297AF8"/>
    <w:rsid w:val="002A27F3"/>
    <w:rsid w:val="002A4143"/>
    <w:rsid w:val="002B378B"/>
    <w:rsid w:val="002B6CE8"/>
    <w:rsid w:val="002C0847"/>
    <w:rsid w:val="002C2A86"/>
    <w:rsid w:val="002D62E4"/>
    <w:rsid w:val="002D73D4"/>
    <w:rsid w:val="002E0321"/>
    <w:rsid w:val="002E0AE8"/>
    <w:rsid w:val="002E76F8"/>
    <w:rsid w:val="002E7BFF"/>
    <w:rsid w:val="003001A0"/>
    <w:rsid w:val="003207CC"/>
    <w:rsid w:val="00321AD6"/>
    <w:rsid w:val="003401E3"/>
    <w:rsid w:val="00351648"/>
    <w:rsid w:val="003645CA"/>
    <w:rsid w:val="00365371"/>
    <w:rsid w:val="00370127"/>
    <w:rsid w:val="003721B6"/>
    <w:rsid w:val="003725C9"/>
    <w:rsid w:val="00377788"/>
    <w:rsid w:val="00384D64"/>
    <w:rsid w:val="00385EF1"/>
    <w:rsid w:val="003916A7"/>
    <w:rsid w:val="003936C1"/>
    <w:rsid w:val="00394B4B"/>
    <w:rsid w:val="003B2768"/>
    <w:rsid w:val="003B52BB"/>
    <w:rsid w:val="003C1099"/>
    <w:rsid w:val="003E1F4C"/>
    <w:rsid w:val="003E220A"/>
    <w:rsid w:val="003E2C64"/>
    <w:rsid w:val="003E74CD"/>
    <w:rsid w:val="003E7589"/>
    <w:rsid w:val="003E7794"/>
    <w:rsid w:val="003F6472"/>
    <w:rsid w:val="003F6B16"/>
    <w:rsid w:val="003F7426"/>
    <w:rsid w:val="0040292D"/>
    <w:rsid w:val="00405565"/>
    <w:rsid w:val="00411F7E"/>
    <w:rsid w:val="00424403"/>
    <w:rsid w:val="0043558E"/>
    <w:rsid w:val="00440418"/>
    <w:rsid w:val="00440A5D"/>
    <w:rsid w:val="00445FC2"/>
    <w:rsid w:val="004460FB"/>
    <w:rsid w:val="004500F9"/>
    <w:rsid w:val="00451403"/>
    <w:rsid w:val="0045296F"/>
    <w:rsid w:val="00453E17"/>
    <w:rsid w:val="00455F60"/>
    <w:rsid w:val="0046530D"/>
    <w:rsid w:val="00466B30"/>
    <w:rsid w:val="00472D0B"/>
    <w:rsid w:val="00475CCE"/>
    <w:rsid w:val="0048374D"/>
    <w:rsid w:val="00486814"/>
    <w:rsid w:val="00490819"/>
    <w:rsid w:val="004923C9"/>
    <w:rsid w:val="00496FAE"/>
    <w:rsid w:val="00497333"/>
    <w:rsid w:val="004A0F65"/>
    <w:rsid w:val="004A14F2"/>
    <w:rsid w:val="004A5873"/>
    <w:rsid w:val="004B5AD6"/>
    <w:rsid w:val="004B782D"/>
    <w:rsid w:val="004C1ABC"/>
    <w:rsid w:val="004C2647"/>
    <w:rsid w:val="004D09B7"/>
    <w:rsid w:val="004D2097"/>
    <w:rsid w:val="004D78A2"/>
    <w:rsid w:val="004E0520"/>
    <w:rsid w:val="004E2A90"/>
    <w:rsid w:val="004F797B"/>
    <w:rsid w:val="005068BE"/>
    <w:rsid w:val="005103D3"/>
    <w:rsid w:val="005179E0"/>
    <w:rsid w:val="005200AE"/>
    <w:rsid w:val="0052546B"/>
    <w:rsid w:val="00537996"/>
    <w:rsid w:val="00543A07"/>
    <w:rsid w:val="00546230"/>
    <w:rsid w:val="005467AA"/>
    <w:rsid w:val="005471A4"/>
    <w:rsid w:val="00554415"/>
    <w:rsid w:val="00554B94"/>
    <w:rsid w:val="005550AF"/>
    <w:rsid w:val="00557D83"/>
    <w:rsid w:val="005622BA"/>
    <w:rsid w:val="005624CB"/>
    <w:rsid w:val="005659AB"/>
    <w:rsid w:val="00570BDA"/>
    <w:rsid w:val="005731E8"/>
    <w:rsid w:val="005764EE"/>
    <w:rsid w:val="00577D22"/>
    <w:rsid w:val="005851DF"/>
    <w:rsid w:val="00587B0A"/>
    <w:rsid w:val="00592097"/>
    <w:rsid w:val="0059547E"/>
    <w:rsid w:val="005974A0"/>
    <w:rsid w:val="005A3EC6"/>
    <w:rsid w:val="005C2F36"/>
    <w:rsid w:val="005C7995"/>
    <w:rsid w:val="005D0857"/>
    <w:rsid w:val="005D2868"/>
    <w:rsid w:val="005E5DF2"/>
    <w:rsid w:val="005F0B1A"/>
    <w:rsid w:val="005F1BF9"/>
    <w:rsid w:val="005F1F24"/>
    <w:rsid w:val="005F314F"/>
    <w:rsid w:val="006004F8"/>
    <w:rsid w:val="00610F98"/>
    <w:rsid w:val="006157FE"/>
    <w:rsid w:val="00617219"/>
    <w:rsid w:val="0063334C"/>
    <w:rsid w:val="00633AA0"/>
    <w:rsid w:val="00634672"/>
    <w:rsid w:val="00647059"/>
    <w:rsid w:val="0064728C"/>
    <w:rsid w:val="00653570"/>
    <w:rsid w:val="0065676B"/>
    <w:rsid w:val="00663277"/>
    <w:rsid w:val="00664502"/>
    <w:rsid w:val="00665760"/>
    <w:rsid w:val="00673FFA"/>
    <w:rsid w:val="006750B4"/>
    <w:rsid w:val="00676C0B"/>
    <w:rsid w:val="00682715"/>
    <w:rsid w:val="00685439"/>
    <w:rsid w:val="00690C3A"/>
    <w:rsid w:val="006963A8"/>
    <w:rsid w:val="0069641B"/>
    <w:rsid w:val="006A62F3"/>
    <w:rsid w:val="006A6C80"/>
    <w:rsid w:val="006A75A1"/>
    <w:rsid w:val="006B17F6"/>
    <w:rsid w:val="006B5261"/>
    <w:rsid w:val="006C47C5"/>
    <w:rsid w:val="006C537E"/>
    <w:rsid w:val="006C627C"/>
    <w:rsid w:val="006C7027"/>
    <w:rsid w:val="006E1C49"/>
    <w:rsid w:val="006E6578"/>
    <w:rsid w:val="006F1F3D"/>
    <w:rsid w:val="00707EBE"/>
    <w:rsid w:val="007171DC"/>
    <w:rsid w:val="00731208"/>
    <w:rsid w:val="00737F35"/>
    <w:rsid w:val="00743DD5"/>
    <w:rsid w:val="0074741F"/>
    <w:rsid w:val="00747F6A"/>
    <w:rsid w:val="00753CA1"/>
    <w:rsid w:val="00755F96"/>
    <w:rsid w:val="00763197"/>
    <w:rsid w:val="007636CD"/>
    <w:rsid w:val="00763EEC"/>
    <w:rsid w:val="00770DFB"/>
    <w:rsid w:val="007724DF"/>
    <w:rsid w:val="00775AB3"/>
    <w:rsid w:val="00790FE5"/>
    <w:rsid w:val="0079150F"/>
    <w:rsid w:val="00793BA6"/>
    <w:rsid w:val="007A0748"/>
    <w:rsid w:val="007A5344"/>
    <w:rsid w:val="007B00A2"/>
    <w:rsid w:val="007B081A"/>
    <w:rsid w:val="007B539B"/>
    <w:rsid w:val="007C1AC1"/>
    <w:rsid w:val="007C42E7"/>
    <w:rsid w:val="007C5E5E"/>
    <w:rsid w:val="007C740D"/>
    <w:rsid w:val="007D0D88"/>
    <w:rsid w:val="007D44FC"/>
    <w:rsid w:val="007E4A0C"/>
    <w:rsid w:val="007F5A77"/>
    <w:rsid w:val="00801AB1"/>
    <w:rsid w:val="00810C3B"/>
    <w:rsid w:val="008159B4"/>
    <w:rsid w:val="0082106E"/>
    <w:rsid w:val="00832FCA"/>
    <w:rsid w:val="0084101C"/>
    <w:rsid w:val="00844196"/>
    <w:rsid w:val="00857703"/>
    <w:rsid w:val="008664B7"/>
    <w:rsid w:val="00872291"/>
    <w:rsid w:val="008733E1"/>
    <w:rsid w:val="008819EA"/>
    <w:rsid w:val="008876CF"/>
    <w:rsid w:val="008A326E"/>
    <w:rsid w:val="008A6A09"/>
    <w:rsid w:val="008A779A"/>
    <w:rsid w:val="008A7A76"/>
    <w:rsid w:val="008B479F"/>
    <w:rsid w:val="008B6E97"/>
    <w:rsid w:val="008D3A60"/>
    <w:rsid w:val="008E2345"/>
    <w:rsid w:val="008E4B5A"/>
    <w:rsid w:val="008E6257"/>
    <w:rsid w:val="008E774C"/>
    <w:rsid w:val="008F045E"/>
    <w:rsid w:val="00907BD3"/>
    <w:rsid w:val="00907FE2"/>
    <w:rsid w:val="00911CA1"/>
    <w:rsid w:val="009156BA"/>
    <w:rsid w:val="00916FAC"/>
    <w:rsid w:val="00921233"/>
    <w:rsid w:val="00922740"/>
    <w:rsid w:val="009315E9"/>
    <w:rsid w:val="009325B3"/>
    <w:rsid w:val="00934474"/>
    <w:rsid w:val="00934530"/>
    <w:rsid w:val="00934EEA"/>
    <w:rsid w:val="0094435D"/>
    <w:rsid w:val="0095077C"/>
    <w:rsid w:val="0095333B"/>
    <w:rsid w:val="0096473F"/>
    <w:rsid w:val="009665AB"/>
    <w:rsid w:val="00976D39"/>
    <w:rsid w:val="00991CDC"/>
    <w:rsid w:val="00995D8D"/>
    <w:rsid w:val="009A6285"/>
    <w:rsid w:val="009B1ED9"/>
    <w:rsid w:val="009B7F3E"/>
    <w:rsid w:val="009C1BBB"/>
    <w:rsid w:val="009C1E98"/>
    <w:rsid w:val="009E2AFD"/>
    <w:rsid w:val="009E3AE1"/>
    <w:rsid w:val="009E6779"/>
    <w:rsid w:val="009F7278"/>
    <w:rsid w:val="009F7E51"/>
    <w:rsid w:val="00A12C44"/>
    <w:rsid w:val="00A15BDE"/>
    <w:rsid w:val="00A214A1"/>
    <w:rsid w:val="00A24AB2"/>
    <w:rsid w:val="00A24E87"/>
    <w:rsid w:val="00A30864"/>
    <w:rsid w:val="00A41049"/>
    <w:rsid w:val="00A4166A"/>
    <w:rsid w:val="00A4523D"/>
    <w:rsid w:val="00A4695C"/>
    <w:rsid w:val="00A5631C"/>
    <w:rsid w:val="00A60AE8"/>
    <w:rsid w:val="00A63E31"/>
    <w:rsid w:val="00A676B5"/>
    <w:rsid w:val="00A7042C"/>
    <w:rsid w:val="00A83722"/>
    <w:rsid w:val="00A870AD"/>
    <w:rsid w:val="00A91A34"/>
    <w:rsid w:val="00AA3509"/>
    <w:rsid w:val="00AB2526"/>
    <w:rsid w:val="00AB4D42"/>
    <w:rsid w:val="00AB6230"/>
    <w:rsid w:val="00AB798F"/>
    <w:rsid w:val="00AC1672"/>
    <w:rsid w:val="00AC23FE"/>
    <w:rsid w:val="00AC2B53"/>
    <w:rsid w:val="00AC331F"/>
    <w:rsid w:val="00AD2182"/>
    <w:rsid w:val="00AD3B79"/>
    <w:rsid w:val="00AE220D"/>
    <w:rsid w:val="00AE5FF3"/>
    <w:rsid w:val="00AE7BA0"/>
    <w:rsid w:val="00AF19AC"/>
    <w:rsid w:val="00AF4B0E"/>
    <w:rsid w:val="00AF4DE2"/>
    <w:rsid w:val="00AF638C"/>
    <w:rsid w:val="00B00F8D"/>
    <w:rsid w:val="00B11451"/>
    <w:rsid w:val="00B21473"/>
    <w:rsid w:val="00B21868"/>
    <w:rsid w:val="00B237B3"/>
    <w:rsid w:val="00B24460"/>
    <w:rsid w:val="00B24BA1"/>
    <w:rsid w:val="00B311AB"/>
    <w:rsid w:val="00B52322"/>
    <w:rsid w:val="00B57AAD"/>
    <w:rsid w:val="00B71937"/>
    <w:rsid w:val="00B75F23"/>
    <w:rsid w:val="00B76565"/>
    <w:rsid w:val="00B84D86"/>
    <w:rsid w:val="00B87399"/>
    <w:rsid w:val="00B9063B"/>
    <w:rsid w:val="00BA65E2"/>
    <w:rsid w:val="00BC5862"/>
    <w:rsid w:val="00BC5B77"/>
    <w:rsid w:val="00BD0B19"/>
    <w:rsid w:val="00BD38A0"/>
    <w:rsid w:val="00BE7348"/>
    <w:rsid w:val="00BF7BCD"/>
    <w:rsid w:val="00C014EB"/>
    <w:rsid w:val="00C055C0"/>
    <w:rsid w:val="00C10733"/>
    <w:rsid w:val="00C23E61"/>
    <w:rsid w:val="00C31D9D"/>
    <w:rsid w:val="00C32900"/>
    <w:rsid w:val="00C33218"/>
    <w:rsid w:val="00C42264"/>
    <w:rsid w:val="00C4619A"/>
    <w:rsid w:val="00C504AD"/>
    <w:rsid w:val="00C617BF"/>
    <w:rsid w:val="00C6326D"/>
    <w:rsid w:val="00C664B7"/>
    <w:rsid w:val="00C70D30"/>
    <w:rsid w:val="00C737BD"/>
    <w:rsid w:val="00C74131"/>
    <w:rsid w:val="00C90655"/>
    <w:rsid w:val="00CA71C2"/>
    <w:rsid w:val="00CC0C5E"/>
    <w:rsid w:val="00CC3491"/>
    <w:rsid w:val="00CD0543"/>
    <w:rsid w:val="00CE307B"/>
    <w:rsid w:val="00CE48E0"/>
    <w:rsid w:val="00CE64AA"/>
    <w:rsid w:val="00CF443D"/>
    <w:rsid w:val="00CF5998"/>
    <w:rsid w:val="00CF5E7E"/>
    <w:rsid w:val="00D01668"/>
    <w:rsid w:val="00D06D2B"/>
    <w:rsid w:val="00D0746F"/>
    <w:rsid w:val="00D10678"/>
    <w:rsid w:val="00D14D58"/>
    <w:rsid w:val="00D17486"/>
    <w:rsid w:val="00D17518"/>
    <w:rsid w:val="00D248E3"/>
    <w:rsid w:val="00D26FE4"/>
    <w:rsid w:val="00D31476"/>
    <w:rsid w:val="00D323B3"/>
    <w:rsid w:val="00D33F92"/>
    <w:rsid w:val="00D36839"/>
    <w:rsid w:val="00D3793C"/>
    <w:rsid w:val="00D40B25"/>
    <w:rsid w:val="00D50294"/>
    <w:rsid w:val="00D53479"/>
    <w:rsid w:val="00D57B45"/>
    <w:rsid w:val="00D601F3"/>
    <w:rsid w:val="00D60A3F"/>
    <w:rsid w:val="00D7481A"/>
    <w:rsid w:val="00D814A5"/>
    <w:rsid w:val="00D821FB"/>
    <w:rsid w:val="00D83B8C"/>
    <w:rsid w:val="00D842DD"/>
    <w:rsid w:val="00D84F26"/>
    <w:rsid w:val="00D85038"/>
    <w:rsid w:val="00D91742"/>
    <w:rsid w:val="00D925CA"/>
    <w:rsid w:val="00D96EE2"/>
    <w:rsid w:val="00DA352A"/>
    <w:rsid w:val="00DB45F0"/>
    <w:rsid w:val="00DC0CC6"/>
    <w:rsid w:val="00DC249B"/>
    <w:rsid w:val="00DC2DCD"/>
    <w:rsid w:val="00DC56F7"/>
    <w:rsid w:val="00DD0BEF"/>
    <w:rsid w:val="00DD44E3"/>
    <w:rsid w:val="00DE0853"/>
    <w:rsid w:val="00DE0E81"/>
    <w:rsid w:val="00DE3BC3"/>
    <w:rsid w:val="00DE6515"/>
    <w:rsid w:val="00DF4C26"/>
    <w:rsid w:val="00DF7EF0"/>
    <w:rsid w:val="00E06812"/>
    <w:rsid w:val="00E14232"/>
    <w:rsid w:val="00E14883"/>
    <w:rsid w:val="00E15D09"/>
    <w:rsid w:val="00E15F72"/>
    <w:rsid w:val="00E221D3"/>
    <w:rsid w:val="00E3217A"/>
    <w:rsid w:val="00E32251"/>
    <w:rsid w:val="00E43A8F"/>
    <w:rsid w:val="00E446F7"/>
    <w:rsid w:val="00E45B75"/>
    <w:rsid w:val="00E505F4"/>
    <w:rsid w:val="00E54A2F"/>
    <w:rsid w:val="00E63610"/>
    <w:rsid w:val="00E65F3A"/>
    <w:rsid w:val="00E717BA"/>
    <w:rsid w:val="00E72F67"/>
    <w:rsid w:val="00E767BC"/>
    <w:rsid w:val="00E81DCD"/>
    <w:rsid w:val="00E84C9C"/>
    <w:rsid w:val="00E84DE9"/>
    <w:rsid w:val="00E868C3"/>
    <w:rsid w:val="00E90B1C"/>
    <w:rsid w:val="00E93057"/>
    <w:rsid w:val="00EA2773"/>
    <w:rsid w:val="00EA3640"/>
    <w:rsid w:val="00EA40D1"/>
    <w:rsid w:val="00EA6B01"/>
    <w:rsid w:val="00EB29E2"/>
    <w:rsid w:val="00EB39E8"/>
    <w:rsid w:val="00EB633C"/>
    <w:rsid w:val="00EC38AC"/>
    <w:rsid w:val="00EC4189"/>
    <w:rsid w:val="00ED6A81"/>
    <w:rsid w:val="00EE1B21"/>
    <w:rsid w:val="00EE3F78"/>
    <w:rsid w:val="00EE54C6"/>
    <w:rsid w:val="00EE5E24"/>
    <w:rsid w:val="00EF6778"/>
    <w:rsid w:val="00F01DAC"/>
    <w:rsid w:val="00F04F9F"/>
    <w:rsid w:val="00F134E9"/>
    <w:rsid w:val="00F26976"/>
    <w:rsid w:val="00F327A6"/>
    <w:rsid w:val="00F3284B"/>
    <w:rsid w:val="00F41BF5"/>
    <w:rsid w:val="00F4560B"/>
    <w:rsid w:val="00F46F98"/>
    <w:rsid w:val="00F52B3C"/>
    <w:rsid w:val="00F61345"/>
    <w:rsid w:val="00F619FF"/>
    <w:rsid w:val="00F83A39"/>
    <w:rsid w:val="00F85081"/>
    <w:rsid w:val="00F85F8E"/>
    <w:rsid w:val="00F966B8"/>
    <w:rsid w:val="00FB536B"/>
    <w:rsid w:val="00FD308A"/>
    <w:rsid w:val="00FD5AB8"/>
    <w:rsid w:val="00FE2311"/>
    <w:rsid w:val="00FE5095"/>
    <w:rsid w:val="00FE7130"/>
    <w:rsid w:val="00FE7B60"/>
    <w:rsid w:val="00FF2EE9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color="#9bbb59">
      <v:fill color="white" opacity="0"/>
      <v:stroke color="#9bbb59" weight="2.5pt"/>
      <v:shadow color="#868686"/>
      <v:textbox inset="5.85pt,.7pt,5.85pt,.7pt"/>
    </o:shapedefaults>
    <o:shapelayout v:ext="edit">
      <o:idmap v:ext="edit" data="2"/>
    </o:shapelayout>
  </w:shapeDefaults>
  <w:decimalSymbol w:val="."/>
  <w:listSeparator w:val=","/>
  <w14:docId w14:val="0BFAC166"/>
  <w15:chartTrackingRefBased/>
  <w15:docId w15:val="{FE6A2273-1CB3-4F2B-8A9D-B71E22CD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A8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9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uiPriority w:val="99"/>
    <w:unhideWhenUsed/>
    <w:rsid w:val="00AE7BA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E5D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5DF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5E5D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5DF2"/>
    <w:rPr>
      <w:kern w:val="2"/>
      <w:sz w:val="21"/>
      <w:szCs w:val="22"/>
    </w:rPr>
  </w:style>
  <w:style w:type="paragraph" w:styleId="a9">
    <w:name w:val="Date"/>
    <w:basedOn w:val="a"/>
    <w:next w:val="a"/>
    <w:link w:val="aa"/>
    <w:uiPriority w:val="99"/>
    <w:semiHidden/>
    <w:unhideWhenUsed/>
    <w:rsid w:val="00ED6A81"/>
  </w:style>
  <w:style w:type="character" w:customStyle="1" w:styleId="aa">
    <w:name w:val="日付 (文字)"/>
    <w:link w:val="a9"/>
    <w:uiPriority w:val="99"/>
    <w:semiHidden/>
    <w:rsid w:val="00ED6A81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A3640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A364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C62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024AA9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A70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apply.e-tumo.jp/city-suzaka-nagano-u/offer/offerList_detail?tempSeq=789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須坂市産業人材育成事業「技術講習会」のご案内</vt:lpstr>
    </vt:vector>
  </TitlesOfParts>
  <Company>-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斎藤 優佳</cp:lastModifiedBy>
  <cp:revision>12</cp:revision>
  <cp:lastPrinted>2026-10-06T06:39:00Z</cp:lastPrinted>
  <dcterms:created xsi:type="dcterms:W3CDTF">2025-09-26T03:45:00Z</dcterms:created>
  <dcterms:modified xsi:type="dcterms:W3CDTF">2026-10-13T08:07:00Z</dcterms:modified>
</cp:coreProperties>
</file>