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450E8" w14:textId="4B22FBD2" w:rsidR="0066573F" w:rsidRPr="002547F6" w:rsidRDefault="00BB1E4A" w:rsidP="00352D32">
      <w:pPr>
        <w:jc w:val="right"/>
        <w:rPr>
          <w:rFonts w:ascii="BIZ UDPゴシック" w:eastAsia="BIZ UDPゴシック" w:hAnsi="BIZ UDPゴシック"/>
          <w:sz w:val="24"/>
          <w:szCs w:val="24"/>
        </w:rPr>
      </w:pPr>
      <w:r w:rsidRPr="002547F6">
        <w:rPr>
          <w:rFonts w:ascii="BIZ UDPゴシック" w:eastAsia="BIZ UDPゴシック" w:hAnsi="BIZ UDPゴシック" w:hint="eastAsia"/>
          <w:sz w:val="24"/>
          <w:szCs w:val="24"/>
        </w:rPr>
        <w:t>20</w:t>
      </w:r>
      <w:r w:rsidR="00FF6F79" w:rsidRPr="002547F6">
        <w:rPr>
          <w:rFonts w:ascii="BIZ UDPゴシック" w:eastAsia="BIZ UDPゴシック" w:hAnsi="BIZ UDPゴシック"/>
          <w:sz w:val="24"/>
          <w:szCs w:val="24"/>
        </w:rPr>
        <w:t>2</w:t>
      </w:r>
      <w:r w:rsidR="003739B7">
        <w:rPr>
          <w:rFonts w:ascii="BIZ UDPゴシック" w:eastAsia="BIZ UDPゴシック" w:hAnsi="BIZ UDPゴシック" w:hint="eastAsia"/>
          <w:sz w:val="24"/>
          <w:szCs w:val="24"/>
        </w:rPr>
        <w:t>6</w:t>
      </w:r>
      <w:r w:rsidR="000220D0" w:rsidRPr="002547F6">
        <w:rPr>
          <w:rFonts w:ascii="BIZ UDPゴシック" w:eastAsia="BIZ UDPゴシック" w:hAnsi="BIZ UDPゴシック" w:hint="eastAsia"/>
          <w:sz w:val="24"/>
          <w:szCs w:val="24"/>
        </w:rPr>
        <w:t>年</w:t>
      </w:r>
      <w:r w:rsidR="00BA29F5" w:rsidRPr="002547F6">
        <w:rPr>
          <w:rFonts w:ascii="BIZ UDPゴシック" w:eastAsia="BIZ UDPゴシック" w:hAnsi="BIZ UDPゴシック" w:hint="eastAsia"/>
          <w:sz w:val="24"/>
          <w:szCs w:val="24"/>
        </w:rPr>
        <w:t>４</w:t>
      </w:r>
      <w:r w:rsidR="00D37700" w:rsidRPr="002547F6">
        <w:rPr>
          <w:rFonts w:ascii="BIZ UDPゴシック" w:eastAsia="BIZ UDPゴシック" w:hAnsi="BIZ UDPゴシック" w:hint="eastAsia"/>
          <w:sz w:val="24"/>
          <w:szCs w:val="24"/>
        </w:rPr>
        <w:t>月</w:t>
      </w:r>
      <w:r w:rsidR="00A25879">
        <w:rPr>
          <w:rFonts w:ascii="BIZ UDPゴシック" w:eastAsia="BIZ UDPゴシック" w:hAnsi="BIZ UDPゴシック" w:hint="eastAsia"/>
          <w:sz w:val="24"/>
          <w:szCs w:val="24"/>
        </w:rPr>
        <w:t>30</w:t>
      </w:r>
      <w:r w:rsidR="0066573F" w:rsidRPr="002547F6">
        <w:rPr>
          <w:rFonts w:ascii="BIZ UDPゴシック" w:eastAsia="BIZ UDPゴシック" w:hAnsi="BIZ UDPゴシック" w:hint="eastAsia"/>
          <w:sz w:val="24"/>
          <w:szCs w:val="24"/>
        </w:rPr>
        <w:t>日</w:t>
      </w:r>
    </w:p>
    <w:p w14:paraId="6820C439" w14:textId="539D45A8" w:rsidR="005E5DF2" w:rsidRPr="002547F6" w:rsidRDefault="004B5AD6" w:rsidP="005E5DF2">
      <w:pPr>
        <w:jc w:val="center"/>
        <w:rPr>
          <w:rFonts w:ascii="BIZ UDPゴシック" w:eastAsia="BIZ UDPゴシック" w:hAnsi="BIZ UDPゴシック"/>
          <w:sz w:val="24"/>
          <w:szCs w:val="24"/>
        </w:rPr>
      </w:pPr>
      <w:r w:rsidRPr="002547F6">
        <w:rPr>
          <w:rFonts w:ascii="BIZ UDPゴシック" w:eastAsia="BIZ UDPゴシック" w:hAnsi="BIZ UDPゴシック" w:hint="eastAsia"/>
          <w:sz w:val="24"/>
          <w:szCs w:val="24"/>
        </w:rPr>
        <w:t>須坂市産業人材育成</w:t>
      </w:r>
      <w:r w:rsidR="005E5DF2" w:rsidRPr="002547F6">
        <w:rPr>
          <w:rFonts w:ascii="BIZ UDPゴシック" w:eastAsia="BIZ UDPゴシック" w:hAnsi="BIZ UDPゴシック" w:hint="eastAsia"/>
          <w:sz w:val="24"/>
          <w:szCs w:val="24"/>
        </w:rPr>
        <w:t>事業</w:t>
      </w:r>
      <w:r w:rsidR="0040292D" w:rsidRPr="002547F6">
        <w:rPr>
          <w:rFonts w:ascii="BIZ UDPゴシック" w:eastAsia="BIZ UDPゴシック" w:hAnsi="BIZ UDPゴシック" w:hint="eastAsia"/>
          <w:sz w:val="24"/>
          <w:szCs w:val="24"/>
        </w:rPr>
        <w:t>「</w:t>
      </w:r>
      <w:r w:rsidR="00A85EAE" w:rsidRPr="002547F6">
        <w:rPr>
          <w:rFonts w:ascii="BIZ UDPゴシック" w:eastAsia="BIZ UDPゴシック" w:hAnsi="BIZ UDPゴシック" w:hint="eastAsia"/>
          <w:sz w:val="24"/>
          <w:szCs w:val="24"/>
        </w:rPr>
        <w:t>品質管理講座</w:t>
      </w:r>
      <w:r w:rsidR="0040292D" w:rsidRPr="002547F6">
        <w:rPr>
          <w:rFonts w:ascii="BIZ UDPゴシック" w:eastAsia="BIZ UDPゴシック" w:hAnsi="BIZ UDPゴシック" w:hint="eastAsia"/>
          <w:sz w:val="24"/>
          <w:szCs w:val="24"/>
        </w:rPr>
        <w:t>」</w:t>
      </w:r>
      <w:r w:rsidR="0060358D" w:rsidRPr="002547F6">
        <w:rPr>
          <w:rFonts w:ascii="BIZ UDPゴシック" w:eastAsia="BIZ UDPゴシック" w:hAnsi="BIZ UDPゴシック" w:hint="eastAsia"/>
          <w:sz w:val="24"/>
          <w:szCs w:val="24"/>
        </w:rPr>
        <w:t>のご案内</w:t>
      </w:r>
    </w:p>
    <w:p w14:paraId="4C14A6C8" w14:textId="538629DA" w:rsidR="003B080F" w:rsidRPr="002547F6" w:rsidRDefault="001A5687" w:rsidP="005E5DF2">
      <w:pPr>
        <w:jc w:val="center"/>
        <w:rPr>
          <w:rFonts w:ascii="BIZ UDPゴシック" w:eastAsia="BIZ UDPゴシック" w:hAnsi="BIZ UDPゴシック"/>
          <w:sz w:val="24"/>
          <w:szCs w:val="24"/>
        </w:rPr>
      </w:pPr>
      <w:r w:rsidRPr="002547F6">
        <w:rPr>
          <w:rFonts w:ascii="BIZ UDPゴシック" w:eastAsia="BIZ UDPゴシック" w:hAnsi="BIZ UDPゴシック"/>
          <w:noProof/>
        </w:rPr>
        <mc:AlternateContent>
          <mc:Choice Requires="wps">
            <w:drawing>
              <wp:anchor distT="0" distB="0" distL="114300" distR="114300" simplePos="0" relativeHeight="251656704" behindDoc="0" locked="0" layoutInCell="1" allowOverlap="1" wp14:anchorId="2A046A78" wp14:editId="2894616C">
                <wp:simplePos x="0" y="0"/>
                <wp:positionH relativeFrom="margin">
                  <wp:posOffset>1037590</wp:posOffset>
                </wp:positionH>
                <wp:positionV relativeFrom="paragraph">
                  <wp:posOffset>8255</wp:posOffset>
                </wp:positionV>
                <wp:extent cx="3857625" cy="762000"/>
                <wp:effectExtent l="0" t="0" r="0" b="0"/>
                <wp:wrapNone/>
                <wp:docPr id="3"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857625" cy="762000"/>
                        </a:xfrm>
                        <a:prstGeom prst="rect">
                          <a:avLst/>
                        </a:prstGeom>
                        <a:extLst>
                          <a:ext uri="{AF507438-7753-43E0-B8FC-AC1667EBCBE1}">
                            <a14:hiddenEffects xmlns:a14="http://schemas.microsoft.com/office/drawing/2010/main">
                              <a:effectLst/>
                            </a14:hiddenEffects>
                          </a:ext>
                        </a:extLst>
                      </wps:spPr>
                      <wps:txbx>
                        <w:txbxContent>
                          <w:p w14:paraId="17B713BB" w14:textId="5293E159" w:rsidR="001A5687" w:rsidRPr="00FC1470" w:rsidRDefault="00FC1470" w:rsidP="00FC1470">
                            <w:pPr>
                              <w:pStyle w:val="Web"/>
                              <w:spacing w:before="0" w:beforeAutospacing="0" w:after="0" w:afterAutospacing="0" w:line="200" w:lineRule="exact"/>
                              <w:jc w:val="center"/>
                              <w:rPr>
                                <w:color w:val="000000"/>
                                <w:sz w:val="20"/>
                                <w:szCs w:val="20"/>
                                <w14:textOutline w14:w="9525" w14:cap="flat" w14:cmpd="sng" w14:algn="ctr">
                                  <w14:solidFill>
                                    <w14:srgbClr w14:val="000000"/>
                                  </w14:solidFill>
                                  <w14:prstDash w14:val="solid"/>
                                  <w14:round/>
                                </w14:textOutline>
                              </w:rPr>
                            </w:pPr>
                            <w:r>
                              <w:rPr>
                                <w:rFonts w:hint="eastAsia"/>
                                <w:color w:val="000000"/>
                                <w:sz w:val="20"/>
                                <w:szCs w:val="20"/>
                                <w14:textOutline w14:w="9525" w14:cap="flat" w14:cmpd="sng" w14:algn="ctr">
                                  <w14:solidFill>
                                    <w14:srgbClr w14:val="000000"/>
                                  </w14:solidFill>
                                  <w14:prstDash w14:val="solid"/>
                                  <w14:round/>
                                </w14:textOutline>
                              </w:rPr>
                              <w:t>初めて体系的に学ぶ方</w:t>
                            </w:r>
                            <w:r w:rsidR="001A5687" w:rsidRPr="001A5687">
                              <w:rPr>
                                <w:rFonts w:hint="eastAsia"/>
                                <w:color w:val="000000"/>
                                <w:sz w:val="20"/>
                                <w:szCs w:val="20"/>
                                <w14:textOutline w14:w="9525" w14:cap="flat" w14:cmpd="sng" w14:algn="ctr">
                                  <w14:solidFill>
                                    <w14:srgbClr w14:val="000000"/>
                                  </w14:solidFill>
                                  <w14:prstDash w14:val="solid"/>
                                  <w14:round/>
                                </w14:textOutline>
                              </w:rPr>
                              <w:t>のための</w:t>
                            </w:r>
                          </w:p>
                          <w:p w14:paraId="516D0559" w14:textId="54428A0E" w:rsidR="0028535A" w:rsidRPr="008146BC" w:rsidRDefault="0028535A" w:rsidP="0028535A">
                            <w:pPr>
                              <w:pStyle w:val="Web"/>
                              <w:spacing w:before="0" w:beforeAutospacing="0" w:after="0" w:afterAutospacing="0"/>
                              <w:jc w:val="center"/>
                              <w:rPr>
                                <w:sz w:val="52"/>
                                <w:szCs w:val="52"/>
                                <w:u w:val="double"/>
                              </w:rPr>
                            </w:pPr>
                            <w:r w:rsidRPr="008146BC">
                              <w:rPr>
                                <w:rFonts w:hint="eastAsia"/>
                                <w:color w:val="000000"/>
                                <w:sz w:val="52"/>
                                <w:szCs w:val="52"/>
                                <w:u w:val="double"/>
                                <w14:textOutline w14:w="9525" w14:cap="flat" w14:cmpd="sng" w14:algn="ctr">
                                  <w14:solidFill>
                                    <w14:srgbClr w14:val="000000"/>
                                  </w14:solidFill>
                                  <w14:prstDash w14:val="solid"/>
                                  <w14:round/>
                                </w14:textOutline>
                              </w:rPr>
                              <w:t>品質管理入門講座</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A046A78" id="_x0000_t202" coordsize="21600,21600" o:spt="202" path="m,l,21600r21600,l21600,xe">
                <v:stroke joinstyle="miter"/>
                <v:path gradientshapeok="t" o:connecttype="rect"/>
              </v:shapetype>
              <v:shape id="WordArt 4" o:spid="_x0000_s1026" type="#_x0000_t202" style="position:absolute;left:0;text-align:left;margin-left:81.7pt;margin-top:.65pt;width:303.75pt;height:60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5hH6gEAALUDAAAOAAAAZHJzL2Uyb0RvYy54bWysU8GO0zAQvSPxD5bvNGlRl1W06arsApcF&#10;VtqiPU8duwnEHjN2m/TvGbtpF8ENcbHs8fjNezPPN7ej7cVBU+jQ1XI+K6XQTmHTuV0tv20+vrmW&#10;IkRwDfTodC2POsjb1etXN4Ov9AJb7BtNgkFcqAZfyzZGXxVFUK22EGboteNLg2Qh8pF2RUMwMLrt&#10;i0VZXhUDUuMJlQ6Bo/enS7nK+MZoFb8aE3QUfS2ZW8wr5XWb1mJ1A9WOwLedmmjAP7Cw0DkueoG6&#10;hwhiT91fULZThAFNnCm0BRrTKZ01sJp5+Yeapxa8zlq4OcFf2hT+H6z6cnjyjyTi+B5HHmAWEfwD&#10;qh9BOLxrwe30mgiHVkPDhefyEs70NkfPY83RjR7jh6bjHs9TX4vBh2rCT/MIVUiVtsNnbPgJ7CPm&#10;aqMhm1rHzRBMgad0vEyGEYXi4Nvr5burxVIKxXe8K8s8ugKq82tPIX7SaEXa1JJ48hkdDg8hJjZQ&#10;nVMmaonNiVcctyOnJIpbbI5McmBH1DL83ANpFry3d8gGYpWG0D6z5daUZSbeCXYzPgP5qXZk1o/9&#10;2RGZQLZGIxzYpLz5zkC2Z6MdoBdLFnNWMyVPZE+o6a3DNbfLdFnJC89JCXsjC5x8nMz3+zlnvfy2&#10;1S8AAAD//wMAUEsDBBQABgAIAAAAIQANoq9P3AAAAAkBAAAPAAAAZHJzL2Rvd25yZXYueG1sTI9P&#10;T8MwDMXvSHyHyEjcWMI29qc0nRCIK2gDJnHzGq+taJyqydby7TEnuPnn9/T8nG9G36oz9bEJbOF2&#10;YkARl8E1XFl4f3u+WYGKCdlhG5gsfFOETXF5kWPmwsBbOu9SpSSEY4YW6pS6TOtY1uQxTkJHLNox&#10;9B6TYF9p1+Mg4b7VU2MW2mPDcqHGjh5rKr92J2/h4+X4uZ+b1+rJ33VDGI1mv9bWXl+ND/egEo3p&#10;zwy/9aU6FNLpEE7somqFF7O5WGWYgRJ9uTRrUAfhqWx0kev/HxQ/AAAA//8DAFBLAQItABQABgAI&#10;AAAAIQC2gziS/gAAAOEBAAATAAAAAAAAAAAAAAAAAAAAAABbQ29udGVudF9UeXBlc10ueG1sUEsB&#10;Ai0AFAAGAAgAAAAhADj9If/WAAAAlAEAAAsAAAAAAAAAAAAAAAAALwEAAF9yZWxzLy5yZWxzUEsB&#10;Ai0AFAAGAAgAAAAhAIq7mEfqAQAAtQMAAA4AAAAAAAAAAAAAAAAALgIAAGRycy9lMm9Eb2MueG1s&#10;UEsBAi0AFAAGAAgAAAAhAA2ir0/cAAAACQEAAA8AAAAAAAAAAAAAAAAARAQAAGRycy9kb3ducmV2&#10;LnhtbFBLBQYAAAAABAAEAPMAAABNBQAAAAA=&#10;" filled="f" stroked="f">
                <o:lock v:ext="edit" shapetype="t"/>
                <v:textbox>
                  <w:txbxContent>
                    <w:p w14:paraId="17B713BB" w14:textId="5293E159" w:rsidR="001A5687" w:rsidRPr="00FC1470" w:rsidRDefault="00FC1470" w:rsidP="00FC1470">
                      <w:pPr>
                        <w:pStyle w:val="Web"/>
                        <w:spacing w:before="0" w:beforeAutospacing="0" w:after="0" w:afterAutospacing="0" w:line="200" w:lineRule="exact"/>
                        <w:jc w:val="center"/>
                        <w:rPr>
                          <w:color w:val="000000"/>
                          <w:sz w:val="20"/>
                          <w:szCs w:val="20"/>
                          <w14:textOutline w14:w="9525" w14:cap="flat" w14:cmpd="sng" w14:algn="ctr">
                            <w14:solidFill>
                              <w14:srgbClr w14:val="000000"/>
                            </w14:solidFill>
                            <w14:prstDash w14:val="solid"/>
                            <w14:round/>
                          </w14:textOutline>
                        </w:rPr>
                      </w:pPr>
                      <w:r>
                        <w:rPr>
                          <w:rFonts w:hint="eastAsia"/>
                          <w:color w:val="000000"/>
                          <w:sz w:val="20"/>
                          <w:szCs w:val="20"/>
                          <w14:textOutline w14:w="9525" w14:cap="flat" w14:cmpd="sng" w14:algn="ctr">
                            <w14:solidFill>
                              <w14:srgbClr w14:val="000000"/>
                            </w14:solidFill>
                            <w14:prstDash w14:val="solid"/>
                            <w14:round/>
                          </w14:textOutline>
                        </w:rPr>
                        <w:t>初めて体系的に学ぶ方</w:t>
                      </w:r>
                      <w:r w:rsidR="001A5687" w:rsidRPr="001A5687">
                        <w:rPr>
                          <w:rFonts w:hint="eastAsia"/>
                          <w:color w:val="000000"/>
                          <w:sz w:val="20"/>
                          <w:szCs w:val="20"/>
                          <w14:textOutline w14:w="9525" w14:cap="flat" w14:cmpd="sng" w14:algn="ctr">
                            <w14:solidFill>
                              <w14:srgbClr w14:val="000000"/>
                            </w14:solidFill>
                            <w14:prstDash w14:val="solid"/>
                            <w14:round/>
                          </w14:textOutline>
                        </w:rPr>
                        <w:t>のための</w:t>
                      </w:r>
                    </w:p>
                    <w:p w14:paraId="516D0559" w14:textId="54428A0E" w:rsidR="0028535A" w:rsidRPr="008146BC" w:rsidRDefault="0028535A" w:rsidP="0028535A">
                      <w:pPr>
                        <w:pStyle w:val="Web"/>
                        <w:spacing w:before="0" w:beforeAutospacing="0" w:after="0" w:afterAutospacing="0"/>
                        <w:jc w:val="center"/>
                        <w:rPr>
                          <w:sz w:val="52"/>
                          <w:szCs w:val="52"/>
                          <w:u w:val="double"/>
                        </w:rPr>
                      </w:pPr>
                      <w:r w:rsidRPr="008146BC">
                        <w:rPr>
                          <w:rFonts w:hint="eastAsia"/>
                          <w:color w:val="000000"/>
                          <w:sz w:val="52"/>
                          <w:szCs w:val="52"/>
                          <w:u w:val="double"/>
                          <w14:textOutline w14:w="9525" w14:cap="flat" w14:cmpd="sng" w14:algn="ctr">
                            <w14:solidFill>
                              <w14:srgbClr w14:val="000000"/>
                            </w14:solidFill>
                            <w14:prstDash w14:val="solid"/>
                            <w14:round/>
                          </w14:textOutline>
                        </w:rPr>
                        <w:t>品質管理入門講座</w:t>
                      </w:r>
                    </w:p>
                  </w:txbxContent>
                </v:textbox>
                <w10:wrap anchorx="margin"/>
              </v:shape>
            </w:pict>
          </mc:Fallback>
        </mc:AlternateContent>
      </w:r>
    </w:p>
    <w:p w14:paraId="4F4F2BF5" w14:textId="399EDAC5" w:rsidR="00E767BC" w:rsidRPr="002547F6" w:rsidRDefault="00E767BC" w:rsidP="0066573F">
      <w:pPr>
        <w:rPr>
          <w:rFonts w:ascii="BIZ UDPゴシック" w:eastAsia="BIZ UDPゴシック" w:hAnsi="BIZ UDPゴシック"/>
          <w:sz w:val="24"/>
          <w:szCs w:val="24"/>
        </w:rPr>
      </w:pPr>
    </w:p>
    <w:p w14:paraId="2B564606" w14:textId="5DEBFD15" w:rsidR="008146BC" w:rsidRPr="002547F6" w:rsidRDefault="008146BC" w:rsidP="0066573F">
      <w:pPr>
        <w:rPr>
          <w:rFonts w:ascii="BIZ UDPゴシック" w:eastAsia="BIZ UDPゴシック" w:hAnsi="BIZ UDPゴシック"/>
          <w:sz w:val="24"/>
          <w:szCs w:val="24"/>
        </w:rPr>
      </w:pPr>
    </w:p>
    <w:p w14:paraId="27C91CDD" w14:textId="1052BCF9" w:rsidR="00B80A4B" w:rsidRPr="002547F6" w:rsidRDefault="00B80A4B" w:rsidP="00B80A4B">
      <w:pPr>
        <w:jc w:val="center"/>
        <w:rPr>
          <w:rFonts w:ascii="BIZ UDPゴシック" w:eastAsia="BIZ UDPゴシック" w:hAnsi="BIZ UDPゴシック"/>
          <w:b/>
          <w:sz w:val="28"/>
          <w:szCs w:val="28"/>
          <w:u w:val="thick"/>
        </w:rPr>
      </w:pPr>
      <w:r w:rsidRPr="002547F6">
        <w:rPr>
          <w:rFonts w:ascii="BIZ UDPゴシック" w:eastAsia="BIZ UDPゴシック" w:hAnsi="BIZ UDPゴシック" w:hint="eastAsia"/>
          <w:b/>
          <w:sz w:val="28"/>
          <w:szCs w:val="28"/>
          <w:u w:val="thick"/>
        </w:rPr>
        <w:t>～</w:t>
      </w:r>
      <w:r w:rsidR="001A5687">
        <w:rPr>
          <w:rFonts w:ascii="BIZ UDPゴシック" w:eastAsia="BIZ UDPゴシック" w:hAnsi="BIZ UDPゴシック" w:hint="eastAsia"/>
          <w:b/>
          <w:sz w:val="28"/>
          <w:szCs w:val="28"/>
          <w:u w:val="thick"/>
        </w:rPr>
        <w:t>ものづくりの現場で使えるQC基礎知識と問題解決の第一歩</w:t>
      </w:r>
      <w:r w:rsidRPr="002547F6">
        <w:rPr>
          <w:rFonts w:ascii="BIZ UDPゴシック" w:eastAsia="BIZ UDPゴシック" w:hAnsi="BIZ UDPゴシック" w:hint="eastAsia"/>
          <w:b/>
          <w:sz w:val="28"/>
          <w:szCs w:val="28"/>
          <w:u w:val="thick"/>
        </w:rPr>
        <w:t>～</w:t>
      </w:r>
    </w:p>
    <w:p w14:paraId="6965051A" w14:textId="37DC6C3F" w:rsidR="00BE5991" w:rsidRPr="002547F6" w:rsidRDefault="000D65E4" w:rsidP="00A41049">
      <w:pPr>
        <w:jc w:val="center"/>
        <w:rPr>
          <w:rFonts w:ascii="BIZ UDPゴシック" w:eastAsia="BIZ UDPゴシック" w:hAnsi="BIZ UDPゴシック"/>
        </w:rPr>
      </w:pPr>
      <w:r w:rsidRPr="002547F6">
        <w:rPr>
          <w:rFonts w:ascii="BIZ UDPゴシック" w:eastAsia="BIZ UDPゴシック" w:hAnsi="BIZ UDPゴシック" w:hint="eastAsia"/>
        </w:rPr>
        <w:t xml:space="preserve">　　　</w:t>
      </w:r>
      <w:r w:rsidR="00A41049" w:rsidRPr="002547F6">
        <w:rPr>
          <w:rFonts w:ascii="BIZ UDPゴシック" w:eastAsia="BIZ UDPゴシック" w:hAnsi="BIZ UDPゴシック" w:hint="eastAsia"/>
        </w:rPr>
        <w:t xml:space="preserve">　　　　　　　　　　　　　　</w:t>
      </w:r>
      <w:r w:rsidR="00BE5991" w:rsidRPr="002547F6">
        <w:rPr>
          <w:rFonts w:ascii="BIZ UDPゴシック" w:eastAsia="BIZ UDPゴシック" w:hAnsi="BIZ UDPゴシック" w:hint="eastAsia"/>
        </w:rPr>
        <w:t xml:space="preserve">　　　　　　　</w:t>
      </w:r>
      <w:r w:rsidR="002547F6">
        <w:rPr>
          <w:rFonts w:ascii="BIZ UDPゴシック" w:eastAsia="BIZ UDPゴシック" w:hAnsi="BIZ UDPゴシック" w:hint="eastAsia"/>
        </w:rPr>
        <w:t xml:space="preserve">　　　　　　　　　　　　</w:t>
      </w:r>
      <w:r w:rsidR="00BE5991" w:rsidRPr="002547F6">
        <w:rPr>
          <w:rFonts w:ascii="BIZ UDPゴシック" w:eastAsia="BIZ UDPゴシック" w:hAnsi="BIZ UDPゴシック" w:hint="eastAsia"/>
        </w:rPr>
        <w:t xml:space="preserve">　須坂地域ものづくり人材育成ネットワーク</w:t>
      </w:r>
    </w:p>
    <w:p w14:paraId="6381A6D6" w14:textId="7CB58C40" w:rsidR="0032227A" w:rsidRPr="002547F6" w:rsidRDefault="00BE5991" w:rsidP="003739B7">
      <w:pPr>
        <w:jc w:val="center"/>
        <w:rPr>
          <w:rFonts w:ascii="BIZ UDPゴシック" w:eastAsia="BIZ UDPゴシック" w:hAnsi="BIZ UDPゴシック"/>
        </w:rPr>
      </w:pPr>
      <w:r w:rsidRPr="002547F6">
        <w:rPr>
          <w:rFonts w:ascii="BIZ UDPゴシック" w:eastAsia="BIZ UDPゴシック" w:hAnsi="BIZ UDPゴシック" w:hint="eastAsia"/>
        </w:rPr>
        <w:t xml:space="preserve">　　　　　　　　　　　　　　　　　</w:t>
      </w:r>
      <w:r w:rsidR="002547F6">
        <w:rPr>
          <w:rFonts w:ascii="BIZ UDPゴシック" w:eastAsia="BIZ UDPゴシック" w:hAnsi="BIZ UDPゴシック" w:hint="eastAsia"/>
        </w:rPr>
        <w:t xml:space="preserve">　　　　　　</w:t>
      </w:r>
      <w:r w:rsidR="005E5DF2" w:rsidRPr="002547F6">
        <w:rPr>
          <w:rFonts w:ascii="BIZ UDPゴシック" w:eastAsia="BIZ UDPゴシック" w:hAnsi="BIZ UDPゴシック" w:hint="eastAsia"/>
        </w:rPr>
        <w:t>須坂市</w:t>
      </w:r>
      <w:r w:rsidR="00D26FE4" w:rsidRPr="002547F6">
        <w:rPr>
          <w:rFonts w:ascii="BIZ UDPゴシック" w:eastAsia="BIZ UDPゴシック" w:hAnsi="BIZ UDPゴシック" w:hint="eastAsia"/>
        </w:rPr>
        <w:t xml:space="preserve">　</w:t>
      </w:r>
      <w:r w:rsidR="009B1ED9" w:rsidRPr="002547F6">
        <w:rPr>
          <w:rFonts w:ascii="BIZ UDPゴシック" w:eastAsia="BIZ UDPゴシック" w:hAnsi="BIZ UDPゴシック" w:hint="eastAsia"/>
        </w:rPr>
        <w:t>産業</w:t>
      </w:r>
      <w:r w:rsidR="003739B7">
        <w:rPr>
          <w:rFonts w:ascii="BIZ UDPゴシック" w:eastAsia="BIZ UDPゴシック" w:hAnsi="BIZ UDPゴシック" w:hint="eastAsia"/>
        </w:rPr>
        <w:t>政策</w:t>
      </w:r>
      <w:r w:rsidR="009B1ED9" w:rsidRPr="002547F6">
        <w:rPr>
          <w:rFonts w:ascii="BIZ UDPゴシック" w:eastAsia="BIZ UDPゴシック" w:hAnsi="BIZ UDPゴシック" w:hint="eastAsia"/>
        </w:rPr>
        <w:t>課</w:t>
      </w:r>
    </w:p>
    <w:p w14:paraId="7FEA4B43" w14:textId="77777777" w:rsidR="00032F87" w:rsidRPr="002547F6" w:rsidRDefault="00362182" w:rsidP="00A41049">
      <w:pPr>
        <w:jc w:val="center"/>
        <w:rPr>
          <w:rFonts w:ascii="BIZ UDPゴシック" w:eastAsia="BIZ UDPゴシック" w:hAnsi="BIZ UDPゴシック"/>
        </w:rPr>
      </w:pPr>
      <w:r w:rsidRPr="002547F6">
        <w:rPr>
          <w:rFonts w:ascii="BIZ UDPゴシック" w:eastAsia="BIZ UDPゴシック" w:hAnsi="BIZ UDPゴシック" w:hint="eastAsia"/>
          <w:noProof/>
        </w:rPr>
        <mc:AlternateContent>
          <mc:Choice Requires="wps">
            <w:drawing>
              <wp:anchor distT="0" distB="0" distL="114300" distR="114300" simplePos="0" relativeHeight="251655680" behindDoc="0" locked="0" layoutInCell="1" allowOverlap="1" wp14:anchorId="59C2C762" wp14:editId="022034C0">
                <wp:simplePos x="0" y="0"/>
                <wp:positionH relativeFrom="margin">
                  <wp:posOffset>-29210</wp:posOffset>
                </wp:positionH>
                <wp:positionV relativeFrom="paragraph">
                  <wp:posOffset>36829</wp:posOffset>
                </wp:positionV>
                <wp:extent cx="6172200" cy="2047875"/>
                <wp:effectExtent l="19050" t="19050" r="19050" b="2857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047875"/>
                        </a:xfrm>
                        <a:prstGeom prst="roundRect">
                          <a:avLst>
                            <a:gd name="adj" fmla="val 16667"/>
                          </a:avLst>
                        </a:prstGeom>
                        <a:solidFill>
                          <a:srgbClr val="FFFFFF">
                            <a:alpha val="0"/>
                          </a:srgbClr>
                        </a:solidFill>
                        <a:ln w="31750">
                          <a:solidFill>
                            <a:srgbClr val="9BBB59"/>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7D8FB86" w14:textId="3BCF9DDA" w:rsidR="00E05E98" w:rsidRDefault="00E05E98" w:rsidP="00444F35">
                            <w:pPr>
                              <w:ind w:firstLineChars="100" w:firstLine="210"/>
                              <w:rPr>
                                <w:rFonts w:ascii="BIZ UDPゴシック" w:eastAsia="BIZ UDPゴシック" w:hAnsi="BIZ UDPゴシック"/>
                              </w:rPr>
                            </w:pPr>
                            <w:r>
                              <w:rPr>
                                <w:rFonts w:ascii="BIZ UDPゴシック" w:eastAsia="BIZ UDPゴシック" w:hAnsi="BIZ UDPゴシック" w:hint="eastAsia"/>
                              </w:rPr>
                              <w:t>製造業の現場では、品質管理の基礎知識を持つ人材が求められてい</w:t>
                            </w:r>
                            <w:r w:rsidR="001B56DC">
                              <w:rPr>
                                <w:rFonts w:ascii="BIZ UDPゴシック" w:eastAsia="BIZ UDPゴシック" w:hAnsi="BIZ UDPゴシック" w:hint="eastAsia"/>
                              </w:rPr>
                              <w:t>ますが、</w:t>
                            </w:r>
                            <w:r>
                              <w:rPr>
                                <w:rFonts w:ascii="BIZ UDPゴシック" w:eastAsia="BIZ UDPゴシック" w:hAnsi="BIZ UDPゴシック" w:hint="eastAsia"/>
                              </w:rPr>
                              <w:t>多くの社員は品質管理の考え方や手法を体系的に学ぶ機会が</w:t>
                            </w:r>
                            <w:r w:rsidR="00894C9C">
                              <w:rPr>
                                <w:rFonts w:ascii="BIZ UDPゴシック" w:eastAsia="BIZ UDPゴシック" w:hAnsi="BIZ UDPゴシック" w:hint="eastAsia"/>
                              </w:rPr>
                              <w:t>少ない</w:t>
                            </w:r>
                            <w:r w:rsidR="001B56DC">
                              <w:rPr>
                                <w:rFonts w:ascii="BIZ UDPゴシック" w:eastAsia="BIZ UDPゴシック" w:hAnsi="BIZ UDPゴシック" w:hint="eastAsia"/>
                              </w:rPr>
                              <w:t>現状です。</w:t>
                            </w:r>
                            <w:r>
                              <w:rPr>
                                <w:rFonts w:ascii="BIZ UDPゴシック" w:eastAsia="BIZ UDPゴシック" w:hAnsi="BIZ UDPゴシック" w:hint="eastAsia"/>
                              </w:rPr>
                              <w:t>品質管理の未然防止や不具合発生時の原因追究ができるようになるには、ＱＣの基礎的な考え方を早期に習得することが重要</w:t>
                            </w:r>
                            <w:r w:rsidR="001B56DC">
                              <w:rPr>
                                <w:rFonts w:ascii="BIZ UDPゴシック" w:eastAsia="BIZ UDPゴシック" w:hAnsi="BIZ UDPゴシック" w:hint="eastAsia"/>
                              </w:rPr>
                              <w:t>です。</w:t>
                            </w:r>
                          </w:p>
                          <w:p w14:paraId="0260505D" w14:textId="650CAEB7" w:rsidR="008A05EC" w:rsidRDefault="00E05E98" w:rsidP="008A05EC">
                            <w:pPr>
                              <w:ind w:firstLineChars="100" w:firstLine="210"/>
                              <w:rPr>
                                <w:rFonts w:ascii="BIZ UDPゴシック" w:eastAsia="BIZ UDPゴシック" w:hAnsi="BIZ UDPゴシック"/>
                              </w:rPr>
                            </w:pPr>
                            <w:r>
                              <w:rPr>
                                <w:rFonts w:ascii="BIZ UDPゴシック" w:eastAsia="BIZ UDPゴシック" w:hAnsi="BIZ UDPゴシック" w:hint="eastAsia"/>
                              </w:rPr>
                              <w:t>本講座では、</w:t>
                            </w:r>
                            <w:r w:rsidR="00FC1470">
                              <w:rPr>
                                <w:rFonts w:ascii="BIZ UDPゴシック" w:eastAsia="BIZ UDPゴシック" w:hAnsi="BIZ UDPゴシック" w:hint="eastAsia"/>
                              </w:rPr>
                              <w:t>初めて体系的に学ぶ方、又は学び直しの方を対象に、</w:t>
                            </w:r>
                            <w:r>
                              <w:rPr>
                                <w:rFonts w:ascii="BIZ UDPゴシック" w:eastAsia="BIZ UDPゴシック" w:hAnsi="BIZ UDPゴシック" w:hint="eastAsia"/>
                              </w:rPr>
                              <w:t>品質管理の基礎知識を学べる内容を提供します。</w:t>
                            </w:r>
                            <w:r w:rsidR="001B56DC">
                              <w:rPr>
                                <w:rFonts w:ascii="BIZ UDPゴシック" w:eastAsia="BIZ UDPゴシック" w:hAnsi="BIZ UDPゴシック" w:hint="eastAsia"/>
                              </w:rPr>
                              <w:t>品質管理とは何か、なぜ必要なのかという本質的な理解から始め、製造現場で使われるＱＣ七つ道具の見方・使い方、データの取り方・まとめ方、不具合発生時の考え方まで、グループワークを行いながら、なおかつ豊富な事例を交えながら</w:t>
                            </w:r>
                            <w:r w:rsidR="00FC1470">
                              <w:rPr>
                                <w:rFonts w:ascii="BIZ UDPゴシック" w:eastAsia="BIZ UDPゴシック" w:hAnsi="BIZ UDPゴシック" w:hint="eastAsia"/>
                              </w:rPr>
                              <w:t>２日間で</w:t>
                            </w:r>
                            <w:r w:rsidR="001B56DC">
                              <w:rPr>
                                <w:rFonts w:ascii="BIZ UDPゴシック" w:eastAsia="BIZ UDPゴシック" w:hAnsi="BIZ UDPゴシック" w:hint="eastAsia"/>
                              </w:rPr>
                              <w:t>丁寧に解説いただきます。</w:t>
                            </w:r>
                          </w:p>
                          <w:p w14:paraId="6EFE482A" w14:textId="316A67FD" w:rsidR="00070D7D" w:rsidRPr="002547F6" w:rsidRDefault="00070D7D" w:rsidP="008A05EC">
                            <w:pPr>
                              <w:ind w:firstLineChars="100" w:firstLine="210"/>
                              <w:rPr>
                                <w:rFonts w:ascii="BIZ UDPゴシック" w:eastAsia="BIZ UDPゴシック" w:hAnsi="BIZ UDPゴシック"/>
                              </w:rPr>
                            </w:pPr>
                            <w:r>
                              <w:rPr>
                                <w:rFonts w:ascii="BIZ UDPゴシック" w:eastAsia="BIZ UDPゴシック" w:hAnsi="BIZ UDPゴシック" w:hint="eastAsia"/>
                              </w:rPr>
                              <w:t>今年度より講師を株式会社GEMBAコンサルティングの大原健佑氏にお願いしました。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C2C762" id="AutoShape 3" o:spid="_x0000_s1027" style="position:absolute;left:0;text-align:left;margin-left:-2.3pt;margin-top:2.9pt;width:486pt;height:161.2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dzcRAIAAHcEAAAOAAAAZHJzL2Uyb0RvYy54bWysVF+P0zAMf0fiO0R5Z13Hbd2qdafbjkNI&#10;xx9x8AGyJF0DaRySbN349DhpN3bwhuhDZMfxz/bPdpe3x1aTg3RegaloPhpTIg0Hocyuol+/PLya&#10;U+IDM4JpMLKiJ+np7erli2VnSzmBBrSQjiCI8WVnK9qEYMss87yRLfMjsNKgsQbXsoCq22XCsQ7R&#10;W51NxuNZ1oET1gGX3uPtfW+kq4Rf15KHj3XtZSC6ophbSKdL5zae2WrJyp1jtlF8SIP9QxYtUwaD&#10;XqDuWWBk79RfUK3iDjzUYcShzaCuFZepBqwmH/9RzVPDrEy1IDneXmjy/w+Wfzg82U8upu7tI/Dv&#10;nhjYNMzs5J1z0DWSCQyXR6Kyzvry4hAVj65k270Hga1l+wCJg2Pt2giI1ZFjovp0oVoeA+F4OcuL&#10;CfaPEo62yfimmBfTFIOVZ3frfHgroSVRqKiDvRGfsaEpBjs8+pAIF8SwNoYX3yipW43tOzBN8tls&#10;VgyIw+OMlWfMVC9oJR6U1klxu+1GO4KuFX1IXx9H24b1t2lYEMP3T5EPlK8xtCFdRV/nxXScfJ8Z&#10;B68earFer6eLIbtnz1KVaSgj82+MSHJgSvcyxtQmJizTcCMJ58bEXsSx92U4bo9EiaFr8WYL4oSd&#10;ctDPP+4rCg24n5R0OPsV9T/2zElK9DuD3S5uJospLktS5vMFtsldG7ZXBmY4AlU0UNKLm9Cv1946&#10;tWswTp7IMHCH81GrS759TsNU4XQnPodNjOtzradXv/8Xq18AAAD//wMAUEsDBBQABgAIAAAAIQD7&#10;Hfr43gAAAAgBAAAPAAAAZHJzL2Rvd25yZXYueG1sTI/NTsMwEITvSLyDtUhcqtahLSZN41QVEuLA&#10;qaUP4MRLEiVeR7bzw9tjTnAczWjmm/y0mJ5N6HxrScLTJgGGVFndUi3h9vm2ToH5oEir3hJK+EYP&#10;p+L+LleZtjNdcLqGmsUS8pmS0IQwZJz7qkGj/MYOSNH7ss6oEKWruXZqjuWm59skEdyoluJCowZ8&#10;bbDqrqORMHc3L/D9Y6ouZ5eKrlyVq3qU8vFhOR+BBVzCXxh+8SM6FJGptCNpz3oJ672ISQnP8UC0&#10;D+JlD6yUsNumO+BFzv8fKH4AAAD//wMAUEsBAi0AFAAGAAgAAAAhALaDOJL+AAAA4QEAABMAAAAA&#10;AAAAAAAAAAAAAAAAAFtDb250ZW50X1R5cGVzXS54bWxQSwECLQAUAAYACAAAACEAOP0h/9YAAACU&#10;AQAACwAAAAAAAAAAAAAAAAAvAQAAX3JlbHMvLnJlbHNQSwECLQAUAAYACAAAACEAqp3c3EQCAAB3&#10;BAAADgAAAAAAAAAAAAAAAAAuAgAAZHJzL2Uyb0RvYy54bWxQSwECLQAUAAYACAAAACEA+x36+N4A&#10;AAAIAQAADwAAAAAAAAAAAAAAAACeBAAAZHJzL2Rvd25yZXYueG1sUEsFBgAAAAAEAAQA8wAAAKkF&#10;AAAAAA==&#10;" strokecolor="#9bbb59" strokeweight="2.5pt">
                <v:fill opacity="0"/>
                <v:shadow color="#868686"/>
                <v:textbox inset="5.85pt,.7pt,5.85pt,.7pt">
                  <w:txbxContent>
                    <w:p w14:paraId="37D8FB86" w14:textId="3BCF9DDA" w:rsidR="00E05E98" w:rsidRDefault="00E05E98" w:rsidP="00444F35">
                      <w:pPr>
                        <w:ind w:firstLineChars="100" w:firstLine="210"/>
                        <w:rPr>
                          <w:rFonts w:ascii="BIZ UDPゴシック" w:eastAsia="BIZ UDPゴシック" w:hAnsi="BIZ UDPゴシック"/>
                        </w:rPr>
                      </w:pPr>
                      <w:r>
                        <w:rPr>
                          <w:rFonts w:ascii="BIZ UDPゴシック" w:eastAsia="BIZ UDPゴシック" w:hAnsi="BIZ UDPゴシック" w:hint="eastAsia"/>
                        </w:rPr>
                        <w:t>製造業の現場では、品質管理の基礎知識を持つ人材が求められてい</w:t>
                      </w:r>
                      <w:r w:rsidR="001B56DC">
                        <w:rPr>
                          <w:rFonts w:ascii="BIZ UDPゴシック" w:eastAsia="BIZ UDPゴシック" w:hAnsi="BIZ UDPゴシック" w:hint="eastAsia"/>
                        </w:rPr>
                        <w:t>ますが、</w:t>
                      </w:r>
                      <w:r>
                        <w:rPr>
                          <w:rFonts w:ascii="BIZ UDPゴシック" w:eastAsia="BIZ UDPゴシック" w:hAnsi="BIZ UDPゴシック" w:hint="eastAsia"/>
                        </w:rPr>
                        <w:t>多くの社員は品質管理の考え方や手法を体系的に学ぶ機会が</w:t>
                      </w:r>
                      <w:r w:rsidR="00894C9C">
                        <w:rPr>
                          <w:rFonts w:ascii="BIZ UDPゴシック" w:eastAsia="BIZ UDPゴシック" w:hAnsi="BIZ UDPゴシック" w:hint="eastAsia"/>
                        </w:rPr>
                        <w:t>少ない</w:t>
                      </w:r>
                      <w:r w:rsidR="001B56DC">
                        <w:rPr>
                          <w:rFonts w:ascii="BIZ UDPゴシック" w:eastAsia="BIZ UDPゴシック" w:hAnsi="BIZ UDPゴシック" w:hint="eastAsia"/>
                        </w:rPr>
                        <w:t>現状です。</w:t>
                      </w:r>
                      <w:r>
                        <w:rPr>
                          <w:rFonts w:ascii="BIZ UDPゴシック" w:eastAsia="BIZ UDPゴシック" w:hAnsi="BIZ UDPゴシック" w:hint="eastAsia"/>
                        </w:rPr>
                        <w:t>品質管理の未然防止や不具合発生時の原因追究ができるようになるには、ＱＣの基礎的な考え方を早期に習得することが重要</w:t>
                      </w:r>
                      <w:r w:rsidR="001B56DC">
                        <w:rPr>
                          <w:rFonts w:ascii="BIZ UDPゴシック" w:eastAsia="BIZ UDPゴシック" w:hAnsi="BIZ UDPゴシック" w:hint="eastAsia"/>
                        </w:rPr>
                        <w:t>です。</w:t>
                      </w:r>
                    </w:p>
                    <w:p w14:paraId="0260505D" w14:textId="650CAEB7" w:rsidR="008A05EC" w:rsidRDefault="00E05E98" w:rsidP="008A05EC">
                      <w:pPr>
                        <w:ind w:firstLineChars="100" w:firstLine="210"/>
                        <w:rPr>
                          <w:rFonts w:ascii="BIZ UDPゴシック" w:eastAsia="BIZ UDPゴシック" w:hAnsi="BIZ UDPゴシック"/>
                        </w:rPr>
                      </w:pPr>
                      <w:r>
                        <w:rPr>
                          <w:rFonts w:ascii="BIZ UDPゴシック" w:eastAsia="BIZ UDPゴシック" w:hAnsi="BIZ UDPゴシック" w:hint="eastAsia"/>
                        </w:rPr>
                        <w:t>本講座では、</w:t>
                      </w:r>
                      <w:r w:rsidR="00FC1470">
                        <w:rPr>
                          <w:rFonts w:ascii="BIZ UDPゴシック" w:eastAsia="BIZ UDPゴシック" w:hAnsi="BIZ UDPゴシック" w:hint="eastAsia"/>
                        </w:rPr>
                        <w:t>初めて体系的に学ぶ方、又は学び直しの方を対象に、</w:t>
                      </w:r>
                      <w:r>
                        <w:rPr>
                          <w:rFonts w:ascii="BIZ UDPゴシック" w:eastAsia="BIZ UDPゴシック" w:hAnsi="BIZ UDPゴシック" w:hint="eastAsia"/>
                        </w:rPr>
                        <w:t>品質管理の基礎知識を学べる内容を提供します。</w:t>
                      </w:r>
                      <w:r w:rsidR="001B56DC">
                        <w:rPr>
                          <w:rFonts w:ascii="BIZ UDPゴシック" w:eastAsia="BIZ UDPゴシック" w:hAnsi="BIZ UDPゴシック" w:hint="eastAsia"/>
                        </w:rPr>
                        <w:t>品質管理とは何か、なぜ必要なのかという本質的な理解から始め、製造現場で使われるＱＣ七つ道具の見方・使い方、データの取り方・まとめ方、不具合発生時の考え方まで、グループワークを行いながら、なおかつ豊富な事例を交えながら</w:t>
                      </w:r>
                      <w:r w:rsidR="00FC1470">
                        <w:rPr>
                          <w:rFonts w:ascii="BIZ UDPゴシック" w:eastAsia="BIZ UDPゴシック" w:hAnsi="BIZ UDPゴシック" w:hint="eastAsia"/>
                        </w:rPr>
                        <w:t>２日間で</w:t>
                      </w:r>
                      <w:r w:rsidR="001B56DC">
                        <w:rPr>
                          <w:rFonts w:ascii="BIZ UDPゴシック" w:eastAsia="BIZ UDPゴシック" w:hAnsi="BIZ UDPゴシック" w:hint="eastAsia"/>
                        </w:rPr>
                        <w:t>丁寧に解説いただきます。</w:t>
                      </w:r>
                    </w:p>
                    <w:p w14:paraId="6EFE482A" w14:textId="316A67FD" w:rsidR="00070D7D" w:rsidRPr="002547F6" w:rsidRDefault="00070D7D" w:rsidP="008A05EC">
                      <w:pPr>
                        <w:ind w:firstLineChars="100" w:firstLine="210"/>
                        <w:rPr>
                          <w:rFonts w:ascii="BIZ UDPゴシック" w:eastAsia="BIZ UDPゴシック" w:hAnsi="BIZ UDPゴシック"/>
                        </w:rPr>
                      </w:pPr>
                      <w:r>
                        <w:rPr>
                          <w:rFonts w:ascii="BIZ UDPゴシック" w:eastAsia="BIZ UDPゴシック" w:hAnsi="BIZ UDPゴシック" w:hint="eastAsia"/>
                        </w:rPr>
                        <w:t>今年度より講師を株式会社GEMBA</w:t>
                      </w:r>
                      <w:r>
                        <w:rPr>
                          <w:rFonts w:ascii="BIZ UDPゴシック" w:eastAsia="BIZ UDPゴシック" w:hAnsi="BIZ UDPゴシック" w:hint="eastAsia"/>
                        </w:rPr>
                        <w:t>コンサルティングの大原健佑氏にお願いしました。</w:t>
                      </w:r>
                    </w:p>
                  </w:txbxContent>
                </v:textbox>
                <w10:wrap anchorx="margin"/>
              </v:roundrect>
            </w:pict>
          </mc:Fallback>
        </mc:AlternateContent>
      </w:r>
    </w:p>
    <w:p w14:paraId="5A563C47" w14:textId="77777777" w:rsidR="002E7BFF" w:rsidRPr="002547F6" w:rsidRDefault="002E7BFF" w:rsidP="005E5DF2">
      <w:pPr>
        <w:ind w:firstLineChars="1900" w:firstLine="3990"/>
        <w:rPr>
          <w:rFonts w:ascii="BIZ UDPゴシック" w:eastAsia="BIZ UDPゴシック" w:hAnsi="BIZ UDPゴシック"/>
        </w:rPr>
      </w:pPr>
    </w:p>
    <w:p w14:paraId="39536236" w14:textId="77777777" w:rsidR="002E7BFF" w:rsidRPr="002547F6" w:rsidRDefault="002E7BFF" w:rsidP="00B9063B">
      <w:pPr>
        <w:rPr>
          <w:rFonts w:ascii="BIZ UDPゴシック" w:eastAsia="BIZ UDPゴシック" w:hAnsi="BIZ UDPゴシック"/>
          <w:sz w:val="24"/>
          <w:szCs w:val="24"/>
        </w:rPr>
      </w:pPr>
    </w:p>
    <w:p w14:paraId="4EEB731B" w14:textId="77777777" w:rsidR="00E767BC" w:rsidRPr="002547F6" w:rsidRDefault="00E767BC" w:rsidP="00B9063B">
      <w:pPr>
        <w:rPr>
          <w:rFonts w:ascii="BIZ UDPゴシック" w:eastAsia="BIZ UDPゴシック" w:hAnsi="BIZ UDPゴシック"/>
          <w:sz w:val="24"/>
          <w:szCs w:val="24"/>
        </w:rPr>
      </w:pPr>
    </w:p>
    <w:p w14:paraId="39ABA335" w14:textId="77777777" w:rsidR="00E767BC" w:rsidRPr="002547F6" w:rsidRDefault="00E767BC" w:rsidP="00B9063B">
      <w:pPr>
        <w:rPr>
          <w:rFonts w:ascii="BIZ UDPゴシック" w:eastAsia="BIZ UDPゴシック" w:hAnsi="BIZ UDPゴシック"/>
          <w:sz w:val="24"/>
          <w:szCs w:val="24"/>
        </w:rPr>
      </w:pPr>
    </w:p>
    <w:p w14:paraId="08A0FE46" w14:textId="77777777" w:rsidR="00E767BC" w:rsidRPr="002547F6" w:rsidRDefault="00E767BC" w:rsidP="00B9063B">
      <w:pPr>
        <w:rPr>
          <w:rFonts w:ascii="BIZ UDPゴシック" w:eastAsia="BIZ UDPゴシック" w:hAnsi="BIZ UDPゴシック"/>
          <w:sz w:val="24"/>
          <w:szCs w:val="24"/>
        </w:rPr>
      </w:pPr>
    </w:p>
    <w:p w14:paraId="23478AFD" w14:textId="77777777" w:rsidR="004C751D" w:rsidRPr="002547F6" w:rsidRDefault="004C751D">
      <w:pPr>
        <w:rPr>
          <w:rFonts w:ascii="BIZ UDPゴシック" w:eastAsia="BIZ UDPゴシック" w:hAnsi="BIZ UDPゴシック"/>
          <w:sz w:val="24"/>
          <w:szCs w:val="24"/>
        </w:rPr>
      </w:pPr>
    </w:p>
    <w:p w14:paraId="0AABD14C" w14:textId="77777777" w:rsidR="002F330D" w:rsidRPr="002547F6" w:rsidRDefault="002F330D">
      <w:pPr>
        <w:rPr>
          <w:rFonts w:ascii="BIZ UDPゴシック" w:eastAsia="BIZ UDPゴシック" w:hAnsi="BIZ UDPゴシック"/>
          <w:sz w:val="24"/>
          <w:szCs w:val="24"/>
        </w:rPr>
      </w:pPr>
    </w:p>
    <w:p w14:paraId="5EBCDD8E" w14:textId="5C3F6185" w:rsidR="003717E1" w:rsidRDefault="003717E1" w:rsidP="00BB1E4A">
      <w:pPr>
        <w:rPr>
          <w:rFonts w:ascii="BIZ UDPゴシック" w:eastAsia="BIZ UDPゴシック" w:hAnsi="BIZ UDPゴシック"/>
          <w:sz w:val="24"/>
          <w:szCs w:val="24"/>
        </w:rPr>
      </w:pPr>
    </w:p>
    <w:p w14:paraId="32F0F753" w14:textId="199D6343" w:rsidR="00070D7D" w:rsidRPr="002547F6" w:rsidRDefault="00070D7D" w:rsidP="00BB1E4A">
      <w:pPr>
        <w:rPr>
          <w:rFonts w:ascii="BIZ UDPゴシック" w:eastAsia="BIZ UDPゴシック" w:hAnsi="BIZ UDPゴシック"/>
          <w:sz w:val="24"/>
          <w:szCs w:val="24"/>
        </w:rPr>
      </w:pPr>
    </w:p>
    <w:p w14:paraId="3093C479" w14:textId="0EFCBE61" w:rsidR="00444F35" w:rsidRDefault="00575D56" w:rsidP="00444F35">
      <w:pPr>
        <w:rPr>
          <w:rFonts w:ascii="BIZ UDPゴシック" w:eastAsia="BIZ UDPゴシック" w:hAnsi="BIZ UDPゴシック"/>
          <w:b/>
          <w:sz w:val="24"/>
          <w:szCs w:val="24"/>
        </w:rPr>
      </w:pPr>
      <w:r>
        <w:rPr>
          <w:rFonts w:ascii="BIZ UDPゴシック" w:eastAsia="BIZ UDPゴシック" w:hAnsi="BIZ UDPゴシック" w:hint="eastAsia"/>
          <w:b/>
          <w:noProof/>
          <w:sz w:val="24"/>
          <w:szCs w:val="24"/>
          <w:lang w:val="ja-JP"/>
        </w:rPr>
        <mc:AlternateContent>
          <mc:Choice Requires="wpg">
            <w:drawing>
              <wp:anchor distT="0" distB="0" distL="114300" distR="114300" simplePos="0" relativeHeight="251662848" behindDoc="1" locked="0" layoutInCell="1" allowOverlap="1" wp14:anchorId="112043C4" wp14:editId="57790155">
                <wp:simplePos x="0" y="0"/>
                <wp:positionH relativeFrom="column">
                  <wp:posOffset>5051318</wp:posOffset>
                </wp:positionH>
                <wp:positionV relativeFrom="paragraph">
                  <wp:posOffset>137399</wp:posOffset>
                </wp:positionV>
                <wp:extent cx="1276350" cy="1274445"/>
                <wp:effectExtent l="0" t="0" r="0" b="1905"/>
                <wp:wrapTight wrapText="bothSides">
                  <wp:wrapPolygon edited="0">
                    <wp:start x="8060" y="0"/>
                    <wp:lineTo x="5803" y="1614"/>
                    <wp:lineTo x="1934" y="4843"/>
                    <wp:lineTo x="645" y="10332"/>
                    <wp:lineTo x="1612" y="17112"/>
                    <wp:lineTo x="6448" y="21309"/>
                    <wp:lineTo x="7415" y="21309"/>
                    <wp:lineTo x="13863" y="21309"/>
                    <wp:lineTo x="14830" y="21309"/>
                    <wp:lineTo x="19988" y="16789"/>
                    <wp:lineTo x="20955" y="10978"/>
                    <wp:lineTo x="20310" y="5166"/>
                    <wp:lineTo x="13540" y="0"/>
                    <wp:lineTo x="8060" y="0"/>
                  </wp:wrapPolygon>
                </wp:wrapTight>
                <wp:docPr id="842263039" name="グループ化 6"/>
                <wp:cNvGraphicFramePr/>
                <a:graphic xmlns:a="http://schemas.openxmlformats.org/drawingml/2006/main">
                  <a:graphicData uri="http://schemas.microsoft.com/office/word/2010/wordprocessingGroup">
                    <wpg:wgp>
                      <wpg:cNvGrpSpPr/>
                      <wpg:grpSpPr>
                        <a:xfrm>
                          <a:off x="0" y="0"/>
                          <a:ext cx="1276350" cy="1274445"/>
                          <a:chOff x="-6824" y="-29851"/>
                          <a:chExt cx="1276350" cy="1193800"/>
                        </a:xfrm>
                      </wpg:grpSpPr>
                      <wps:wsp>
                        <wps:cNvPr id="1361049710" name="楕円 7"/>
                        <wps:cNvSpPr/>
                        <wps:spPr>
                          <a:xfrm>
                            <a:off x="68239" y="0"/>
                            <a:ext cx="1133475" cy="1152525"/>
                          </a:xfrm>
                          <a:prstGeom prst="ellipse">
                            <a:avLst/>
                          </a:prstGeom>
                          <a:solidFill>
                            <a:schemeClr val="accent3">
                              <a:lumMod val="20000"/>
                              <a:lumOff val="8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746541672" name="図 6"/>
                          <pic:cNvPicPr>
                            <a:picLocks noChangeAspect="1"/>
                          </pic:cNvPicPr>
                        </pic:nvPicPr>
                        <pic:blipFill>
                          <a:blip r:embed="rId8" cstate="print">
                            <a:extLst>
                              <a:ext uri="{BEBA8EAE-BF5A-486C-A8C5-ECC9F3942E4B}">
                                <a14:imgProps xmlns:a14="http://schemas.microsoft.com/office/drawing/2010/main">
                                  <a14:imgLayer r:embed="rId9">
                                    <a14:imgEffect>
                                      <a14:backgroundRemoval t="9707" b="98194" l="9957" r="89827">
                                        <a14:foregroundMark x1="42857" y1="91648" x2="51082" y2="93679"/>
                                        <a14:foregroundMark x1="46753" y1="98194" x2="51948" y2="98194"/>
                                      </a14:backgroundRemoval>
                                    </a14:imgEffect>
                                  </a14:imgLayer>
                                </a14:imgProps>
                              </a:ext>
                              <a:ext uri="{28A0092B-C50C-407E-A947-70E740481C1C}">
                                <a14:useLocalDpi xmlns:a14="http://schemas.microsoft.com/office/drawing/2010/main" val="0"/>
                              </a:ext>
                            </a:extLst>
                          </a:blip>
                          <a:stretch>
                            <a:fillRect/>
                          </a:stretch>
                        </pic:blipFill>
                        <pic:spPr>
                          <a:xfrm>
                            <a:off x="-6824" y="-29851"/>
                            <a:ext cx="1276350" cy="1193800"/>
                          </a:xfrm>
                          <a:prstGeom prst="rect">
                            <a:avLst/>
                          </a:prstGeom>
                        </pic:spPr>
                      </pic:pic>
                    </wpg:wgp>
                  </a:graphicData>
                </a:graphic>
                <wp14:sizeRelV relativeFrom="margin">
                  <wp14:pctHeight>0</wp14:pctHeight>
                </wp14:sizeRelV>
              </wp:anchor>
            </w:drawing>
          </mc:Choice>
          <mc:Fallback>
            <w:pict>
              <v:group w14:anchorId="76B04AF6" id="グループ化 6" o:spid="_x0000_s1026" style="position:absolute;margin-left:397.75pt;margin-top:10.8pt;width:100.5pt;height:100.35pt;z-index:-251653632;mso-height-relative:margin" coordorigin="-68,-298" coordsize="12763,11938"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KNfgeP7AwAAegkAAA4AAABkcnMvZTJvRG9jLnht&#10;bKRWXW4bNxB+L9A7LPbdllZaSdbCq0CwayOAmxhxijxTXK6WCJdkSerHOUBu0Kc+9wQ9U3KOfuT+&#10;WLKVpkhheEVyhsOZjzPf8PLVvhbRlhnLlczj5HwYR0xSVXC5zuPf3t+cXcSRdUQWRCjJ8viR2fjV&#10;4uefLnc6YyNVKVEwE8GItNlO53HlnM4GA0srVhN7rjSTEJbK1MRhataDwpAdrNdiMBoOp4OdMoU2&#10;ijJrsXrdCONFsF+WjLq3ZWmZi0QewzcXviZ8V/47WFySbG2Irjht3SA/4EVNuMShvalr4ki0MfyF&#10;qZpTo6wq3TlV9UCVJacsxIBokuGzaG6N2ugQyzrbrXUPE6B9htMPm6VvtrdGP+h7AyR2eg0swszH&#10;si9N7X/hZbQPkD32kLG9iygWk9FsOp4AWQoZJmmaThpQaQXk/b6z6cUojSPIz0bzi0nSiX85aSKZ&#10;jy+G4V4GnQeDI792Gplin8Cw/w+Mh4poFjC2GcC4NxEvEMl4mgzT+SxBZJLUSNyvf/3x5fPnaOa9&#10;9y5At0fNZhYAnoAMkY/nIfQ203rYkvE4nU1a2JLJCH/ech8zybSx7papOvKDPGZCcG29pyQj2zvr&#10;Gu1Oyy9bJXhxw4UIE19B7EqYaEuQ+4RSJt04bBeb+ldVNOuooQZtkmHZ31hQxxX0lxBq0VsK7h0d&#10;IuT3znX7cN+I62AjZn4n7rVDLozco2DenpDvWIlrQO6MgsO9B4exJI2oIgVrlpPJt3wOBr3lEuD0&#10;tlsDp3DqfG71/VYWyKTfPPw3x5qr6XeEk5V0/eaaS2VOGRCuP7nR70BqoPEorVTxiCQ1qqEyq+kN&#10;R4LcEevuiQF3IWPBx+4tPqVQuzxW7SiOKmU+nVr3+qgiSONoBy7MY/v7hhgWR+K1RH3NkzT15Bkm&#10;6WQ2wsQcSlaHErmprxRSLgHzaxqGXt+JblgaVX8AbS/9qRARSXF2HlNnusmVazgaxE/ZchnUQJia&#10;uDv5oKk37lH12f9+/4EY3VaJQ4G9UV1Nv6iURtfvlGq5carkoYyecG3xBr8sLjWnGf5b1sXoBdF8&#10;vzthl9t4IJsOV/8nGzUxHzf6rImXr7jg7jE0O8TsnZLbe0493/jJAWfN0ukkTaazUcdZX/78O5p6&#10;WukUm23AjdM7RT/aSKqrisg1W1qNVulh9bl7rB6mR2euQEUdz/hxGx2u7FlbOgEQmgla3rWimxqE&#10;1PRwwwRxeEDYChSHVMlYvWJFHpvXBZKI4v3gwMDacOm8f+ASZ5ijVSisUNK0pcNeEJx+8tNH9A2O&#10;Pt2eeqI+6m8nmtMLojYAMiTnSZYOfjWehCEcCzkXGjxGRy+Iw3nQenoyLf4BAAD//wMAUEsDBAoA&#10;AAAAAAAAIQBHNPuhlycBAJcnAQAUAAAAZHJzL21lZGlhL2ltYWdlMS5wbmeJUE5HDQoaCgAAAA1J&#10;SERSAAABMwAAASsIBgAAALLdZKgAAAABc1JHQgCuzhzpAAAABGdBTUEAALGPC/xhBQAAAAlwSFlz&#10;AAAh1QAAIdUBBJy0nQAA/6VJREFUeF7s/WV03WeW5g3Pp/edd6ahqpKYQZYsZmYGSxZZYDEzMzPT&#10;ETMzsyxmo8xx4lCFmZOqpKC75/lyvWvv4+Mk1dMz0z39zDPz1P9aa6//ObIsyc7yL9fe9977/g//&#10;QZAgQYIECRIkSJAgQYIECRIkSJAgQYIECRIkSJAgQYIECRIkSJAgQYIECRIkSJAgQYIECRIkSJAg&#10;QYIECRIkSJAgQYIECRIkSJAgQYIECRIkSJAgQYIECRIkSJAgQYIECRIkSJAgQYIECRIkSJAgQYIE&#10;CRIkSJAgQYIECRIkSJAgQYIECRIkSJAgQYIECRIkSJAgQYIECRIkSJAgQYIECRIkSJAgQYIECRIk&#10;SJAgQYIECRIkSJAgQYIECRIkSJAgQYIECRIkSJAgQYIECRIkSJAgQYIECRIkSJAgQYIECRIkSJAg&#10;QYIECRIkSJAgQYIECRIkSJAgQYIECRIkSJCg//uUnpSukpqYavDzCA6O4AgLCFP5y88XJEiQoP/t&#10;lJ6Q7piRlDqZnph2lJaQcmRpYcXhYOcgDlvHyfSkdJ/UxCyD4rzinyK3WICcIEGC/v2VFJOkkhiT&#10;aEBhrGdsYKxlbKCnpfU86D3Fz91XelKqT3pi6mpaQgp8PX1gZWENc1MLOFy6DE/3q/D19kNocBhC&#10;g8KehgSHHqUnZR4V5xWLI7d4sji32Idc3V/+LIIECRL0rxZBLCkm3icxJn5ST137yFjH4MhAy+CI&#10;XlNIXlsYm/NrEz0Tfk1OLCMp7WlGUhqCfAJwycoeBtqG0FLV5jAzNMdlW0fYmNvCUMcIaorq0NXQ&#10;w9UrXshIzkRxXgkykjKeEtQK80od//LnEiRIkKD/YSXEJjgSxBJjEp4mxiTA6ZIjbM2toaehA2Nd&#10;Q35qq2pCV137+WtLY3M4WF+C8yVHuDtd4ffmhqZwsLkMC2NLmBtZQF/LAKoKagwwdSUNaChrMuDo&#10;KSslBxV5Vf4cUwMz2FlegrG+2Sq5tJiYGINnIbg1QYIE/fcVExbGbsxM32zVy+0qtFQ1IS8lD+WL&#10;ylC4oABNJU2Y6ZvBUMvw+dNUz5TD3MCcg9wWOTEKSxMrONo5wUTflCFFoa6kCSVZFSjLqfJrxYvK&#10;0FLVgbGeKbTVdKEirwYFGSWY6JvB0/UqYiOjn8ZFxxxRxEfFTMZGxgpuTZAgQf91EcQiIyN97Kzs&#10;Jr3dvZ9esrKDhrI6TPSNYWlkCWc7Z9iZ28HG1AZWxlYMMvo4vSaA2ZrZwsLQ4jnMJOCioBRSU0WL&#10;3Re5MYIVgYyCoEUgI6jRU0NZi+F29sR5yJyThfRZGchdkIWNuTXioqIRHx1Dz9Ws9HQBaIIECfql&#10;IsMiHR3tHCYjwyOe+nh4w8zAhNNDAhbBiaAlcV3GOsYc1ibW7Mboc+ytHeBs78I1MEonyYVJwkjX&#10;GHqa+gwySiEl6aWSrDLkpRVw8bws5C7I81Pm3EWOC2ekcf6UFE6+eAonXjiJky+ewIUzUtDV1MJV&#10;N3d4uXsIQBMkSNAvRSAzMzBdjYqIZBemo64NfU1dGGrrQ09dj8FloGkAbRVtDn0Nfeiq6XJ6aaJr&#10;wmFrYQdrMxtOK3XUdbkGpq2mw26MnhT0MXpPYDPWM2G3RkAjcJ05fpbhdfrYGX4qyChy/ezsiXMc&#10;BDMKqTNnIXtBGgY6uggPDkF2eroANEGCBIlBFhUeuepodxlm5MQMTRlmBC0CGLkuCnqvrqAOLWUt&#10;fq2jqsNAI3CR8yKYUTpJzotcFwGLQl1VC8qKalCQU4TcRXnIyshxSF5fOC+Nc2fO4+TxUzj+0gmc&#10;OnEaZ0+fg8yFi1BVVoPUuQv8cQLZuZNnoSgrhwtnzzHUFC7KIjM17RdAW1tbO/+Xf0ZBggT9v1wS&#10;R2ZqbAIDbX0OXQ1yUxqcPlIaSeklAUxVThUqsioMNHpSaCiKTyLJYRHMqNBPYJM4Mvo1RXkVXJSW&#10;ZygRuCjOn5ViYFGcOXWWAXbi2Ekce/E4g4teE+AIeKdPnuGPEcgIaAQzJTl5dmcENHJo2ekZyErP&#10;mKQ/0/rqet7BzoHg1AQJ+mtQWECAiqOto4+lqdUqOTFDHQM+saSQ9HtRCwU5KwITQUlZToVTQsmT&#10;HBi5MkoXKb20srCFjpY+FOSUIS+rxE9ZGQXIXJATw0xKGlJSUjh79ixOnjyJ48ePc5w4cQLHjh3D&#10;8eMnceLEKX5SnDsnBXl5RZw9e56B9sLf/QbHfv0Szp06zUCTl7mIsydPcehpaZNDO6I/28baOg72&#10;9rG6uiq0bwgS9P9WhYWFqXi6efp4unpOOtpdfnrVwwvmRmbQ09SFqYHYnRG4JKkjgYzgRj1h7LIu&#10;KnHBnj5GtTECGQGPXJiSgipUlTWgoabNoaaiyR8jmJEDO336LE6dOsXwoiCg0XsJ2E6ePM2fQ89T&#10;p84w/GRl5fn9Sy8cw4u/eYmd2aljx6GurAJDXT0GGb0/c+Ik7Cytnq6vrre0t7Q+bW9tw8bGhsFf&#10;/vkFCRL0f7h+DjFne5enIf7BcHFw5dNHK1NrPn2kFJHgpK9rBF1tA651EYzIZakoqbPrMtAzhrGh&#10;GYwMTKGnYwgtDV3+PPp1cmL0+RTkxM6duYCzpymdlOJUkuL0yVM4c+o0zp05y2nnz9NNSivJgVFc&#10;lJblr0Nf88wpqqeJU01KRy+cl4KyohIsTEwhc14KL/z9rzjdtLOyxvrq2ocdLa2ora7Bxuqqz1/+&#10;PQgSJOj/YEWGhTm6OjpNRoSGPQ0KCMbVK56gYr/TJWfurpfUuiQFewmoCCaKCqpQUdaAoYEpf9zM&#10;xBKG+ibQ1tRj96WprsMwI+BRSiktJYvzZ6UZYKdOnGUI0Wv6uLhWdo5D6tx5fk/QkpdVgKK8EpQU&#10;lCEtJcOFfx0tXQYqHRxInZN5FheeQU4RivIK0NHQZIdGhwFy0jJQVVRCSUEh8rNz+NnW0jbZ2dws&#10;pJqCBP2fLnJjkcFhPvY2NquRoWFwsLHn+UgCGLkyGhUiV0Ygo7SSamCUWpL7IkhpaujCzNSKw9TM&#10;ioFmSjAzMIW2lj5UVTQhJ6uEizIKOHuGThxPMcgunL/Ibur0yXMMMQKd3EVF7hGjOH/qHAc1waor&#10;qT1v25DU4uhnoZ/T1uISzAwtYKBtxK5QU10LqqrqDDMtDU1oqqpxaKioQkVBkZ9UOyOHFhUWjprq&#10;mqOamhoh1RQk6P9UJcXEqCTFx/hYm1mwG7vi5AxLUzNYm1kxJAhgNORN6SRBi2paBB2qd5HzIgdG&#10;qaSxkTkM9E2gpa0PfT1jWJjbwNjQhFNLDXUdKCmq4dxZaZw6eQ7Hj1E7hTilJBdFACPHRu6NTjMJ&#10;cAQvClkp8Wtqu6CfgVwefQ4Bj+pyBFn6OU0NzBlkmirauHjh2UHCRXFLBzk5VQUVKMsrQElWkZ8U&#10;5NS01TUYaMX5hU/bmtuEVFOQoP/TJIGYvbXtpLmx8VN7G1uuK1mbW8DEwBAWRuTELGGsZwQNNU2o&#10;qWpB6vxFnDxxDlqa+nB18YSDvQuMDAlippxiyl5U5DSTHBnB0NzYBNpqWgwUaqP4za9ewAu/Psbp&#10;JI0c0UEBNcbywYCOodiRnb/IgLt4XkbcVqGgDDUVdYalupoOZGgCQEYRcrLK0NbQh6WZLfS0jaAg&#10;qwZZaWWcO33xWUjjxDNoEtjoMIKgKD6UkIOCjDwHAY1cWoCPL6LCwlYbakQ+DTU1BtPT0xRC2ilI&#10;0P/OSoiNdbS3sppMio156uflDSszcwaPkZ4+92FRGOkY8GmlloY21FU1OI00NrGA3SUn2Du4wMry&#10;EkxNrKCtZQB5ORUGHcFMT9cINlaXYGliAVNDIwYIFeN/ilNcqKcUlZpmJd3/dAhA8CHQUcpJjoxc&#10;FLkqqodpauhBlto46BSUTkDVdaGna8ww01TThaKcOmSkFHHurCzOnJbBmZNSOHvqAmSk5Nmp0egT&#10;BU0K0AmrBGbUSEtpp6ayKryuuKO+tu5pfU3t0c729tHs7Ozk3va2jwA1QYL+NxSDzNJyNT4yEhZG&#10;RjDU1oWZgREXyCmoh4xSMjVFVXZllEJamtvgkp0jHOydccneGZZWl9iRqShTHUyZgw4AyFXZ2jjA&#10;2uoS95HpausxmF568SSnmAw8GQVOTSk9pP40AhmNIb30q2McVD+jr6N4UQHKckqczhrqmUJBXhVK&#10;iprQ0DCAjo4Ju0OCmYWZNaeoBDQFWRV2bRek5HCBBs7Pyz2HGQGUUlQaaBePRSlyLU767AX+XtSH&#10;Rk5QS0UNQX7+2N3ewezsLMNtZmamRyQSCUATJOh/FxHIEmNjV5PiYmFvZQVbc3OGma66Jg9k62vT&#10;Jgo17iGjDRi0dYJAxk7LwhY21vbszExMrRgu0hfkGWRqquI+MVtre4aZ/SUn/n0EuDOnL0D6ghwX&#10;/xXkVbjuRiAjR6ahpMZTAdKnpXHyNyd5YJycExX35ciZyShBT9MAulqGkJFWgo62MbS0jKCtbQwl&#10;RXV2hQQzKvgT8NRVtPnj5BQJYiqKGvwxAh1BkU9TlTT469OfU+acNB8ySJ0+z20bBLOL56RgrG+A&#10;hto6JCcmwcfLGzMzM09nZ2eFepogQf87SAKy2PBwdmQWRiYw1TeEqb4xp5Q0JG5taskre5xsnZ5v&#10;syBYUFBaaW1lz25IUUENqipaDDF6Ty7JxNAC9rZOzz/f2MiCgScnS+0ams9hQm6P0ldNZXWoySpA&#10;jU44T0tB9swFKF2kdFC8vocARyNRtK9MR9MAykpaMDK0hK6OCUONvjanmXzQIO5lo6+vrKTOoaas&#10;xb9PEvT9Je6Re9pO0ID6OZw5fpphdv70GQ5q3SCwUS2NnGpoYBAS4xNQU1Y9KaSbggT9PywCWVRk&#10;1GpoYACMdXVhrKvPqaWBlg4X+gloBDJHG0e42rvyfCWBjIBmbWkHc1MrWJjbPgcZwUtfz4RTTV0d&#10;I5jT9gvahmFoATsbB5gYmbOb0lTTZ2ekqiSZEjCEuaExjKkvjArvcvLQlleExkU5qMvIQ4VOL8+c&#10;h7qcIhTOX4SusnjjhqGOMYz0zRhmBvrm0NYy4p/BzNT6+c9HJ510ckotIHR6SocCWup6UFZQh5K8&#10;Gp+YiqcLqCn3PE8H0LjTS796ESdeEE8FEMSoB41GoAhq1LrhZO+ApLh4tNQ3C+5MkKD/J0UbVqOj&#10;YlfJYVBBnor7tOVC4sYIXLQ88bL1ZVib2MDO/BIsjaxgbmTJqZu5iTXMjK0YSlSTohNEC1Mb2Fja&#10;88cv2V4WF+hVtHgXGc1dinvBdDno42oKKgwwC30DWOrrwUJHB4bKStCTk4OZigpMVFT4tYb0Bahe&#10;uABdRUVoySnAQFUTOlQzow211EOmawIDXTPoahnz96afgVJbqs9Rv5v4oEAXWpp67MwIogQyqpnR&#10;6eav/+4l/Of/39/hb//zr/Cf/uPf4j/+f/4z/v5vf4Vf/d2vcfw3x573tZ0+dgqy5y9w/czN0Rkx&#10;EZGoKa/G6tLq6trCmjCULkjQ/2pJQBYdGcW9Y7ThgvaPkUPi1gsTC94tRit7bExtGWYUBDJaP03A&#10;IEdEzkhXQx866noMFStTG1gYWzFEqP5FWzNoGoC+ppGGAYyphqWuzyDSUVaDoboGbA0NccnQAA5G&#10;+nA01IebmRGc9HVwxdiAw0FHE3ba6rDWVIWJqhKMVJRhqqkJEy1tmOoYihc86plymBKALe1xycaR&#10;nSDV9MgNch+alj63cGio6nDNTE5GCefPyHC8+OsT+Lu/+TUHQe3v//Y3+Jv/9Ld44dcv4tRLJ9mp&#10;Ech4sePps1C6KAdLY1PYmFkgJT4ZrQ0taGloWW0VtQpAEyTof5XoEo+YyJjJmKhYGOpTV7x45IeK&#10;5VRfotYI8WZXM1iaWMPW1J7DxuQS9DXF4CCQ0dNQy4jdEa27ppoarbomR0ftFwZaetBR04Addf/r&#10;GsBYQw8GKhowUlaDkYoKLLS0YKurC1cLU1wxM4KfrQWiXC4j0dMVyZ7OyPL35CgKD0BeqB/CHK3h&#10;Z2fOn2urpw1TdTVYUlqsawATPaNn6a8dLts6wd76Mv/s1DBLLpJqY5R+UpAzk7+oDFlpRU436RDg&#10;hV8dfw6zv/lPf89Br3/zq5e4D46CBtR/87e/xskXjkNBWo4vXiEXm5mSgbWlVcRFxiI2Mna1VLgB&#10;SpCg/zWKiYzxiYmMeWpiRLOT+gwy6rAnmFFtibZYUHc/jQERFC6ZX4aZniWMtExhoGnIboyaWXlv&#10;v7457Iyt4WhhBwda36NvCiva829gDBNtHZjp6MLB1ByXDIxhqaULc3UN2Gios9vyMDNmgIU62yHV&#10;zxM5wT7ICfRCaUQARInhaE+PQ2dOEvqLMtBblI7G9BiUx4ci3tsFgU62cLUwhr2RISz0dPn72ZhZ&#10;8c1NDjaO/LNzOkzOkWt0unxQQC0c9JqcGaWatlYO7NSOv3gav/77F/Grv3uBAUbzoFRDo942WvZI&#10;w+s0xE770XjjxosnOEX2cHZDfbUIkyMTcL3swu5WAJogQf8LJHFlbleuctpFBXECGfVjUac9AY1A&#10;RQV+ulSE3JadiS0M1PShragFPXV98Q1KdDBgYAZ7Ewu4mNtwOJmYw8HIFE5mZrj0LHV0Njdj5+Vs&#10;bAhHPV24Gxngio4Ggm1M2X2lejmjJDIAzZkJDCyCV29eMqZrCrEgKsW15ipstNdgs6sOm731mG+u&#10;QFdxOsqTo5Ae4guvS1awMzaEnYkp7OhSYOtL/DOTOyRnSZeaELTIjSnJa0BFUYsPKKjR1pCun7N1&#10;hOxFJZw6eR4vvnCS48xpKZ5aUFfT5pYRmhmlJ41d0WEB1c+ocZf67Qhg+Vl5KCss5ZlVmm6gNUil&#10;+SUC0AQJ+r9T5Mrcrng+pVlJAhmNGFHbAs030pOcGi1TtDA2F+/k1zLiWpe2oia05TW53mWkqQcL&#10;XUPYGJgwwDwsrOBuZoErJqbwMDfDFRNjuJoawu+SNQIv28DfzhJBlywRfskGMY6XEOdkg4pwP9Qn&#10;hXPMiEowXVeMtfZarLRUYbenAbdHO3FnpAP3xrtxf7oHTxaH8NbGFB4vDGKtux5D1floyUtDpLsT&#10;3KzM4WJlBQdyZha2uEQtIIYWXEujm5uoNkZOjIJcGo1Y0UmrpYUd96Odp0tPpORwmu4NOCXFfW8E&#10;MoI9jWoRyOhjkqDtHDQhQPVAghcBzcXBmdtKCHD0LC0oYaCVFRT7FOcVGxTnFgutG4IE/XuJiv46&#10;OjqrpsZmvEefxoGUFVUYZCpKtGVCm5tjyXVRa4aBug4X6rVoE6yiOozV9GGuZQhrfUPYGxnB0dgE&#10;bqZm8DY3h5eJKbxMjOFvZYaQS1aIvmKPrEAvxLnbI8H1ErJ9XVEVHoiaqEA0xAZiuCAJA/nJWKwv&#10;waP5IRwOteLuRA9ujXTgwXQ/Hs4M4NF0P57MDeGNlTF8sDOPj/cX8M72LB4sDGBrsAVzbbXICvNH&#10;qKsjAl1d4G5nD2ebSww0ug2KanY0nkRtF7QCiJp3qS2DAEatI+TMJLOc1JtGQKNmX3k5ZXZm5MQk&#10;zuwCrR6SkoWMtDzPidJAO31NSsvJyVJ7CTXc0pMmJZztnRAfFYeS/OKnRXn5R4W5eZOFeXmCUxMk&#10;6H9Wbm5uKro6upNXrlxheBHIaMhbXlaOd3qpPVt7Q0Fd/5oKitBWUoW2ggp0FVVhoqHDIDPX0OXC&#10;vYO+PlyNTeBpYgJfUxMEW5ojztkBWb5uKAj2Rl6QB/KDPZDj54qGxBAM5CZiojAdg1lxmClLx7WG&#10;QsxX5eLJ3ADeWp9heD2eG2KQPVkY4devLY3ht2vT+OTgGr452sIXN9fwyY1lvL42gdtTPdgebENx&#10;TAhivdwR7uGBqw4OcLS0wiUzS5hRb5mKBhfqaSSJBtIplSb4EMyoD40mAmg4nfrjeDJAWoGfEidG&#10;4CKA0aiVBGYMtAtyHARHbsalqQSCoLQCrz+iAXoC2mVbB7g7u8Hf2wdFefkgoBXn5goOTZCg/xml&#10;xif5XLly5amODqWUKtwASl3tshekoKakCHVlJagpKEBDSQka8grQUJDj5lUDFTWYaenARtcAFpp6&#10;sNTUgbOxMTwsTOBvbYlgawuE2lgg3ukS8v08UB7ugzw/V4jig9CZFY3e3DjMVmZisToHG6J8bDUU&#10;4k6fCA/GWnG9T4SP9hbxztY8Xlkcxf2ZQTycG8bLi2N4ZXkCb6zO4N3tBXxxewvfPtjF57fX8dmt&#10;Nby9NYPHC8O4Pd2PurQYZIUGIDnQHyHu7nCxsYWVoQn3rtGAuCo13qqo8jof2mNGoaNtwE2+5Mok&#10;QY5MiobNec5Tnd0agev8OZnnQbvWqJ5GI1jk3uhJc6W09ogBd45WEslDVV4Z6oqqUJZV5LEsbVV1&#10;eDi7EtCOivPyhL1oggT9W5UUk6RipG866eJyBXo6upC7KMtd7AQyOWkaFboIFTk5qMvJQ1VGGmoX&#10;ZaCvrAwLLU1YaWnBXk8Pl3R1YaOhCRdDA3gY68PLVA+hNmYMsRzvK6imIn58GOpj/NCcEISF2lys&#10;NOZjsTYbO80luNVdjbs9tbjTVY1XJzvx5nw/7o204r3NKU4hyYHdm+zFk4UxPF2exG835vH25gLe&#10;21nE57c28fXdXXxxZ4Pjo8NlvLE+jZeXJ9Cem4KS2HCkhwYizN0dThZWsNIzgLmuHgzU1KGvqgZ9&#10;NXVoq4qBxssY1XW4yZeaZglaBDFyZfQklyb+2EVeEEnA4s23F+SeOzRKOykNlTg3+jyaHKCgezpp&#10;QJ0OCChtpxqavqY2NyQLMBMk6H9S5MqS45KeUhMp7QCj3fdSZ07jotR5XDx3DnLnzkDuzGmoSUtD&#10;U0YaBgoKsNXWhruZKTevOmiqwkVXA266mgi0MECEjSHiHUyR43UZNRE+aIoNQmOMP9oTgzCUE43D&#10;jkrc7qvFzZ5KXO8qx72BOrw81oon4214bboL7ywN4d3lYbw+24tPt+fw4dYM3l2dwhtLo3g6P4J3&#10;N+fwwc4iPtpbxsf7S/j8xiq+vbuN7+7t4Os7m/js+jW8v7eAV5bH0F+SidwQX6QF+yLI6TJczMxx&#10;Sd8ANpranApbaWhwk62RhjoMdGg9twbfHEW7yyg9pNoXzWVSHYyCNmiQy6JV3AQkvptT6iKv4KZV&#10;27SOm2BGICO4kVM7eeIsTtB6olPn2aVJrsKj1JZqkrR1g0af9LV1BJgJEvRvVUpsimNKXPKqn48/&#10;N8TSIPWpEydx7tRJSJ06BakTxyB36hRUzp2F9sULMJC7CGs1VfhYmOGqibiNwlNXA57aSoi2NUGC&#10;vQlSHI2R72mN+khP9GdGYTg3DmO5sVipzsbdwXo8Hm3Bk/EWPB5twisTrXhrvgdvzffhzbleBtmH&#10;a+N4/9oo3pzrwydb0/h4cwbvb0wx0Cg+3l3Ep/vL+OxgBZ8fXsOXt9YZZL97sIfv7+9y7YwA9/ra&#10;FEYrclEc4Y80/6u4amUGV1NjOBsawd3EDFdNTXFZVws2Wmow1VKDrgbVBTWfpZ/KvI2WboeiQj65&#10;L8nyR3JW7K4uSDOICGY05E4g46CNuhfkOPWk7bgEMgnM6GNycgq8yZagRv1pMhekYWttAwN9/aOY&#10;mBgBZoIE/WtF6aW1qdUkjdtQCwEVqKnh8/TxE89BduH4S1A4dRxaUmdgJH8BthrK8LUwRrC1OXxN&#10;9OBtqAk3dTlEWOggxkofGc5mqPB3QEeCH8bzYzFTnIzFigzstZTi8Wgr3lka5PhgdRQfrI89j3dX&#10;Rjg+2pjEp9sz/Pzt4iA+2Z3FJ7vz+Gh7luPjvXkG2Fc31/HV7Q0GGbkxgtjvH+7jh0cH+PbOFv/a&#10;e7vzWGoqQ3l0ADL8PeFracqNuC56egi0tkKkgx18LUxwWVcDFpoq0FFRhJaKCtQUqD6oxIV6DWV1&#10;3ppBroxAxqniWbo4RYZhRrVFcmXktBh0z040adkkAY3qaAQxcmgU9P78+Qt8vR1fi3fyDB+u6Ghp&#10;IzYmToCZIEH/FknSS+4Z0zfmm7zPHj+NM8eO4dyxF3H+pRegdOYkNKVOwkxJBs46qgi0MkSItTF8&#10;jTURbqkPLy05JNgYINlWH4XuVmiN9sJkfgzW67Kx31yIrYYC3OyqYpf10fo4Q+zTrSl8fX0R39xY&#10;wud7s+y+GFQ7c/hsfxFfHC4yxN7fmMCX15fw5fUVfHa4hE8PFvHFjRUGGQGLUks6xaQnwYxA9uPj&#10;Q/zwYB/f3N5kh3ZjuAWi+BAUhXkj1uUS/K1M4W1sgARXRxQG+SLtqis8TPRgr68Bcx0N6KpScV68&#10;PVZS05KsAJJca8cppowcg+yi1AUGGwGOfo1gRmkmtW1QSKBGtTM6DGCwnTkHaemLPAJFv89Q3wD+&#10;vn6IjYmfpKblv/zvJEiQoP+GyJWlxCdNerl7wEhHjwejz9PluC8dh9Sxl3D+xd/g4vFfM8hMZM/i&#10;iq4Kgi31EX3JBGEWOggxUYOf9kUUuFsh/4o5qnztMJsfi936HNzrqcTDwVq8PCTCa5Nt+HBlBF/v&#10;zuGbw0V8fbCA726t4PdHa/jd7TV8fXMFX99cxTd31hlAFN8ebeDLm8v4/Poyvru7yfE1fe7tNXxz&#10;tMEAI3hRWknx+wc7+OHhLv7weB9/fPkAf3r5Br472uav83R+CAO58aiODkCqhwPCbU0RamGIXB83&#10;tCRHoS42BDHONnA1phNZDeirKkNPTQW66uq8k4w356po8n2dBCaqg4lbVqg/jdJOupNTfOUdBV+o&#10;IqvEzbTqGjpQUFTFRVlFyFwU96JJnBqffJ46C31dA8TFxENU17AqEjUKfWaCBP1rRa7M2937KW1G&#10;pWFvApkUzRi+KAaZ7LFfQ+30SzC+eAaOGrIItdFD/GVjxNnqIsZSA9FmKij2tEaFtw3qAx2wLcrA&#10;k6FajjenW/DWTCveW+jB51tj+P5wCd/fXMHvb6/ijw+28KeH2/jx4RZ+fLCNPzwUg+h397fxu3v7&#10;+P19MZy+u7vOMKLXFPTr39/fxg+PxAAjF/aHl6/jx8f7DDEJyCQwo99DkHx3bQKrjUVoSQxGlqc9&#10;4h3MEWtjjKowL4wXpWO6IgdNqVEId7TEZX0NmGkqw1BdlU84ddTU+I5MvpRFRZPbLfikUl7c5U8O&#10;TTyTKQaZ2LVd5D40mp74Ocw4np16UhpKT7rlvbK8CvWihg8bRA3Zf/nfSJAgQf8dkSuzMLaY9PHw&#10;5pYAcmWydPP3seOQOXEM0r/6G2iePQYLeSm4aMkj0tYA6a7myHQxRaaTEbIcDVDjb4f2aHeMZQbh&#10;qLsUrwzX4qPFLny+PoiPV/vxxfYovj2Ywe9vLuBPRxv484Nt/OOjPfzj432OP7+8j394coB/ePWQ&#10;AURA+/3Dw2ep4j5+/0gMLgp6L4k/PjkUA4yg9eSQg37/Hx7v4o+PxPHjg138cH8HXx0s4uPNKdwZ&#10;bMBYQTwaYnxQ4OWAeBtdVIe4YaE8E9ut5ZgXFSAvyB1+Noaw01WFqboKDNRUoauiyrUzSjfpYhZJ&#10;178k5ZQ4MoIY1cto3TYFfQ6NO5E7k9z3Sa6OXtNT8ppmXt1cPVFf14AGUaPgzAQJ+tfKy83LwFhf&#10;/4jW8OhpaEHpgjTOv/QipF98ATIv/j3UTr0AGxVpXDVUQ7i1HvK87JB1xRTp9roocjOBKNAOoxmB&#10;2GvMxtPxBrw7146vCV674/hmZxzfHkzh+1sL+P2dJfx4tIp/fLSL/+vVQ/yXJ4cMsH985ZCDQPan&#10;J/sMpH98ehP/8PQ2uy0C1h9f2cefX73Br//0yvVfBP/6M4j98eU9BtmPj3bY6f1wfwu/v7eN393d&#10;4Lrc53vTeDLZis3GAiyUp6Mp8iqynI0hCnHFak02bnRXYbu9DM0pocgIdIWHpT4stVRhrKEGfVUV&#10;nnSgdJPaKAhitI2WnlQbI4hRENQIbpK1QQQ9+jxawS1xYxKg/fw9DaXT76M7QhtEjQLQBAn618rL&#10;04tTTB06rZNXwsUTJyB7/BjkX/o1lI//CrZKF+Chp4BEJ1MU+9kj3dkA6Q7ayHHUQVukC9aqktiJ&#10;fbzahy+3R/D94TTHdwdT+OOdRfzx/ir+/GgL//jyDv7pyT7+8eW9nyD29DoHgewfXiVndoA/v0JB&#10;H7uBf3h6E39+eog//izo/Z9ePWDAcTwDGKWozwF2fwM/3tvAH+5v4rs7a/j+aB1f7M/gk61RvL3U&#10;g4cjIuy3FmOqIBblPrZojbyCmYJoXO8swV5nKaarM9CYFoFYDzvY66tzuqmnrAhDdXGHvpaa+jOg&#10;KTOUKFWUjC1R2waBiWBGQ+sEMwIZpaWS6QAJyCQ1M54SkFXiWpy+lh6PNdHes4a6hkmRqFk4BBAk&#10;6L8nLzcvFSNN3UmnS47QU9WAwplzuPjii1A89hsoHft7mFw8AV8TNcRf0keupxXyr1og21kXLZFO&#10;mC+KwuOhanxyrQ/fHUzi+8MpfLM3jt9dn8GPt+bxh9sL+If7awyyf3hlF//09BD/5bXr+C9Pb+Cf&#10;XhPHf3n95jOQEdgO8U+v/RxuNzgIXH949QA/vrLPIYHYH57s4ceXd/HDw238/gE5sE387t46vr+7&#10;xvG7O6t8sPDN7RV8e3MZn+2M45OtYby/3INXxxtwr68Kmw3ZGEjxx2hmEJbK4nGjqxg3+yux2V6C&#10;kYo0FEX7sjuz1lGFkYoiDNVUYECNtCpqUFOia/GUGUJ8Y5Sc+Jo8yS3p5MooeHMGNddKyzO8KCQz&#10;nNR3RkGAI1dGqSadJNOcJm3XyEjOeNogahDuCxAk6L8nSjH1VNWPaE2PjoISFE6cgNJLv4H6iV/B&#10;6PyLCLLURL6PLeoi3NCV5IehzEDMl0Tj8VAlPljuxHf7Ywyy39+Ywe9vzOL3N+fwhzvL+NPda/jj&#10;0Qr+cHcNPz7cwB+fbOPPr+w/h9TP00RyWuI4wD+8Joaa2KU9Sz0JZs/ARUGv+f0jOizYZhfGALt9&#10;7WexjO9vLuG7W0v44vocp5cfbQzj040hfLDcg9emGvFkVIR7fRV8WLFcFoeV8njc7CzE3aEq3Bio&#10;xmprMbryE9mdORlR75kSTNSUYaKlyeNOdBigrPhsxY+cInfvS9JP7uw/f5HdlyQkEwAU1JYhmQag&#10;OhulplRnIxBSTY6u5rOztEWgfxBcHFwm05PSBXcmSNB/S1b6hj4e9k5PdRRVoX5eCmonj0Hlhb+B&#10;mfQxhFlpoyHOC2uNubjeVYpHo3V4c7YF7y224+vdEXy7N4zvD0afgYyK+3P48fYCfri1iB9vL+GP&#10;R6tcI/vhwTr+8PLWL2BG9a+fw4yA9adX9zno8ySfSy6NXBhBjA4B+CDg8Q4HubHvnzmx745Wf4LY&#10;7WWG2LfXF/DN4Tw+253CJ9tj+Gi1n1Ph9xY78cZUE16baMTj4Vrc6y3DenUylkqjcdiSjaP+ctzo&#10;q8BWRykmanJQGheAq5Z6uKSjCittFZhqaUBfXZWH7OkaOTrN/DnMyKHxYcCZC89HmSR9ZQQwSisp&#10;yJERzCRbaqneRikqbe2gLRrUuHz1iidsLWyPslJTheZZQYL+Jbk5OnKK6engDF15eaifPgWN47+B&#10;2bkXOK0cL4rFQWchnkw0MMQ+uNaDzzcH8MXW4HOQ/fH2NP50tIgfb4lBRvG7G/P4/vocfry5yC7t&#10;h7sr7M7+9PIu18Mk6SNDjYD2rP4lLv6LQ1w3k5xu/uTCxLHFQSklQYxSSYkT+92tZY7vbs7z6emX&#10;+1P4dHuMa2V0qvrRcg/em+/Ab6db8PpkEx4P1eDl4RrsNWZhrTIeuw3p7M5u9pZit6sUC/X56MxL&#10;QKijGVyMNOFopMWnm9SuQdMBmqq0202V082fYKYobpqlgwCC2bP+M8kqbZoaIID9PGjdNt27KRmN&#10;4qWNWnrs0KxMLY/8/YMFmAkS9C/Jzd7ZwFBZ+YiWJ5rQKp8Tx6D90t8iwd4IMyUJeDJRj/eWO/DR&#10;Wh8+2ehjkJEjI4j9cGOC4/vrY+zKqF72/fUZ/O7GLD+p+P/9waw46CTzaBl/uL+OPz7ewZ8e7/2z&#10;NgpKGyUQoycBjELyWnJCKYHZ7x9ssiP79o7YjZET++7GIn8vAtk312fx1e4kvtgex6cbI/hkfZBr&#10;ex8vdeOD+Ta8P9eKNyebGWZU97vdWYD9xgzsiJKx15jBtbPDzjLe5DFSkYGsAFf42xrBzUwfZupK&#10;MNJQg56GBm/WoDYN2vlGITkUoCkAXvfzbAid4EYg+znMCGD0pPfHXzolvnPz+GmevCB3RvvVaBrD&#10;1MDkyNzYXICZIEH/kkw01XxMNdSf0s1HRnKy0D7+Arx0lDFZnISnE414Z64Jn6514pO1XnyxM4Rv&#10;9kbxzf4wu7Lv9kfwuxvjHD/cnMX3N6bx7eEkvjmY4EOAr3fH8O3uBL7fn+IDAUo9Ke380/0t/Pnh&#10;rhhoj8VNrT8+Ilj91ORKr6nPjIJ+jXrF/vBom4Oaa394IC70kysTF/dpFGqBAUZBjuzrvQnubfts&#10;c5hBRq7sk+UefDTfjvdnWvDebAvemGjipt5Hg1W411uC2x352G9Mw15DOm50FOCwoxhrTQWYrM6E&#10;KDkUCZ72cLfQ47lNatUw1FSHrqYGNNRokaMYZAQ0eXlFHk+ieUsKCcx+cmbkxk4zzE6fFN+tyTOw&#10;x06JYXbiDGTPy/B+MzNDUzrdPDI3NhZgJkjQf01ujrYqpurqk54Ol2CipAD986dhJnUCLfFBeHms&#10;Ge8vdeGDhSZ8vtmJzzafwYxAdiB2ZpxmHk5wfLs/ge+uT7E7o8MAek8w+3p7DN/tTbJLI8dGdTQ6&#10;EKCuf2qj+OOjffzhIaWQP4Wk+//7e1v8ZKg92BRPCPwMZOTI6ISS5jkJZF8fzOGrg2mOr/em8OXO&#10;BD7bHGVX9tnGED5ekbiyDrw704p3pglmjXh1RMTO7EFvOe73luCoPR83WnNwvTUPh62F2G4rwkRF&#10;OroLkpAV5A43Ux3Y0smmunhNELkz6jujVUHPWzVk5SEjI8tAu3BB5hcppmSYnG5wohBD7RSD7OyJ&#10;M/w8f/Is5KQuMsysTC2hp659FCykmYIE/dflZm9vYKIkf2SmoQ7Di+dhfO4YUp0tcTQgwpszrXh/&#10;qQOfrHbgs81ufLrRw3Wyr3aGOb7hVHMcvyNIPYtv9yfZidHzmz2C2Ti+2SXATbMzI5iRO/vhzjX8&#10;cHedTyC5leL+L+P7exvcEybpDSNw0efSIcKP96jdQuzEKAhgX+xO48u9GXy+M4VPtybwyeY4Pt4Y&#10;ex6f0vPaID5aGcAHi914b74T78y2c82MYPZ0VMQ9co/6K3G/pwx3u0pw1FmMW20F2G/KwUZ9FuZq&#10;MtFXlITK+CD4WhvATlsF5loqMKC5TVU18RJHVU12ZQwzGdqaQXOZUrzOh2BGBX6CGLkySiPJgfE1&#10;dM+AJoEawY420F44Iw3li8p8NwHBTDgAECToXxDBzMPB7shIWQEmMudwSf4MFqoy8epUC96Zb8eH&#10;1yQg6xI7s63B50Hd/d/tTXBQlz+5LwbZM5h9uzfNIKMn1cy+oyba6zPi2tlt8VA5t1IQtO7+FN8e&#10;rYnjzjVOH8WxhO+OVsRxawlfX59niElARvD6bJPqYmP4cG0EH6wOP48P18bwyfoow+zD5X68v9iL&#10;d6j4P9uGN6aa8dpYPV4dqWOYPR6oYpjd6y5loN1uL8RBYza2RBmYq0rHcGkyN9HGe1xid2appQx9&#10;FSXeqkEbNahgTyAT35VAa7FpPTZtzaDRpp9gRrA6f+rcM5gd5zh27ASOHz/JQKN09OJ5WYaZvJQ8&#10;Xxwc7B/0ND09Xeg1EyTov6YYX08fO2P9pwZy0jA6fwyprtZ4ONosrpXNt+KT1S58vNbBMPt8q+8X&#10;8fUO1c0o1Rzl119tjYhjZ4xdGTszjimuX1F8dzgrLtDfXOIWCgbWrWdxZxVf3/7p/de3lvHVTXH6&#10;KImvDsUnk5/vTjwPSiM/Wh3Eh9cGfhH0MXEM4+O1IbErW6KWjC68PUeurPVZilmHJ0M1z2H2sK/i&#10;OdAYZs05DLOFmkyMlaWiIycOxZE+CLlszjOb+opy0FKQ53lNZXlxrxkF9Z2RO6N1QDLs0CQD6Of4&#10;KXX6/HNndvylE3jppeMMs5MnxTCTlZJjmF08e5GXQob4ByMjPWMyPV3oNRMk6BeKCXBTMVKRm7xk&#10;YgBDufOwV7mAidJ0PBpp5NnK9xfbufD/4bUWfLohdmjkzijdpOeXW/0MMYovtwZ5mJzii60RfLk9&#10;ii93xjjoNJGA9s3+NAONer6o94tqXRRf3RAHrff54gbtKVvi9xKYkQv76nAOXxDE9ia5g5/aLCTx&#10;yfoww+v95T5+0nuqkUlOLxlkBLtnruzdhU52ZW9NNeP18YZfwOzlwWpONbl21lPGqeZhSy626zOx&#10;XJeJibJkvnBFfBBwGS7GOjBSloOGnPg+BCU5eSjyzVVKz2+yomWNBLSfHwBIYEb1MQnMJM6MYEa7&#10;zWjThvRZGYaZvLQczI3MCGaCOxMk6C8V4+9mEO3ncWSsIs+7yZJdbbDXUYHXp1r5H/r7i634aKWN&#10;YfbBSjM+Wm3FR6vt7NQ+We/E5xvd+GKzj+PzjV4+7aT4dH0An28O4fOtEXHsjuELOtl8BjRKDQlo&#10;kkWMDLLrS7x88fODBXx5QPBa4F+n51f7s8/c2Bg+2xnFp9sjHHRCSUHd/GJoEcgG+XvSCSZB9bON&#10;QXyyNsCnmNTxT65MXCujlowmMcxGa/BkuIrj5aFKPtV80F/BTbR3uopxvTWfYbZSk4Hx4gR0Z0eh&#10;JSMC2QFu8LEx5okAHUVZqFyU5kteCGbk0JTllLi1Qu6CLMdfHgD8/BCAgEYwozhx4hROnz77fBqA&#10;ame0gpsuCc5MzxDcmSBBfylKMaN9PZ7qyZyBtcJZdKVHcuH/lVERfjvThHfmGvDeQhPD7N3FBry/&#10;3MTx4bU2hhodDFB8utaNz9Z7fgEzjo0hMXB2RhlE5NAoqFBPgJIA6+tDsRsjmH22P48v9ueeA42e&#10;9Plf7E3y1/h8d5S/Hn9NCSz/hRCDTNzt/9G1XjHIuFFW3FtGION62TOYEcgoHg5UPofZUXcJw2yn&#10;IQsr1amYLInHUF4MOrIiUBx+FWFO5rDVUYKe4gWoyJyDsswFKMrIsENTklXkG8zJVVH8ZZ/Zz9sz&#10;CGCUZkpSzVOnzvy0QujcRcick+a09bK9AzLT0oWDAEGCJKIU09FAazLazxNGcmfhZaSCZVEuXh5v&#10;xOPBCrwzI+KWjA+Wmxhc7y/T+FIDx/tLjfzxD5fFzu3ja51cW/tktQefMtD6xRB55pRoqJuCFjJS&#10;86rk5PGr/Z8cGLuwg0V8uf8MYAdU4CdXNs9Bn0/O7qvdcXZ5YrD9VDejoDYM+voEMnZrawP46Fof&#10;Plju5haT50X/icZfFP2fO7KBcg4JyO72lD53ZrsNWdiozcBsaSLGCuPQmR6Cujh/pHpfhouROgyU&#10;LkD94rnnQCOHRvvgFGXkoXBBge9RoAZaiTuTBLuz02c5tSRX9uJLx3GMUs1TZ3jkidwZwYwvSpGR&#10;A91fKsBMkKCfiVJMWy3FI3dLI5jLn0ayqwV2O0rwYLASb03XP4OZGFzvLTXjnYVGBtk78yK8PVfH&#10;T3Jt7y8244OlNny43I6Pr3Uz0J67IZqBfAa0jzYGuYZFQKP2CQnMGFiUSlL8V2D2U8xxvY36xyjl&#10;lASB8edBQKPvwfWy1SF8uPKTI6OiP227JZAxxGiEabCa4U0Qe9hf9guYkSv7Ocy267KwUBKP8fxo&#10;tCcHoCUlGMURHvC11oWFmjR05c+JgSYtxUBTlpblm9ElMKObmsTrtH+qm1FIYHbi5Gm8RKnm8ZP8&#10;mmY2ebMG1c7odie60k9TE+rq6gLMBAmSqCbG38DRQOvIyVAL9moXUBvjjdt9lXh5uApvTNbgnZla&#10;Bta7C/V4d7GJg9/P1uHd2Xq8N9eA9+cbxe5tvgUfLpBLE7uzn1I7MdAkBXlqneDYnnzmzubE8Qxe&#10;BLJvri9zUOr57Y0V8ftDOv1c4VNQqrWJU9Q5PhjgmpskHT2Y569NQb1mdIr53lIv3l3swVuzHWKQ&#10;TTRyGk3jS1Qb+3lKSU7s547sVkcRbrYX4rA1n3vNaKvGUkkCZoriMZwXjbaUQNTEeiP5qh0cdRVg&#10;qiINLZkz0JKXgeL5s1CWloGytDwUpRUZZpRySi45oZCAjWBGaSVBjOL4iVNimJE7O/Ps5PPcBcjI&#10;yEBDQ0OAmSBBPxfBzENf+chOSxGeBioYL03CUX8Vw+z1iWq8PV0jdmALjXhnsQVvLzSLa2jPgkD2&#10;4WKzGGKLbfhosQMfLnfy3KO4ZiYuvPNznUaJCGhj/wxmnEL+DGYEMEn8/s46fjja4KAFiz9S8+yd&#10;VXx/a/V5M+23t1d5pz/d1ER1NzpA+GJvHp9sT/GNT++tDOPtxQG8PtWOpxPNeDJSh0d0YjlYjYcD&#10;4kL//b5yDnJiEjd2q6MQN9oK2JXtN+ditzEbO3UZWK9Kw7XKFL5pqjstGC1J/igIdkWwrR5stS4y&#10;0PQVKOWUgvIFaSicl+ZUky4PppNNSaopCa6hnRXfzESpJUGMYEZBMCPQSWAmLy8PU1NThpmWlpYA&#10;M0GCSASzmpiAIyddVUTZm2KzvRT3BmlzBMGsFr+dqsXbs/W/gNl7Cy3P4+epJcdKL8dna4P4fHMY&#10;n2+IR4h+7siosZUcE8GM0sznEHtW7KcDAOov+/Y2QWodv7u7xTv76UnrrunWJoLXd3c2eMRJcqEJ&#10;3bjEty7d2cKXN9bw+cESX033ydYs37lJN6A/nerEq3TB8LAIDwZq8IBANlCFu70EsVLc7SljJ0Yh&#10;gdhBS95zkNFp5l59Dgelm0tlyRjODkdnahBqor2Q6WMPDxM12OsowkjxArRkz0P5/HkonJd6BjPq&#10;OaMNtOL6FwUV9bmGdlZafN3cGSmcOn0eJ06e5aDU8+cwoyZcuhRYgJkgQT8TwawrO/HIWU8Nmd5O&#10;OOytwX26RWmkmmH25lQt3poVMcTeXm7Hu0vtPNpEixg/XOnCx6s9+GydNmgM4UuC1+YwvtwcEfeY&#10;bY0/K8SP4fMtKsrT1opJrpVRkCujVPF54V9SM7uxzDBjWD0DGV1CwheR0JVxD/fEtzRRPDzk+Pb+&#10;Psf3Dw/x3YPr+PruLj67vsa3mn+0s4B3VsfxykwvXpnsxMtjrXg83ID7/bW421uJo54K3OmmlLIE&#10;tzvFtbHDljwcNOdyWrnXlPMcZNQ0S9fl7Yqy+blZl4n50iQMZoaiJcGP0/Q4Fwt4m2vDRkMeOrJS&#10;ULlwHooXzkNB+iK3ZjDIpOh0kor64iCo0Ykl7zg7e+E50CgIZL9IMy9Iw8LMHHJycsLAuSBBEnVm&#10;JbIzowt8a2ICcWuwnmH2ymgdXp+sxxvTIrw12yBOL1c68N61nmcrgAbw6eYgPt+m+UzaniEeIKf+&#10;MRpdohPHr/nkURxf7M4+i2dF+j2xK+NRpJ/1mVFIHBndh8nO6/4efndvV/ykezDv7+H7+/v47t4e&#10;vrl3gK/vH+Cre/v8/ObBIb59cAPfPryOjw/X8e72At5en8Fvr03g5ek+vDzVjcfjrXg00oy7/SLc&#10;6CzHYXspbnaX4XZXGW52lLALkwBMEtSSQSDbrEtnR7Zdl4OdZ0Bbr0kX18+yI9GbGY6qKG/Eu1rz&#10;3KaJ8kVxqilzARfPSXHTrGQS4C9hJlngSDCTAI2CQMZAOyUOhYuysDAxhbmxyZG9jY0AM0GCSBKY&#10;ueiqoTsnEbcGG3FvoA4vj9aKYTZTj7fmGtmVvb/ai48IYtvDzxtgvzqY5FlL2ipL18bRIkYeVTqk&#10;hYwLXKz/9voSn0RSbUwCNG6jkJxmHtKI0tKzC39X2JHRhb4SmH1/d4dvJf/unvj5zdEOvjrawZd3&#10;dvHZ7W18cnuH48Mbm3j3cA1vbS/h9Y15HE0P4u5UP+6MdeHmYCt2u2pxNNKCl6c68WSyHfcHG3C9&#10;owIHbSUMtVudpbwZgwv9z9JKSUhcmRhmOditz2OQEdg2qtOxWpWKuZJEjBbEois9HPlBV3gywFZL&#10;GTpyMlCWkYLM2bM8BSB97vw/gxkFwYzaMCRAO3tOWhxnxe5MMnx+4ew5AhnUldSOgv39BZgJEkSS&#10;wMxJWwUj5Tm4OdiIo4FaXon9dFKEN2cb8M5iG95f68YnW0P4dHcUn++P82zk17Qv7MYcD4z/cLTM&#10;GzBoqyvv2r9Bz5XnO/gJVlTYp0ZYghmPIu1M8i5+br+gVPPmCqeXX91axZc3aSZzA1/d3sCXtzYZ&#10;YF/f2cZHB9fYcX1wsIq3NhbwZGUKjxYncW9uDAcjPVjtbsJ8UzUWWqowWpWPyZpCTNfkY6oyl0e0&#10;1ptLcL2nBrd763CrpxbXuypxs6sCd3qrcbu3gm9jIndGUJO4M7oyb4dgVpfOsSPKxV5DPvYbcrFd&#10;m4nN6nRs1WZirZr6z5IxlBfHvWeZgW5wNdWGgbIsjznJSUlB9oLUP4MZtWqI2zVkGGSUakpAdu68&#10;DM6de+bOTtLyxtM4f/oM7G1soaWsLsBMkCCJCGZUMyNnNlWdxzUzgtnDkVq8MtmA1+ea8M5yFz7c&#10;HMRne2P4dH+SLwT56uYCvr61yFssaLPrD3dpXbV4yyudNH53i7Za/BJmkroYAYz28H+6Q0/xAQCn&#10;mtSKcXMFX924xjD7/MYq3t9dwtubC3h7exGvr82w27o53ou94Q6stNdjqq4MY1UlGCorQEtWIsqi&#10;g1CXHIXe4gx05CahNSsOPblJGCvPwnBRGqYrsjBZnIL5ygysNRRgt70cd/rr8GCkAfeH63F3oBq3&#10;uitxo70Y+8352G3MZQdGKSUBi4JcGQPt2UHATl2W+NdFOViuzsRkaTI6MiJRGHoVftbGsFBXgK6S&#10;HBQvUnp57ln8EmbiOpr4XgAJzBhk5y/g/PkL7M4k0wIayuoI9vWHqY7BZIBXgDDOJEgQiWA2XJ59&#10;dEVXCfM1ObjdV437QxRVeHWmGa/PdeDDjVF8vDuJT/en8fn1BR4C//z6Ir68ucRBg+Df3llmsNGT&#10;gkD35Y15Bh9tuZCs6/l8bxaf7s3h450Zjs92ZrmF4itqkt2b5/d0Avn+5izeWJnA44VR3JkaYNe1&#10;3NWMifpqDFeXobe0AKK0RFTERHCUR4ejLDIYlTEhaEyNRUtmHBpSo1CbGIr2jFgMFWdgpDgTA7mJ&#10;GMiNxURJEuarM7HaWIDdzgrcGhTh7kgj7g2JcNRXh6OeKtzsKMON1hLcaC7Gfn0+tmoJaNnYrROD&#10;7EAkhtlBQwH2mwux3ZiPtcZ8LNRkYaQkGY1JoYi/cgmuxjrsztTkZCAvfV7s0M6LTzG5XiYlyxeX&#10;0NVyvFabFjhKSTPEzp8//3wX2rkz4t1ntD47yMf/abCvrzBoLkiQRASzqeq8IxdtBSzW5jLM6Gq1&#10;h2N1eH2xC2+uDOLDnWl8sr+AT+hmoxuL+Oz6NXxxcw1f3lrFp4dL+Oz6Mr66cw1f3CLILeCzw3l8&#10;ejCHT/dn8RltfJUMi+/TzUgz+GR3lr/mR9vTDLRPtqbx6fYMPt6cwnvXxvHW8ggeTfZgr7cZ86Iy&#10;DJTkoDM/Ay15GWjMSkNFYjTK4iNREB6E3EBfFARTj5cvSsL8UBMXhvqkCDQkR6A+KRxNyWHozUnA&#10;RHk25qrzMVuVx+6MwL0kyue41liE7c5y3Oivw9FwA+4NNfDhwFF3DW53VuFWexkOm4uwXZ/Ljoyc&#10;GqWY1xvycNiUz7920FKE7eYCrDblYrE2G1NVmejPS0JByFX4WpnAVE0RmgoyUJKVfg40iTsjZ0Yw&#10;o7s1+UZzyUZaKSmGmdS5n+LCGSmY6hgi2MdfSDEFCfq5hiqyDOZrso88DNSx0lCMWwN1uEV9V2Mi&#10;PF3qwzsbk/jocBkfHizh/f1FfHR9hetV7+0s4/3dFby3s8ip4Af7i/hgf57h9tH+LD7cm2Fgvb81&#10;iQ+3phhaBCwC10c7U3h/cxQfbE1wvLs+infXxvDblWE8nu7GvfFOrLdVY7QkCy0p0SiPCkJBqB+D&#10;K8PfC8lerkj1ckay+2WkuF9Gpqcjsr2cUejvhupIfzQnhXGa158Th9GiFMyUZ2GxJh8rtYVYqy/D&#10;ZksVx3pLOZbri7BQm4+VhkJ2aHcGG545tAZOt2+TQ+suw0F7EbabsrHZkIn9xjwcNOXjenMBbrQU&#10;4mZbMd8PsNtahPWWfKzU52GuLhfjZVmoSwpH6GUb2GipQUdJAaoKslCQkWKgyZ4X187EMJMTrwmS&#10;kWOYcUjRCSelljRsfpbbMuhzrU0tuV4WESyszhYk6Lmma/IMFmpyj66aamOpsRgHPdW4OViDB1Nt&#10;eLoyjDc3pvDu7iLe2l7Ey9cmcW9+GHemhrA/1IXdgQ7sDbbj+mg3jib7cDTZgwfT/Xh1eQRvrIzh&#10;rZVxvHVtFG+vTODdtQl8sDaJD9bG8f7aMN5e7sXbq4Mcbyz1443lQTyZ7cVhXwPWWqswWpaJ1rRo&#10;1MSFoCwiALkBXkhyc0SUgzVina0Qddkc4bbGiLE3RbKzNTLdbJHv7YjyYDfUx/jx5o/x4mTMV2dj&#10;pS4fq6JibDaVY79DhL3OBux01GOztRarTeVYrBMDjQ4H9ruruD2FoHZ7UIQ7/TW42VOJfYJZSw62&#10;mrO5lsYwewYyOgWlg4P99hJstRbypScLtbkYK81ES3osYlwvw8lQl28/11CQhbKcNBQvioFGDk1O&#10;WoZHnAhmEqDJyZFTk2WgcXp55ixv26A+NVcHR5hoGwgwEyTo51poqDCYF5Ud+VrqY7G+BHtd1Tjs&#10;r8W9qXbcmuzE7lAbdgbbsDPUiZmWanQWZaC7IAddeVnozE1HR04aBkryMNdQicXmKiw2VGClpQo7&#10;3Y04Gu3k3q7X50fx1tIY3qZYHMRvF3rx+mw73pjvxuuLPXh1rhuvzPXg1mgLlptLMVSchpaMKNTG&#10;h6AyOhDFod7I9HZFvLMtIuxMOEIsdBForIlwM10kXDJD1hVblPi5oi7CG91pkRgrSsJ8TR6WRIW4&#10;Vl+MtcZydmO7HXUMsbXWGlxrrsJyYxkWRMWYrSnAYl0BrjWWcAvH9T4Rbg404Bb1ovXWYr+rgi8z&#10;2W0twF5rAQ5aCn4BsxtdpTjoKObP2Wwp4roZnZ52ZsUj1csVnuZGMNdUg7aiPNTlLzLQKOXkrRpy&#10;8uK9Z/IKUHwWKkp076YSb6ilZlnqL6Nts5SWhgUFw9rUYjIsQCj+CxL0XASzpYbqo0A7Myw0lGGv&#10;uw4HA/XY6qnGeFU+uvJT0JyZBFFaPIqig5Hm74FkLzdk+l5FfrA/8oL8uF5VHhUCUWIkWjPi0JmZ&#10;gOGiDCzXFbMTOhpsx5OJHrw21Y83prrxxnQHz0c+nWrHq9OdeDzZgQcTbdjrq8NMbR5vcK1LDERZ&#10;pDcKQ9yR5eOMFPdLSHKxRoKTJaJsTRBuaYAIc33E2hgjw8UWpf5X0BIfgv6seAzlJ2KqPBNztYUM&#10;KoLWepsEYNVYbqrBYkMVFurLuSY3W1eMqeoCTFeJY7G+jD+X3Nt+Vz0OukXY76zmk8+9znLstZVi&#10;r6UIh63FfEhwu6uC+9TImRHM1smZ1WRhuiwTvTlJyAv0hp+dOax11KGjLAdVBQIYXR0nCyU5Wago&#10;KHKoKipBTUmZr6nTenbDE4GNe9BOnePiPz3DAoOehgUEC8V/QYJ+LgnMwhyt+R/2Tmcd9vrqMScq&#10;QFNqNKpiQ1EY5s+1qkQvF8R5OCLOzQlxLpeR7OGKNO8rnP7FOV/i+lVh8FVURvijMSGMwTJTmomN&#10;+hLc6KjBvX66MbwZT4YpGvHKSAuejLTgwXAzbg9Q2leC6YoM3uBan+iPsjAPFAa6IMfHAVlel5Dl&#10;aY8Md3ukutoh1cUe2e5OKPZzR21EADpTYzBenIW52mKsNFdjvV2E9a4mrHY2Yq2rBdc6mjDXXItJ&#10;UQWmRdWYqqnEZHUZxitLMFZZiJHyfAyXFmCoJB8jJfmYqirFQl0VVhrJydVht6MeO+212GknqFVi&#10;p60C+22V/Oe61V2D651V2Gkv5T8DnZBSejtZko7urASURgQgzNEW9npa0FaSFdfN5GW5k59mNWl5&#10;o4q8Ml+CQm0XBjq6MNY3gJGeLrTUVHkfGp1+Sp85B6kzZxEaFCykmIIE/aUWGmoYZvGeLlhqrMZ2&#10;uwgrTeXcaNqcFsOtDoUhfuwuCFxxrnaIcbZDiK0ZQqyNEXHJHLFONoh3sUOCiw3SPeyR7+uKytCr&#10;aI0LwnBWDBZKM7BTT9snynGnswr3u2vxsFeER331eNhfj3u9dTjsrMCaKBdTZcnoyQhFc6IfaqI9&#10;UR7mhsIgJ+T7OyHfzxF5Pi7I93FHoZ8XKsOC0JwYjcHcdExXFWK5sRLXWuqw3FLP8Fpub8ZcawNm&#10;musx2VCL0boqjNVVYbiilGOotBj9JYXoLcpDT2Euugso8tGZl4u+Iupdq8BEdTUWmxqw3t6EjY5G&#10;bHbUY6uzgf+eCHAH3U243tvEDm6rXXyoQKnqTGUuRgsz0J4eh8qYMERecYS9oQ60FOTYgdFFJ3R6&#10;SUGbNJTlVKijH9qqmjDS0YOpvj7MdPWgp6YCNVk5HlSXpUOAU6cgdfKkADNBgv5SEpjlhwczzDZa&#10;ajg1o7aCjox4tKbGoSoyCAX+nsjycUHSFTtE2ZshzM4YodaGXISPdjBHvLMV3x2QcsUaGR42KPCx&#10;R22YG3pSgjCZH4fl8hQe/bnZWoTbzWW431HNcdRBrQ8V3KdFHfQTBTHioe14H9RHX0VVmDvKQq+g&#10;MMAZxcHuKA66iopw2lARhvr4KPTmpmGkKAd9een8s3ZkpaI+OR61iXEQpaagOjkRZXExqEtLQV1K&#10;MhrS09Cak4vGjEx05xeiLTeHP9aQmY6m7GyUJSShJD4F+VHxqM8uQHd5DcYbWzDX1oaljnYst7fg&#10;WmcbNnu6sNXThV2K3g6OnZ5WrLTVYrmpCnN1pRgvL0BHTgYKI0IQ7uYKe1NjaKmoQFlRDcpKWlCQ&#10;V4ecjAoUZOiOACWoyClBU0EZZjq6sNTX4wMDLXlZaMpdhLLUOcifPAnpE8chd+KEADNBgv5SEpjl&#10;hIdgvqEGK01VWBCVYramCLO1JfyPcqqiCL05yaiJCkCWlwO7r8QrVohzsuRIcLFGoqsNUt3Imdkh&#10;y90GRb4OqAp2QXP0VQykBWOuKJ5nGA8a83CruRi3W0pws1HckHrYWMjzjtcq03hgm2DWlxmG5lgf&#10;1EZ4oizIHYX+rigK8EBhgAcK/L04sq66cFBrRqanM3K8r6AsPAgVURFoSk9De3Yu2vPy0ZaVg/ac&#10;bDSnpUGUnIDq+DhUxsagJCIceSHByAoKQIq/H5L8/JEeHoXEoEhcMrKGiYYRHM0dcMXaCUGuXoj2&#10;9kOSfyAKoxJQk5yOpoxcdOcXY6C4FAPFxegrLkBXfjYfjLRmJkOUFIeCkEBEuLrA3cYaNiZG0NfV&#10;g66OCbQ0jKGmog81ZR1oqepAW0Ub2gpq0FFQgr6iIsw1VKErcx4Kx34D5ZMvQfXUMSifeBEKx16E&#10;g7Lckb3qRQFmggT9XASzrcHeowRvT0zUlGG1tRYztUV8IrnUWImZ6iIs1pZitbEK8zUFGCtORUd6&#10;NJqSQ1Ad7cduqSDAlSPf3wV5fs4o9ndGib8jKoOc0RTlid7kAIxnR2CxOJ5nGSkIatebivhEcK8h&#10;l10ZubeZokQMZ0WhKyUUNSGeqAnzRom/BzI9LiPBwRZxlywRZmmESBtjxNiZINfbGW2p0ZivL+U0&#10;cLu3A7fGR/Hmxibe3NjGK8uruDE0jLXWFqw01mO5qY5rZSMVRQydroJMtOdnoTQhGoGOjrAxMIKd&#10;iS0Mtc2hoWIETVUTaKmZwETPCsa65rDQM8clfUtc1jPHZW1TOOmaws3ADG4GJvAwNoaboT7cDHTg&#10;pK0OJw11XNbSwmV9Q9ibmMHS2BT6esbQ0TaGjpYpdLWMoadhBH1VPegqacBAUQ3mKmowU1KEyUUp&#10;vozZTlUObnrquGqgBQcVOWgcf4FhtlBTLMBMkKCfa2Ool2EW6uyE6foaLDbXYL6xAtfaa7He1YBN&#10;rg/VY6O5mtsbqCZEPVl0Ukjzjt058WhIDOP1QVVR/qiI8EV56FXURPigNtwLtWEeaIn2xkBaKGYL&#10;49h9bVRnYq9JPAK01ZCHtdosLFVlYK40FWMFiRjIjEVTbBDKAz2R4+GIaCsThBjrIsLMGKlOdij0&#10;cUV9TAB6MqMxXiKet6Sfh2pm291tOBzow8tLC3j92iqeLi7jaGgY+x0d2Gisx2J1CaYq8zFRmYPR&#10;smz0FaejJSsejdnJyImKgKf9ZWir6EBT1RgqikaQkdaCspIRVJUNGW56aoYwVNGDmaouLFV0Yaum&#10;B1s1Hdgoq8NWRR12aipw0FCBs44GvIwM4WVmhium5rhkbAojHQNoqGlDRVGD00uZc7KQO3MRKufl&#10;oH5eGjpS0jCWuQBzGSlE21ujKysRmx0i3B3twdP5MTwY7cV8dSnmq0sEmAkS9Jca62xgmIVdccHW&#10;UB/mm2qx2FqN+eZKLLbUYrWjAXu9Lbgz3IX7Y93cO3Z/oof7yK61VmO1rQZzDeXoLUhDQ3I0t2dU&#10;RwWiJjoItdGBDJ2W+CB2WuS4ZoqSsFKThc3GAuw0l2C7tRQbLaUMyInSTD79a02JRp6PK2LtLHBV&#10;QwneWirIcr2M+sgQtMaGozMpDH3U4Z8ZgaGcaAznx3NPF89eFmRitKQIi/UirDa1YKayEv0ZGRjP&#10;z8ZSRRFWqgoxW5mJyfIUTJWnY6goER2ZMWjPTUJ9dhpiff2gq6QFFTktKMnpQk5GBwqyelCU1YG6&#10;oi7UZdWeOyhLZTVYyCvBXFYBjpoaiHd14jnR3sJsDJcXYqSiBF35OSiOi0WomxusDAyhrqjMF/6e&#10;PXYWZ188ifMvHIfsS8egcfoU7JQU4Wesh2I/T4wXZGC7ibbfivDWVB8+XBjFB7NDeGdmFO9Mjzy9&#10;0ykSWjMECfq5JDBLDg3BXGcb+suL0FuWw9FXko327GTUxYahJtwfVaE+KA+6itJgL26/qI4KRnVs&#10;KBqT49CenYq2jFSuEzWnJqAhKRa1MaGojghCfXQwWhPC0ZsWg+GcBEyXp2OlvoBP//Z6G7HZVY8Z&#10;USkGS3LQnpmCXD9v+JsYIsTcCEmOtij2cUNNiA9E4f5ojvJDZ4w/OqJ90BHtjb6UYAZlT3oURgrS&#10;MV9bjtWWJiw3NmCxvgHzNTUYK8zDSF46hjOTMJQZi/60CPSnhWEwm35PAqfOvXnJaM5IQVZoCAwU&#10;NaApqw75M0pQkFKH4jkVqEgrQ/OiKgwVVeCorwdfG3Mke7mjLikOAyUFmKopx0IT9bBVYbGxHAui&#10;MkxXFnOrR2tWOjKCA+BkYgK1izKQOXUaZ198Caf+7u8g/ZvfQO+CFFy01BFrb40SX3cMpMVivTIX&#10;+7UFOKzOww65z8RgjEX6YT4tGnfa6vD2zOjq2zNjjn/531OQoL9aTXQ2+4x01D+N8PVGgu9VRLrY&#10;gxpoaY22jfJFOGspI9DMELH2lsi+6ojKcD/URYeiKjIEleGhKA0LRpaPF+JcHBHn5IRkD2py9UFr&#10;RhpGK0vRlZPJJ49V4YFojg9HT0Y8JsuycK25Ajs9zdjua8O1zlZunegsyEdFXCxcdXUQZmeNjKvu&#10;yPN2Q/7VyyjxcUJ9qBtawj3RE+mNnggvNAdfQUOQC1qjfDk1bUmIQJ6vJ8KsLRFiZYWr+vrwNzFC&#10;hLUZkpysUR7ojq7kSIznpmAkMwHtMYHoiA/GYFYCBnNT0ZGRjNLICBjLKsBQTgUqp2WgdlYWGmdl&#10;YCyviCA7G9Qkx2FSVIb55gp2phvtdXwCTGNRlIJvtpZhq6UMG00lWKrOx1RpDnqyUpAb5A1XI11o&#10;Sp+F7KkTkD7+EmSPvQD1M8dgqyKPIAsD5Hs5oyXaH1NZMVjOT8Rscij6ApzR6GSCSistlJtqotxc&#10;B2PRAbjTVYfbnXWTdzpFwhSAIEFrM0OOQ611qzHhIXCxtsQVSxMEOFgh2uMySuND0JqXguHyfKy2&#10;irDf14r9vhZcH2zHQV8H9no6sNbajFlRLeYbRFhoasJYZSXaMjNRGByMDC9PpHm6oyDQD6VhIcjz&#10;90GmjyfyA7xRGx/OLmxKVI0J6v9qqENHaQnSg0PgoKsHdyMjJLm7IvmKI9KuXEKWixWKPW1Q6++I&#10;Wr/LaPJ1RqWrNcpdrVDn54JCNzuEG2vD4eI5GJ46DgtpcjqaMDx/DoZnT8FW4SKclC/CXUMOXhry&#10;SLYxRV2gN9pjgtFFf87oIHQlR6MrIwn1iXGwlJeDgYw09KRlYKuhjjg3Z7RkJXPbxbXWSqy2lmO1&#10;tRSrTcU8z7nZXMrw2mopwUZzIafQFNdqcjBTlo6BnGQUBHnC3VALutJnoHjqJcidfAHKp16AicIF&#10;+JnqIsvTEfURfuhPCsVkWiRmU8LQ7ecIkYMhGh0MIbLWQbWZOuostdDsbIrRGD/c6aw9utVZI9TO&#10;BP31arqzWWVjdtRnsqtlNTUmFAnhAagqSMdoRwM2Z4axPdGLa30NWG6r5ImAzZYaPgAg97HRWoX1&#10;pios1ZRimupCRXkYKaIxoEos1NZisrwUnempqIwIRmmIP3J8vZDi6QZ3IwM4G+gj1MkRiR7uyPT3&#10;Q35UJAri4pAdGwsnCwsonj4NjXPnEHPFBdGX7ZDgYI1UB0vkOFmizPMSyqjlw8UKRU7WyL1khhJX&#10;e8QYasJbRQ72Mmeh9+JvYHLuDEPMUlEeulJnoXv2NGyU5eGhpwVnFXk4yknBSeYs/NTlkGxriEp/&#10;Z3QmBHCq2pUejYaEcFjInoOx9GlYKkuhJTcRKx3VuNYinlvdaCrCVlMhB81gbjYXM8zEQCsSw6yl&#10;CMt12ZipSMVEWTI6s2JREuELH3MDGMlKQe3MCWhJnYGe9GnQht9kF1tUBHuhLSYYg8mRmEqPQePV&#10;yyiw0EWdowk6PazRctkAjbY6aLbVQvslffRetcNodIBQOxP016vJjlbHic6WyQGR6GllThqG2+qw&#10;PjeC+dEezAx1Ym9pErdWJrA20MTbK1ZERVipLcZSdSFWGkqxJCrGcl0pFiuLMVGUi/6sdDTExUAU&#10;E4XGmGi0JsSiJjwQFcG+KAv2ZSeWG+jHKZqJojJMlVRgoazEjsdOSxNmamrQlZeD0vmzUD1/DtoX&#10;ziPO3QVh1maItjJC8iVzFHvYM8RKrtig0NkSeZctkGtviQBVWbhcOA0vVUUkXrKBBYHs9EnonT0J&#10;7XMUpxke1CoRbG2OIHMT+BvowEdTiWEWrCuPeEtN5LiaotTPAS2JwehIj4XVxVMwlzmB5Kv2mGsu&#10;xkYHjXmV4EZ3xfNLT3i1dns5DjrKeWZzu7WcwUZzmSuiHMxXpWKyNAlDRfHoyIxCRUwAAm1MYSZ/&#10;gd2Zgex5WCleRJClIXK9XVAT4oXOuGAMJYejO8ofmebaSDNQQb2LJSbCPTAd4YZuN1O02GliwMkY&#10;3ZdNMRbpgx5Pu8mF9CQh1RT01yUC2WhL42pdfhF6ausw2dWKzdkRbMyPYW6kG2115ThYmcG9zQVc&#10;62/BdHURpspysVxbxjFXW8JjQ5OluRgrysFgfjb6crLQTt310ZEoC/BFobcnirzdURHohVI/D2R5&#10;OHNBP97dBcay8lA7cQp6587AUlEWkc4OKE+KRV12KqI8nKEnc5bhE+3igABzQwQYaiPT5RIq/dzY&#10;mRW7WqLQyRRpVnrwU5KCx8UzCNNVR7yFEX/PSCsz+Brpw9NAB95mhgi/bId4d2feg1YcFsCTAyX+&#10;V1Hg6YQ8F2uk2ukhxVYHxZ7WaIv1xVBuAloTI2B94QQsLxzjTbEbHRXYogtPnoGMrqWjJ8WNzkoe&#10;wyKYUYq53liI1YY8LFRnYK4yBRMliRjMj+G+vNr4UEQ4WDDAzOVlYKEoA1cdVaReuYTKEG80hPmi&#10;Nz4U/QkhqPSwR7yuIjJNNdDp74j5xACspgVhItwZXS7G6HcxQp+LGbp9nDCXnni0U5wlpJqC/no0&#10;2tysUpCRMZmZkIy8uEQM1tcj3s8DGVGBWB7rw0hnM+rLi7A2M4b1ySHMdjZgpKIAA3kZqI8O5XaB&#10;OAcr+Bpocv3JUUkWbuqqcFVVhreuNsIsTZDt5oJ8T1fkuTkyMCjyvVy4Wz/Z3QUG585C8+RxWCvJ&#10;wVVbnQfY+0tzMFZdgI68ZATbGMPkwil4Gesg3sUeHlqqSHexQwMtXIzwRq2fPSo9rZFzyQDJ5poo&#10;uWKHWr8raAr3Q1NEIGrD/CGKCUN9Ygy68zP5boDB0lx056WhLS0ejQnhqA33Q4XvFZR4OqDkqi0a&#10;w90xlhfD9S3aedaTHgPLMy/C4eJp9GXH8uA4AYsWNN58djGw+AanQuy3FmOvpQRbjUVYrc/HSl0u&#10;lmqzMF+VjtmKZEwUJ2AgLxqdGTFoTIxAnLMtLqsrwF5dCfYqCgi2NEShvzv/THRK2x0XiM5Ib5Q4&#10;mSPdTANFdvoYjfXBRm409grjsZUdjj5vK/Q4GWDQ3Qp9vs6Yy0h8eliWK6Sagv56JIFZYUYmChOT&#10;MNbSBFsdVZiqy8HLwRLeTnYI8fJEZkI0qvMyMFBXjr6SXE4TPTRU4KqigCvqSjA+cxxGZ4/D+NwJ&#10;mEufg9HpE/wxd00VRFkaI8RQC0nWRshztUPJVSdkOlsjw/UScrzdYSZ1Duov/AreRnoIMNNDcbAn&#10;pqvEO8eGC5JQEuQON005WMueRZ6/lzjVtDETr/ZJDUVPnBc6w10g8rFFvf9ltIS4ozXUAx2RvuiM&#10;DkRzZAB6UqMxnJeKuapCzFcXYbI0B/3ZSehIjoAo3JfTOarBVfk5YyA9nAv1tF2XtnZst1WhLTEM&#10;lqde4IOChcpc3OiuEm+b7SjiC4IJZrycsaWA1wBtNxZirS4Py1Xixl+K+fJUTJUmYawgnm9q6s2K&#10;4425tFXEXVcdV7RV4amrgdQrDlwrqw6+itYof/5zNAe7oczFEsWXTVDvaYvFzAgcVKbhVm0mblam&#10;YDbWA/1uJhj2tMGIvyvBDLvFWZOHlcVCqinor0fLY92O8/0dq3V5eRhprIOVpiK0ZU/B0UwXrjZm&#10;cDA3hZOVBZwtjNBUkInalFh46WvBXl4aV1QV4W+kCwdlGYYZheGpl2AudRq2F88iwsoQiXbmCNJT&#10;gY/KBYTqKiDb0QJVAVcgigxAcaAn9E+8AN1jv+ZxpFBzXTQnBGGnrYzdzUJZKroSAxFhpo1Lsme4&#10;50qUEI34y9a8gWMoMxKj6cHoT/DCYLwXmgMvoynAEe2hV9AY6ILWME+0R/miI9qPa0/dSWFoiw1E&#10;U7Q/6sM8URN0BRU+jhAFu2MkMw7LVTnYbSnl/WSURtIdAGvNZagJ84X5yV8hUFcVuy3luN1Tw8sY&#10;r7fn41ZXEcf1tgJcbytimG3W53IT8EJ5OkNsoSKNnzMlYphRQ29fdjw3Aqe7O8LbQBue2moItTDk&#10;9UVVId6oDnRDa4Q32sI8Ue9zGbWedqj3voSBSC9cy4vFjZpM3KWZ1rosHJTEY8jHBuP+l7EYE4D1&#10;vDQclOUdbeSlCqmmoL8uLU90+sz3dTwdqKuAp7UhjFQuICHYC6lRISjLzUCYrye8L9tgrLkWdalx&#10;7KCirE0RY2vOp4uhFvrw1lOHn4kO/4NMuGyJdBdb7uGqCvJEhY8zKrwcUBfgzGDpig9CX3osN9zq&#10;vfR3MDt7jEEWb2uAwYwIhsHd7gps1mSgJ94fZT6XEWKshSuq8rwVoyTYB4W+zhjKicVodgSGUv0w&#10;lOCN/hgP9EReQWugIzrC3Djawz3RGuqOtvCr3I/WGnH1eXNtF9XEUkMxlRuHqcJkzFVkYqkuB+u0&#10;t7+9FFtdVbxpl0alTI79LeKtDXG9s4brYjvNOTjsKOC43U0LGQloRdhpKhCPYlWkY740hYOgTECj&#10;+zMnihIxkp/EMGtLjUGmuxP8DLW4FpjiYouyAA/+O6sNdEdz2FU0BrqiwN4IIi97DMf4Yj4jEpvF&#10;SbjbXIBHHSU4asrDUW0GpsJdMBXigrWEEOwWZ+OgvEComwn669PhwqjK8nj35EJ/B1pKspAdG4By&#10;um8yJ5lTzMgAb4S6O2KirZYnANrSYtGbmYiu1Bh0p8ehOT4M7clR6EiJRm9mArrTojGYFcfNp90J&#10;wRhOC8dYeiQms2IwlhmFroQA9KVH8+YLrV/9f2F38RRCjdWQ7WzKELjTWYZ73WXYrk3HdG40aoNc&#10;kO1qC1claYSaGaAhPgwVIZ7cqT9dnIixrFCMpQdiPDWAHdpQgi/HQJwveqO90B/rg/74AHRH+2Ag&#10;Keh5jKaHYr4wEbMFCViqzOTm1h06ieyuwF5fDfb7RRgpToeXpgIMX/hPKPFx4WWSdO3c7d4y3Oop&#10;wUF7Pm4+gxmlmezKqtKxWJ4mhlhZKr8mkM2WpPD9nKN5SbyksistluuHQSbaiLEzRYm/O8oC3FAb&#10;7IGGUE80BbuhxtsB8XoKKLTVw7XcGNyszcFRQx4et5fgXksBHrYX435TLrayQhhm8xE+5MrInR3t&#10;FOcJMBP016e9hVGf5bGup9O9DdhfGsX69BD3mHWKKtFRV4GemhKsDLRitUuE+boijBekYLYkAwvl&#10;mZjIT8R4XgLHaE4c+lPC0RHnh/Yob3TF+KA33h8DCYEYSglBX2Ig17p606KQ7XEJOr/5j3CQPYlw&#10;Q0VUBzjyoPnLQyI8GRLhVlsx5gvj0RXrh1JvR8RZGcBO6jhKA90wlJuEiZIUzFWk81aNqZwoTGQS&#10;1IIxmhqCsbRQjKWFYzQ1DCMpoRhNDcdwcihGUsVgHUmPwFhmJLuy6cJErIsKeR705oAIt4YbcDjY&#10;gKGiZERY6ODyxdOItzbGYnke7tPt7j1VvOOfAHazuwSHHYXim5ha8vnS39WqdCyXpXEQzMidTRcl&#10;McwmipIxlB2Pvsw4dCRHoczfE4n2Fsh2d+DUuTrUCzVB7qgLckOtryM3AYepnkW40kk0elhiOTMc&#10;e2VJOKrPwYOWQk41HzTn4XpxLEaDHDEfFYCD8sJnzkyAmaC/Qh2uTqvsLY1MLo93Y2dxGK/e2cYb&#10;9w7x6t0DPL2zj7ubs9ih6946qngom7bFDqaEcppGgOqlJtNYKrp7oy3Ck2tWdb72aA52QW+sD8dQ&#10;CrmhcAxnRnKKGGOlC5MTf4NMVytkOxljMDUA93ur8Np4M14fa8XD3lps1+VhPCuai/PUzBqsrwwv&#10;NWn0pEbimqgA643FXGgnoE3nxWE8K4ohRb9nMicW0zlxmMmNx2RWHKay4zGdk4DJnHhMZMdhuiCZ&#10;62RrdQWcPh501XBLRV9WBFKdTOCtJc0AHcpIxJPRfrw5O4SXh1sYZuQeb7QXik8z2wux31aIneY8&#10;bNRm8RYQAtlSqRhks8VJmKR5Tyr+58SiNz0CnSnhfLBQF+GPUnJkQe6oDr+K2tCrqA12Q6WvEyqv&#10;XkKhgzECLr6EENmXEKd6CiIXY0zFeWMjNwo3qtNxtyGXndmtsgSMEMxiArFdkouDsoLJ7eJc4QBA&#10;0F+nDpcnfFYmup+uTvXg4NokHh1u4JVbu/j4tQd4/eYaFruqMS/Kw3BeNHqSAtEa7vY8WkJc0Rp6&#10;heHVGOiE5kAndIa7YyjBHxNpoZjOjsFwaiiGU8J4SwY5uKvq0gjQU+RaVUuUB1+k+9Z0O96e7cZv&#10;Z3rw6mgrbrZXYqk0jcHUHHkVlX6XEaxzEf6aMpgtz+Ar46jTfqkyG7MlaewOCbRDmdH8HMtOwHgO&#10;ObckTOQmYaYwDctVedhqLMNOaxXWGksxV56N9rgAlHk5IMFSEzGmKqgOcMJqdR4eD3bizakhvD7W&#10;j8cDLXjQJ8K9nmrc6SjFzfZC3Ggt4ivmaH0RpZjrNZlimJWnYKksmUE2VRCPifx4jObHMcx6MiLQ&#10;lhiChugA1IZ6oypEvB6pJsKL97URzOhnKXKxQIa5JkLkjyFB/SxStaRQba+HwRBHrKQH4Xp5Em7X&#10;ZeF+fS5uV6ViMNCRB8+3inOfHpYVCK0Zgv56dbgyZnCwMnm0ON6NlYkeLAx34frqHJ7e3sbLuwvY&#10;GmzArdEmvqTjWkUGRtJC0B3thdYwF3REuqE32pOjL+YqhhP9MJ0ZhrmcaExlRXPKRzWz2YJELFVk&#10;oC7EHVYn/hOaYnwxmhOD8ewwPByowvuL/fhgaQDvLw3jzekePBpswl5jETudqbxoLBAIMyKQbKMD&#10;V5ljyLtihaZIX/SnRXHqSrW4/owYHjLnJ71Pi0J3QjifaNLsZX2oD7eIpF22QKS5DgJ1FRFvroVK&#10;b3vM5sfjXk8tno604slgM17ub8Mrgx14fbQHj/sb8aivDkfkylrycbu9iC/8JQjTzebrddm8UJJg&#10;tlKR+hxmEwVxvOpoICsSfVlRz2FWH+WLujAf1IV58XV4FLTrjWBW6mGDTDs9JOjLI05TCoka51Bi&#10;pYpGZ0MMBNhjMcUfu0WxuF2dgbt12bhdmY6BIGcMhPtguzj36LBCSDEF/RWLUs2DaxOT16YHsTzW&#10;i+25UezOT2BvbgSb4504nGjHk8U+3BsVA4b+4Y+nh3GNajDJD/0JPhhMDOCPzeREc5Ajo5jLS8BS&#10;cTrWqnIxk58EX1UpjuGMaEzkxWKrNhNvz7Xj47URfLY5js82pvDe4hBen+hguOw15POK7cXCBFwr&#10;T8VqRQa3XuQ7WyDKQBnh+ioIM1BBiJ4CjyQF6MpxBGrLcgRoyCJMRx4JptrIdDBDkac9ROHeXL+i&#10;3rHthhLcaCnn+wcedlfjXls57rZW4GFXHR500mUr9bjbWY17PZW401WC251FuNlawBtyd2pzsC3K&#10;x4YoDxs1OVirysJqRRrDjNLf8fxYbiOhXWsEsvaUEN7n1hjjj8YoP46GaD+IorzQGO0DUagHiq5Y&#10;Is1SC2lGykjRlUGGrgyqbDVRf1kHAwF2mEv0wmpWKO5Qi8YzmPUHuWIgNgAD4d5CvUyQoIPlScft&#10;2dFVGmm6sTqLV27s4OX9ddxaHsX9pUE8mOnEvZFm3Bto4H/861VZXKSfK4jDZG4UJrMjuRhPp5Az&#10;eXGYy4vHfEESFovSGGZUrwrXVYDj2V+h5IoVu7Vr5elc9P9scxRf7kzhm/1ZfLUzi4+ujeKt6W68&#10;PNTAad315gLsN+TiWlkSVstSsVycguVieqZiLj+Zv/ZQRgR6koJ4FIm22bZSDS/GB0PJz1Lc3His&#10;V2ZjW1SErfpibDeVctzorMLN9grcbCnh+whuNRbhTkMRA+1OSznuddVwu8hRT5m4JaMtD/tNOdip&#10;y8JhcxF26inNzMdmbS7Wq7Ofw4xOSmmagPakDeREoSczEp1pYezMCGjNMQEMs5Y4f9RHenG6S+uL&#10;aIA+204fxZcMkGmkgApbbfT4WKHT0wSDATaYi/PEfIoP9suT8aAhD/dqc9Ad6IrhlAgBZoIESXRz&#10;ddZnZ37i6fbsGOZ6OjDaVIONsQ7cmunFg7kePJjowN2BJtxsr8Z+Uxl2G4qwWpON5cqM54XvlfJ0&#10;XKvIxHJJGuaLUnl5YrqNETwunkKkvhKagj0wlBSC5YIkPOipwVuzXfhqdxpf783g++sL+P5gEV9u&#10;TeP9+QG8OdGOR/01uNtVjjuthbjZVIDdmkxs0ULHggRcK0zGemk61sozeP02BZ8olqdgoSgOcwUx&#10;WMyPwVJBLNZLUrBbk43dulwcNBXidmcVHvTX405vLbdc3KXu/pYi3KjPw+36fIYaw629BNc7i3DY&#10;VYj9zlwGGr2n01cC2VZDITbpWZfHMCP3uFiahJn8eIYZubL+7Ej0ZUejl+4zSA9He3Iw2hICOdoT&#10;g9Aa44fOhCBuZ6G+OCr+VzmZodJeD00uRpiKdMVUuBNGgi9hOtoNM4lXsZobyXWzo+osdAW6Yjov&#10;Ef0xAZMLxcKguSBB/2Fnesxge2bsaG2sH+vDfbizOIlHa9N4tDyKJ4tDuDvSjjt9Tbjd3fAMaLQt&#10;ooKBNleSjLnCRG59EPk7I81KB5G68gjXlkf2JWN0RftjPCOK2yXIWT3urcUboy34cHmQHdl3h/P4&#10;8eYyfne4hG925/DBwiDeGG/D434RHvZV4+U+SgPLcbetCNdFubhOYCpPw15FOvaqM7Ffl40Dkdgx&#10;bdVkYL0yGRvlSdiuSsVhXQ7utpbgUU8VXu6rwZPBBrw+0ca3qb823YWX6QR1UMTQvNteiqOWYgbZ&#10;nfZy3Okux42uYtzoKcGtvlIcdBZyK8YuwYzW/FCKKcpjZ0ZpJtXMFkoSufjPaWYO3eUZze6MgMbu&#10;jBxkknh9eGdyCHqSQxlkQ6lhmMiIQpGDMUovGaLtqh16/OwxGemG1ZRALCf6YTb2KuaT/Rhme+Up&#10;2C9OQXf4Vfo7fXqnJkso/gsSRFod7VeZ7emY9LE2Q+KVyzwQPVySjsnKLMxV52K2IhsT+cnoTghF&#10;Q7A7qn0vI8VKG1EGigjVvohg9QuIN1FBsYs5uqK8GVxzebGYzY3hmtdkVhgWi+Jwr7sCr4014f2F&#10;HnyxPo7vD+bxpzvr+PPRBn68sYqvd2bxwRLVzdrw8kA9Hg/U4pWBGrw6WItXB2rwpK8KL3eV40Fb&#10;MR62l/DzfmsRB0HrfnsZHnVVMrwedFXglYF6vDbagt/OdOG9hT68vzSED1ZH8d7KMN69NozX53rw&#10;6mQbHg+LOKWk9ou7nZW401mBo65K3OmuFLdldFfiVmc5DtpKGGbbjflc/F+ty+Lu/2vVGdz8S2Cn&#10;+0HJmQ3lRmE4P4aDgNadHoqOlBB2Zx3JYehOD0dPWji6EwMxlhGBhbxYNFy1Y2fWF+LOq32m4/yx&#10;nhWNrawYrKSFYyktBKs5UdivzMB6YQp6E4LJoR3dqhE6/wUJeq7VoR6fxsTwp3QnZaqzJaIsNRFm&#10;poZAfSX4asshSEcBEQbKSLLQROYlA5R72KIx6AoGE4M53dutzsUh1ZDK0nCtMBFrxYlYzo/FQm4E&#10;dqrT8KS/Gu9Ot+HD+S68M9uJr7em8PuDBfzp1hr+fHsdP1y/hq+35/DB4jDemOzEG+MdeDrSjDdG&#10;m/DbiWb8drwJb4014Lcj9eIYqsf74y14d7SJn78dbsJ74214c6QJ70934oO5Xny4OMAnpR9eG8KH&#10;a2P4eGMCn2xP4aPNCby/Noq3Fvvx+kwnA+3JaAND7dGAiEFGhxAUd7trcKermutrhy2lPL7Et0mJ&#10;snGtNpO7/ykk40x0AECnmeTOxgrjMFoYh8FcOtEMQ2dqMDpTQ9GdFon+nBgG20AaubJILOXFodXP&#10;AeUOxugJppQyDAupUdgpSMV+YTq2chKwnBaOjfx43BLlcd1wKCOeHJoAM0GCfq7D3haD/d6WI1qL&#10;fXuwBXsdFbz6Zqkml9c+zxVTbSwDq+WZ2KrNxZ6oADu1eQyxvZo8HNYVYLcqC7vlGZwCHlZncQ3q&#10;TkMBXu8X4cPpdrw/045Pl3rx+bUhfL83hx9vXsOfbm9w/HB9DV9vL+Cj5XG8PdOHtya72FW9OdaM&#10;d6Za8c5kC94aa8Tbo414d7yZYUYge3e0Be+NteLtkWa8O9aKj+f78eFsLz5dHsLna2P4bH0Cn21M&#10;4pPNSXy6NYXPd+fw2c4sg40c2lvzPXhtugNPJ5o5Xh1txsP+Ou4vo7jbU8swu9VRif3W0ufOTAKz&#10;5co0LFFbRkU6d/9zn1mReOyKtmaMFyewO+vNDEcXtbakh6M3U1xLo9eD6eGYzI7GZHoYaj1tUO1q&#10;gZ5Qd0wmhGAjLxk3ynOwm5+K3cIUHFZk4FFbGR52VnEz8Eh+GkYyYicfdFYK9TJBgiS6N9bJMLs7&#10;1oU7fSLc6q3BzZ5qHLRXYK+1DNdbK/k080ZrGe60V/KJ3+3mMhy1lONOcwmedNXgYVsF/2OjeNxe&#10;jtd6a/HmQD3eGWlmmH06342vrw3ih90Z/HC4jD/cWsWf72w+h9m3u0v45Nok3psfxNvTvXh9rJ3r&#10;a+TOXh9q4FTz1d4qPOmuwCtdFXjSWf4cZu9PtDPQHnfX4N3pLny00I/P1sfwxeYUvtyewec7z2J3&#10;Dp/QQcO1Eby9OIA3ZrvYmTHIxpsYZk+GG/FooIEPCiQwu95RwTAjZ0Yw26BLiwlo1RnPnRnBjFJN&#10;2pZBs5kz5Sm8aVYCM3JmEph1Z9ABQTSvIJrKiUF3hBfKnE1R42GN/oirmEwKxXp+Mm5V5uF6WTZu&#10;VebgXkMx3ugX4V5HBW/9GCnOevqgs1KolwkS9HMRzO6OdR6RK6OVN0d9NTjqF+/xon/Qj/obuan0&#10;1eEWHj16Y6QN70x04Y3hZrw50oK3hprxDoGnX8Txel8dw+zV7mp+/9F0F75aHsJ3a2P43fYMfry+&#10;gj/eWsc/HO3gz3e28YebW/h2dwWfXZvCBwtDeGeyB68Pt+KVPpG4DtZejgetpThqKMBhVSZ2S5Kw&#10;X5aC+83F/D1eo5PJpiK0BDhxuksw+3RtFJ9vTOKLrWl8sTuHz3dm8en2DD5cG8d7i4P47WwvXp9q&#10;x2uTbXhtsoVh9mS0Ca+MNePRYCPuDYhPPW92VfF6bFpTRCCjNJNgtl6f87xmRg5toSyZYUYgmytL&#10;eQazZAzni6cAKMXkNDM9nJc+0nOEXFlODKq9LqHUxRSV7pYYTw7GemESdkvTGWYU9+oK8UpnDZ72&#10;inCtNI0H1x92VB7d66wQUkxBgn4uCcxuDTbiwUAd7vVV4cFAFfeDvTbeirene/DubB/em+vF+/N9&#10;+Gx5FJ9fG8EnCwN4b6oL70y0sTui2hWllS93VOCosRA3arLxak8Nw+yzpQH8fnMa323O4A83xK7s&#10;v9zdwz/d28Ofbm7jux0xzD6aH8IbI+14pa8BDzoqcb+lDPdbSvCgpQS3RXnYKU3BSlYE1vNisJYb&#10;i/2KdIYapbbkaqiF463xNq6Zfbo2jk/XJ/Dp+iQ+5nRziutndNBAY1R02PB0ohWvT7WyO5PA7MGQ&#10;GGYEdloBdNBWht3mYoYZjTGRK6MDgFUaZ+IDAJrLTHoOM95n9jOYkRv7OcwGc+L5Y9RcS7OleQ5G&#10;KHAw4DVG21WZz//c9+pL8aCxHK921uAtao9pKER3nD9GS7Jxt6NCSDEFCfpL3RpqMLg12HJ0q1+E&#10;u72VeDJSh1fH6vH6eDPemuzAe3P9+HBugEFGkKAnge3jxQG8M9XOQangK/3V3EZxUJWJa4Xx2C5N&#10;wav9dQy9r9bH8fudeXy/PYc/Hl7Dn29v4P862sU/He3ijwcb+HptHh/Nj+DdiR682teER121eNRe&#10;yY6EnN6bfSI8aa/Anbo8bBfE8UaJuZQgLGdH4LAqHddrM3GvufhZO0YNt3i8M9eD95dpXGoI7ywN&#10;4q35Prw62cFpJKWUFK+MNIhTzPEmPBqtx8PhBgYZ9aFJXJm4XlaMnYY8hhmBjGpmP6WZtP4nWQy0&#10;shTxPrPyNN70wcsZs+hEM1x8ipkRwe/7M6PQlxLCW0aoYbbKwwqrJYl42F2Jt8db+X8CD5pKGWQP&#10;miuwWZyGwbgAdCeFYLO54umdngYhxRQk6C9FMLs71Hh0d7gJj4bqGGavjTXgzclWvDPTjY/mBzkI&#10;Yh8s9PPz3dke/Ha6neNJfy23Q9xszMVudRoWc6OxkBPF7RIfzHThk6VBhtmXqxP43c48xx8OVvAP&#10;N9fxp+vr+N3mMj5dGMNvR7vxtL8Z99oqcbepDI9aK/BGXwPeH23leKO3Do9aSnGDOu7TQrCSEYal&#10;Z7GWH4OdslQ+eLjbWsZjStSv9nSsBW9Nd7IDo6ZZarBdKIjH9aYibv94MlyPV0cb+UTzwcBP6fU/&#10;A1lTEcNsQ5Tzkzt75swIaJRqLlLjbkUKFisyfgEzqo8RxLj4nxWFvoxI3qpLm0iaQ91Q6GSM0eQA&#10;3OsowysDdXhjuBFvUJorKsRWUQoGo3xR42mHOj8nbLZUYLe5bPJOv3D5ryBB/0wSmN0easLj4QY8&#10;HWvCGxNNeHe6A+/NdOP96V68O9WDt6e7xDHZhrfGW/DacAM3pN7vKMGNhhzslCdjtSAGs+nB/Hxr&#10;tJlbJT6a68NXq2P4fGUMX1wbxxcrY/hmfQq/25rH95tz+HR2BG8NduBpTzMetlbjTkMJu5HXekT4&#10;YKwNn0504oPhFrzRVYNHjcXYK0zAfHIApuN9MJ3kh5mkAEwl+WM+MxRbpYnYrcrAjcZ8HhJ/0FeN&#10;x4N0QlmN/cYCLJcmY6UkmWcsaWyK1hDd7xOPLlGzLDfMdpbjsF0MMdrxT4PltLtsk/rLajKxVpuD&#10;NVEu18wYaDVpWKlOZaCt1GTw8seFqkxMlaXxUsmBnBgGGq0b4gH01FBeWtkZReuS/DCTFckNwOTK&#10;qFH46WAt98/RgsbJpGBukKX1RnvN5TjqaVi9M9bv+Jf/DQUJEkQwG2thmB2NtuLxKJ3qNXKK+fZk&#10;B96Z6uRi/1tjHXy6SP1fT4fq8aS3Bg866DSziFO8zZIELGWFYzY1CNPJATioTuc62odTnfhgsotb&#10;Jj4mhzc3wC0UFF8tj+HT2SH8dqgdr3Y34V5TBW7UFOKovgT3Gss4xXpnqAkfjrTi3YFGPG2vxH3a&#10;a5YVidl4X3T722MozBUjUZ4YjvbEaLw3JpP92RVSr9tebRZuUlNtVzlud5Ty+h6aFNiqzsJhfS7/&#10;Gi2FpPU+11vzcb2lkDfIHrSIV2LT/OV6XS5DjHaXURC8aPphtU58ALBam84hgdkyDchXpj+H2Whh&#10;Il9qIgZaJM9t9qeFoTvODx0RV9Ef74elgnj+eWh863ZLAf/P4Xp9Nu//n0oLw3pFFo56G3Cnt/7p&#10;nYkeIb0UJOhfEsHsaLTl6GiiE4/G6GSvRVwvG29jiL050oang8140i/ikSQ6YaSiPDVwUn1ssyge&#10;i5lh7JKmEn0xmxyIB02FeG+EGltb8M4w9YK144PJHn6KTz/b8PnCIN4b78KTjjo8bKnC9ap87JVl&#10;47A8Bzcq87hm9Fp3Hd7orceT9ircqsnDVmEi5pICMBrpgXpXU4xHX+XvR85sLMEHw7FXMZrki6n0&#10;ICwVRGOzOpUH1g8a8/gpCcn7vfos7IoysVOfiW1RBm/02KoVw4tW/FBaKom16rRnqSXVzJ6lmTVp&#10;HMtVSVisSMJipfgOANqKy2lmnhhmg7mxPA3AMEsNQWeMD9rCPDBIMMuLYzd5vSGHYXanpQC3GsW9&#10;e9TP92SkHQ8nenE03jf5YLRfSC8FCfqXRDB7MNZ+dDTejUejrXyiR8Xx14ZaGGKv9jfi5R4R7ndW&#10;4qitjJthqUViuyQZa/lxWEgLwUScDyZirvJm1OX0UDxqKsTTrmq80lHJQHraXY83+5s5dXy9vwFv&#10;DjbgvfEO7lG7UV2A/fIcbBamYS0vGddyErnP6oB6rGrzcbs2H4e0/aIwDas5cegLuYIGdwuU2+rx&#10;96afY6M4HkvZUZjOCMZIog+GE30wmR6E5cIYrFemYrM6nV3ZriibY6cug+8dINhRbFSl8GznamUS&#10;1ipTeXh8pSyFB8gpaJD9WmWKOKWkAw7JAUB1Klaqk7FUmYiF8kTMlyczzKZL0xhkfZkx6M8ikIlH&#10;myjNJJh1x/qiI8IDI0mBPEC/U5nJc6bkzihFvtVciBvNpXg81IpH473syh4IrkyQoP+2OM0cbjm6&#10;M9GNB2PteHm4mVfxPOlrwMu99XjcXYf75Iyai3nDxEFVNjYLk7GSFYV5uvEozgcjEe4YjXRnmK1l&#10;R+J2dSaOanJxszobd+uL2GXdbyrHQ1qx01zKJ4/0vFGbh43CNKzkJGI+PQ7j8SGYTAzDeEIwppPC&#10;sJAZg6XMWMymRWI0JhA9wR6od7dBsZ0ual0ssFGYgP3KLB48XytO5o0ZE2nBvHONgu4KWCiMxUpp&#10;IlbLkxls69Up4qhMxlpFIq6VxXOslMZjuSQOyyUJzzZwxGEmLwYzBbGYL07AcnkSw0vszJ6NMz2D&#10;mcSZSQ4A6DITghitzO5Jj+KaGaWZtFFjIC30+V0J81QLq87FdVE+rjcU8JYQ+p8GbRd5Y4IG4tmR&#10;Ca5MkKD/Ed0bEsPs9ngP7o204vFQEw97S0D2qL1aDJ76POzXZGGnLB1reQmYSwvFZLw/16wGw90w&#10;GuOJ2ZQAbObFYLMgDqs5MQy8zYIk3KjOxY3qfIbXzbr8ZxswMrBRlIqZlEgMRPiiM9AT9R6X0RHg&#10;gY4AN3QFeaCTrmHzdoLI/RJqr9iiytkK2eZafNv3SLQ/g3W7Igs71VnYrEjHcnESprOjMJIaiL54&#10;bwwk+vLFJ7N5UTzwTqC6RgCrILglYLkkFotF0VgojMJivjjmc6MwnROBycwIjGeGYyIrAtP5MVgo&#10;iec2DF5/VP1snKky+Z/BjO7QpMtM6Hb09qRwdKWK2zHELRkR6EsJ5hujaCvvZnkmbtQX8UTF3bZK&#10;3tpB+9ReGWnB45FOPBjvw52xvqcPhjoFVyZI0H9Ph0OdBrcGGo4ORzpxe6CRR3nIGTzsqsWDjmpu&#10;4LwlKsB+VRo2yZ3kxmCWbkOK88VgpCf6wlzRH34F4/HeWMgIwUZBDNYLYhl2wzHefJntYlY0tksz&#10;sFGailW6vSgznIvbIwlB6Aj2QJ3nZZRetka+rTHSTLQQpSGHQPmzCFI4x68T9VWRbKiOeF1lxOsq&#10;oszZHAsZsdgsy8BWWRa2CGhVOVilWdK8eIxlhKEnzofvLGiLcEdvvC9fIjyZHY65wijMPwPYfEEk&#10;FvIjMJ8XjrnsUMxkhWIyPYQBOJISzBezjKQF8e+bLYzhXjIaX+Lby2kus1ICsgTMlyVgriwJM8XJ&#10;GCtI/AXMqC2DIz2MF0oOJoVgoSAJO7X5uF5fjKPWSjzuqcfDXhFeHab/oTTjIa0y72vDg6FOwZUJ&#10;EvQ/ojujnSq3+xsmD4facb2njvuxyCEc0ebV5mcgq8zgutRKXhSm0kIwkuCH/ggPdIe4ojvUGQNR&#10;7phJCcRqXvTznq+l7Bh0hbmj3MUC7cFuWMiOx0oBgSyS77ccjPVHT6QPGnxdkGdnjGAlaXicO4ar&#10;UifgLXMCAfLnEaR0HkGKFxCuJod4Qw2kWeij2NECbcHumM9JxEJuArYqsrFZlcNBm27n6Dq8rGi+&#10;QarW3xEVXnaoD3REV4wXBpL8MJoRiPGsYEznhGImNwyz9MwOwXRGECbTAvhOTur7GkoK5NXg5PLG&#10;M0MxkxeFuSJyZ/8cZgvl8ZgticNMifhmppG8eE4vaeUPwYxei1f/hPL1e7THbKkoBYeiItxqKuN1&#10;3a/0t+BeJ12i0vQzkHWtPhzqEFoxBAn6H9XhaKfPYXfd0/2WChw2l+BGczE3ltKW1u2KDO7mp96x&#10;uYxgTCT58alhD11uEnQZPaFXMJ7gzwX4zeIUbJWkYr0kDct5SRiKDYToqiOqPezRHnIVQ/Eh6Iv2&#10;Q1uYJ5oDXFHn44xSVxvE6qvBW/Yc/BQuIFiNFjwqItZAE0lmOkizNEK6lTFy7S1R7uEAkb8bumMC&#10;MJEeh9mcRCwXpWO9klZsZ/H21fGceAymRaIjNoDvpKzwdUC1rwMaQ13QEeWOnnhPDCb5YDzNH5MZ&#10;gZjKDOCYzqAIwkRaIMZS/MWXCyf6cu2NXN10biTmi+MYYlQvk/SXEdBoAmC6OJ5XAI3kxTLMqE5G&#10;IKO6GUV7Sph4r1mcH1/ZR+uT9mvycENUjHutNbjTWI1bLXW43dWKnfYW3O5qWb3T0SqATJCgf40o&#10;1TzsqT3abSrDjigf+/X52K3P456stdIUHk9ayonANLmWeG/0hruiPdABXSFOGIr2YrdGLQZrxanY&#10;LM3EWkk6lgtSMZ4SiZZgL9R4OaPK0xGVHpcZYDU+dFekA4pdrZF9yRSxRhoIUpdHiKYiInRVkWRl&#10;iBwna+S52CLX2YafJZ6OqAnwQH2IN3riQjCRlYC5gjQsFmdiuTQb84XpfNUc3dLUmRSG5ig/vhmK&#10;7uCs8r8MUaAzmsKcxUCL9cBQohdGU3wxluqDiXQ/TKaJg5wZxVhKIIaS/Tl4yWRxPJ9ocovGs/4y&#10;bst4NmhOq38IZrRplkIyk0nurD0pFC2JwWhJCEBrjA9aI65ipTCFXeVBfSn26suwVV2C1apSbDQ3&#10;sSMTQCZI0L9Bh701Bvst5Ud02zf1V9HtSBR0Akj79OdzIzCVHojhBC/0R7oxyBr9bNEZ5swpJ101&#10;t5gfh5WSVKyWZXAKNZuXhFG6+i0mCE3BV1Ht7YwiV1u+ZSnzkhFSrHQRZ6aJGBN1RBmpIkxPmSPW&#10;VAvZzpYo93HlKPVyRoXvFdQGXUVjuB/aYoLRnxKNidwUzBZlckwVpGM0OwkDmfHoSo5ES3wI6iN8&#10;nl/nVhvkzDBrCHFEa7grOqKvoCfWHf0JVzGU4oXRdF9MZvizQyOQUVvHzw8RpnIicK08GRu1GRxr&#10;dRnP+stSuLeMamW0y2wsNxaD2THikaXUCAZZW3IomhOC0BgXIL6lKewqGgLdMJkRi7n8VCyU5mCi&#10;OAvz1cW41dnydL25cVJILQUJ+jeKYLbTWHa0WJ3DToP+4VKQG6GTwOnMEIwle6M/5go6ghzQ5G/H&#10;0RHmjIE4WpdNaVgsFouTsV6dg5XyDMwWpWI0Kxa9SeFoiw5AQ5AnKn1dkONkzndX0vbaMD1FhOsr&#10;IcJIhSPKRANp9iZ8PVy5vxsqAtxRHXwV9RF+aI4JQmtcCHqTY/jm8Ym8dEwUimM0LwUD2QnozYhF&#10;W3I4GmIDURvpi9pwLwZaXcgV1NPFxeFXGGbtUa7ojvslzAhksznBfAgwlRHMEGuPuILu2KucYlL/&#10;2XpNOtZFmb+AGYGMXVk+1cpiMUD1ujSxG5M4sqb4QDTE+vM1c/R3UHLFDg2BHmiLDkJPRjz2RKUM&#10;MTq1fDDaKRT7BQn6t+qwpcJgvjzlaKo8XdwrVZqA+eIYPvWbyQ3HRGYQhpOuojvKGa1B9mgJtEdr&#10;oCM6wlzRHeuNwdQgjOfG8BqclepsLFMxviwDU4XJGMmOR09yOFqj/NEQ6oWaAFeUuIsdWoa9MVJt&#10;DZBmZ8ivCXQF7jao8HNCXYgnGsLp+rhgdCdSS0M0+lNj0J+RgKHsZIzlp2O8KJNjpCAdvTlJ6EiP&#10;hSg+BNUEjXBvVIdfRV24J+rD3NEU4cG3qbdFuaEjxg3dCR7oT/LCUKo3RjP8MJkdiJm8EMzmRWA6&#10;J4zTS7rwmGpsM/kRWKtOwUZtGjbqM7DekIHVOmrRELsygpm48C+GGTmy1oTgZyATRwM9Y4NQG+iJ&#10;iqvOqPbzRF14ACaKslbvdDb73OlsFiAmSND/rKYrUg2mylOOxsvTMFNO7QWxmC2MwlxhJJ/4jWf6&#10;YyjRnWHWEeqI1uDLaA12Qlu4K7rjfTCYHsK776dKkjFfmYWFqmzMVWRyJ/xMcTrGchPRlxrJF6O0&#10;RfqgMcQDtf4uDLUCF0sUuFki/4oFR6mXHaeGbdF+DMHB9DiMZCViLCcZE3mpGMtJxWheGsYLMhhk&#10;Y0WZ6M9LQVt6DOoSQlER5Y/ySD9URPiiIswLNWFXIYq4iqbIq2iN9kJnLIUnuuM9MZDqg7FMf0zm&#10;BDHI5grovs0wBho13PbTAUCKL7dzrNekMsgkMFsTZT6DWQomihMwmh/Ho0t0ctmaFMJuTOzI6BmM&#10;psRQftYFe6HY0xmlPu7ozoh7utEsrPMRJOjfTWMMs7Sj8cp0TJUn/gJm1MJAadhgght6ohzRHuaI&#10;Fko1gx3RHumGrgRf9KWFYJi2PJQmY6EmB0t1efwksC1WZGGmOJVPGSey4zCUGoH+hBC0R/igzs8F&#10;NT6X+danCq9LqPKxR2PIFb65aDwrFlP5SZgtSueYLkjn2thkfhrG8gloKRgrTMNQXio6M+IgiiOQ&#10;BaA8kmDmj9JwX5SGeqEixJOB1hjhxUBrj/VCS7TYnRHMJvOCMVccgYXiSI6ZfOpFi8R0Xji3cExk&#10;h2ChJBbrtSnYJIjVpWFVREPlNIeZxPv+RwuoVkaXl4jrZBKIiWIDURMVgPq4EDQmhKEhJhil/u6o&#10;DvNFTWQwioM8j8aKhUtJBAn6d9N0TZbBWEXa0Wh1FqbLUzBbEoP5kmj+xz2dG4yxVC8MxrswzJqD&#10;LqE+wA6NBLNod3Qk+KEjOYBX3EyUJGG6IoNhtizKx3JtHq7V5GGpPAsLdDFKcTrmC1IwlR2P4aRw&#10;XoPTEuqB+gAX1Ac68zaJ0fRwzBclYa0qG+vVeVivKsBKZR4WirIwlZ+GqfwUTl2Hs+IwnJPEa6Rb&#10;EyNQExPIMKuMDkR5dABKwnxAN04VBbijMvQq6sK80BAuTjUbI1zQEuGM/hRvTBeEY6k8BstlMVgq&#10;jcYi/dmLoji1nCKXVhiFlYpEbIrSGGbX6lKxXJOMxcpkTJclsiuTrMduSw7mYn99jB/qYgJQG+2P&#10;6kh/1MUEoSE+lMFWGuCBQn93VEQFoSzE+6giIliAmSBB/15a6a0xmK7JPJppKsKiKBtzpbFYKI7G&#10;YnEkF8Un0n0wEOeM7mgHNATaocLbAo2hTmiNcUdbnA+6UqmQHYbRoiTMVeZgoToPK3X5WKsrwLao&#10;CJvV+XzKSets1sozuft9Kj0Ko6nhGEgIQn98AAYTg/gQgfqvNmvoct8C7NKCwpoCvh2KTv6oHWM0&#10;I5pjOC0SA6lR6EuPRndaNAOjOioQZRF+KA33R3GoLwr83ZHleRl5XpdR5ncFolAPNEW4oTrwElqi&#10;XdGZ4IGl8jisVtOYUxzHUmksxxzVCwsi+blalcwg227Kwlp9OpaqkzBdFo/xolgM54kv/KWmWDHI&#10;AlAT5ccQo6iNDuQgkFWG+zJci4OuojImDOWRQQLMBAn699RCp0hloSF3crmnlmFGXe0r5fFYKIrA&#10;dJY/w2wkyQ398c6oC6ACvRWaIl3RHn8VzXHeaIn34Ru7aTvEZEk6FqvEjmytJp9Btktgqs7DTkUO&#10;tsuzsVqYyhMBY4mhmEgJw3hKGGYyozGXHYv10nSslaThGs1t5sRhPD0S42nRGEoMw0hyBEZSwjCa&#10;FoHhlDD0J4WiKzEYzTEBEEX7oyzEi0FRGOyNfD8PpLs7/P/Z+wugOPN07xv/V/3/b71Vzzm7Z+2s&#10;zs5MJgbBAoEECITg7m5Bg7tLsECUCMTdQ1yJO0lwb9xd4uM7Myvff13X3XfTYeacR96z8z7Pbv+q&#10;rrqbBhpmcvPp7+VIdDRHmrMVsl2tUehtiw1+1tjgb47NgVYMs+vro3G7OAG3N8UzzOi/++raKHYt&#10;CWRX1kZzvOzOtlSGGbmYpMrK8qNxPJuayKlVSSiKpYzlhtXeWB/qxeBaH+rDEJOHGSmztYGe2BQT&#10;JsAsIlQBM8VRnP/Kc2lrptfVfZsk5zamcskB/UFfywvD5TXU7uOHMymeOJHgjpJQawZBSZgTSsKd&#10;sSXMVYBZjD/2xAfiSFoULhSk4mpROm6sz8TlnHhczBDAdSjUEwcC3XB8tQ8OB3ngSKgXTkT44VTU&#10;Khxd7c2P9/g5odTbDlvdrVBkZ4R8q+VYZ2eMHDM9FNgaYY2VPrJslyPNchkybPSRbmeAdHsjJNgY&#10;IdnBHMnOVkh0skSCgznCzQ0QskIHIYbaiDHTR66bBfLcjBnGpC6PJHnj7tYk3NuWjHtbknBjPSm0&#10;GAba5QIBaDTe52ZxMu5sS8Ptram4tjEJF9bG4MSacBxOpw3ltLF8FauyzWFeKAxyR1GwF9YGe7Kt&#10;W+2DDeF+fC0M8kShvwvWB3lhW3wUiiKCqjbGKmCmOIrzX3oubc3SvVScVnVpWxYHt8nVKi+IwI21&#10;kbiUHYhLWQE4n+GPI0meKA13YJBtD3PC1lAXBtq2cAFoR1MjcTI9BkeojSfMB+sIILaGyDDVQcbK&#10;JUhfvhhrVixBtqEWCi0NUGRliA22K5Frsgxp+hpIXqaKaM35iNSYizDVj7Fa5SO2YKUPELF4LiKX&#10;zkeckRpyHQ2RbrMM0Ss14L9kLtxUP4aPtjIcF82B+ce/gemHv8byX/8E+r/6F1h+9O8IXLqIwZfr&#10;tgL5Hiuw3scYF/LC8LA0jYF2t5jGA9FEjRiZMiMjlUow4yxmMU2SjceZ3AgBZEkB2Bnnh5JoX46T&#10;UTlIQYA7K8T8QHfkBbgx0CizWhjihfxVbiha5YqNwd7YkRiDjTGrFTBTHMX5rz7kal4tTisr37sW&#10;17ek8qBCgtn1wkhcyg3GNcr45QbjXE4w9sd7YE+MB/bGeWFLiDPyPMxY9aynQH6gO4oD3JDnbIZk&#10;02VIMNJEgoE6wjTnImLxHMRozmXLMNRAuqEGMlZoIc1gMXJMdRGvswhx2srINlmGTc5mrMzWmOkg&#10;3WgxskyWIHXlYiSbaKIkxIGnvx6M80W+uxlCdJUQZ6aLKBNduKrMge4v/m9o//T/gs5P/r+w+OBn&#10;XKCb52bGjefrvEyxzssYeyKccGdzEh5up0mzSbizOQG3NsYxzMSYGdXaiTCjWBkF/0mVncwKw/7k&#10;QOyK88W2SE9sCffERlrmG+jGwCKI5a5yZSOoEcjocwX+zlwEvDnYh2G2NS6yamtshAJmiqM4/9WH&#10;XM3rewokBDMaI00zvwhmV/LDUF4Qhst5Ibi8NhKns4NxPD0IBxJ8sDHAHhmOhogx0UaIngrC9DUQ&#10;qK0Ml3m/gdPHv0CW9XLsDXHHBjdTFNgZYIunOUp8rbHN2xr7QlxxMi4Qe4PdUOxujUJHE2z1tsPp&#10;xFCOo21wNecFuYdjfHEpK5Lr2vJcDLnB+9HOfJzKDMPmAAfEGGsizW4FEi2Xw3eJMgz//V9g8eGv&#10;4Ke1AGk2hij2d8CuMA/sWO3CWczdkU44vyYUj0rS8GBbCl8JaKTM2MXMj+AsJsGM3MzyTYm4tikB&#10;l9fHckP5sfQQzuCWRHph82p3Ls4l9zJ/lQty/F2wxs+ZTYQZu5yBbli7ygXrV7nJYLYlIlABM8VR&#10;nL/HubY1S7d8z9qqq1vScHdLKm5T1Tu7XlEoL4oQbEMcG428OZTkx21Caz0tkGypj4AlC2A/59cw&#10;+fW/QPe//X9g+sv/C7tCPfB4Wx5OJQdjX7gHrhXF4/rGBAbhzc3paD61E40nSnE6K4pXsN3Zlouu&#10;S4fRcfEA9zuu87PCmYIY3C3Jwuk1YdiwygplOZG4sj6JwVIS7o5Y0yWIM1uKZOvlWL1cA55qcxBv&#10;rof1PvY4FLeK55IdoabxRB8cT/bjWrKbG+IZYo/ZUnB3cwLKi6IYZFxnlh2KC7kUM6OuhkRcWheD&#10;s/nhOJG5GvsT/LA90gPFoa5YH+SMwgBnAWS+zsjydkKmlyMyvR0YbFTrxhbgyspsnT8V8fpjR3IC&#10;w6w0MVYBM8VRnP/qc6kkU/V6cUrZ1e1ruAfx9iZyv5JQvi4a5esjcW9rAseXbmxO5IGEp7JC2d3c&#10;GuyIjT42yHUyRryxNrxVPoTJr/5vmPzi/4d9ET6o2LEWZyjTmRmGyqObUXNqC27vzMGzo5vQcG43&#10;um+ewKPDm3E0NxrPTmxH06UDaLy4H7f3rsWuRH9c3ZqO8pIsXNyYhB2R7uxans6KxIn0MAapw9xf&#10;IlBnPuJNlyLb0QT5bpY8AmhPhDeOJgXwPLKyjCCu5CdQla+LZZfy/tZkPC5Nx30K/q+LxrW1EazY&#10;qGC2LDOUBzLSbH+aIns2LxIns0JxKDkAO2I8sTmEAvmOWLvKiSFFJRdrfJyQ4emANHc7voowyw+k&#10;ejcn5Ps5oWiVO7ZGBGJPegpKE2MUMFMcxfl7navFaV5Xt2dLbmzP4TVrN9ZT83gsbmyMxq2t8bhT&#10;moK7O1Jxe3sqLhVG4ViaP7cG7Qx1QkmQI7b5O2CNrSHCdBbC/o//hiI3CzzdtQ7HUldjX2Igqk+U&#10;MLCeHt+G6rO7UHtpHyrP78XdY1twdns2Hp0uReXFfai5dAC3D67H0fwYXCvJweXiDNzYugYnUlbD&#10;9g8/QZKJNqs+usatWIwCVzPuJCgNccP+aF8cSQjEseRAnM4Q5pBdJZd5XRyuFkWzsry7NQUPStJx&#10;f3saA5tiZfLFsgSzc2vCcSE/Fudyo3EyYzWDbG+cD0qiqOfTBesCHVDg78iQIlVGiizN/X2YUQyN&#10;VBsBj8C3MdiTa+J2ZyShNCmhqjQxUQEzxVGcv8cpL85ULd+cWXZ2g7DslkbeUHBcHmb3dqbhXilt&#10;KYrlhMDxZF8cjvXEgSgPHKRR2ZG+2OhmiTh9NWTbGOBSTjzWuplz72Xlke14uG8jnh4pwdPjJag8&#10;uw/Pz+3B9b3rcWFHLm4e2IS7R4rx8FgJbu9bj13JoTi/LhVXN67B2TXxOBkfigT9xcgy0+cpteuc&#10;Lfi6K8QdByJ9uQD3WCK1YAXhZFoIA+nK2lgBZOvJYnF9YzzDjEG2JRk3NsZzBpNUG4GMWphOpgXh&#10;dEYIyrIjODZ3NCUI++J9URrtgeIwci9JlTkgz9ceOb6OyPYVVFmqmz0DjR5T3CzPX1BlBD2C2YYg&#10;D25v2puVgt3pSVV70hQwUxzF+budS8VrvK5vyZFc35qDW1vS+I/9zvZEtgclqXi0I5ONgECKhiBQ&#10;libMzj+TEsKFsMfC/bDF1YqzklQzlqinigyTpTyIsGrvVjzZVYyn+7bg+aEdeLx/C+7v3oxLm7Lx&#10;aN9WPNy7GQ/2FOP29kLkutpgjb0pdoX44UxSFG6uSca1tDhcSorC+fhwHAryxr4AD+wP8cTp+BCc&#10;SV6NsylhOJ0SgjMZlLSIli0xIXXGMNsUi1tbqNwimVUadQFQxwO5mOSOUk/m8ZQAnEgNxPG0EAbZ&#10;gXg/7Ir2xNZwN6wPcsBaf1vk+doix9sWa3wckOXjiHQPexnMSKURzEixEezy/Rw4tkatVVuig7E/&#10;N10BM8VRnL/3uVScp3p+c1rZpS05uEAjojcnonxzDO5uTcCDbWl4tC0dD7en4x7VXtHeSCplyAnj&#10;cUEXMlbjXEoor4g7sMoVh1a5YoeLFbY5mGG3hz3OxIThXFIsNrs6YF+IP67kpOFyThrOZSSi0MUW&#10;pYHeOBQdihOJUSgN8MIaS2PsD/bn73lQkI2Huem4m5WMq4lRuBAfjrKoYJyJDsGZ2GDe9HQ+NRzn&#10;0lbjbGooz2K7UhCFq2spQxnJ/aZXN0SzkTq7tiGOs7NUb0YgO5MZhJOpq3hPwLHkVTia5I/DSQEM&#10;st1Rnpxs2BjihLUBdgyybB9bZHnZIctLgBe5l6Iqy/YRMpoEujW+djKYrQ/2kMGsNFMBM8VRnL/7&#10;OV+c5nWmOEtyYXM6Lm1KxJWN0bizJR73Nifj4eZU3KcN4JupnCGelQ2BQth6FInrObG4nhGFs1EB&#10;OB3sjbOhvrgS5o9r0SG4kxqP2xnJOBGyCiWuDthgY4l8c2NscrDBVhcH7PJ2x4nwEOzz98bF+Bjc&#10;z83Ek4I1qN+yAU/ysnE7LQHXE6NxMyUO15KicTE2FGeig3AhMYw3Np1JChVAlk7bl6h5XNqalBeG&#10;c3lhDLLLG6JwZX0ULhVF4Hzuam42P50ZiOOpfjic4M12KN6HbV+sD4Nse5gbNoU4oSjIAbn+dsjy&#10;tkKmlzXS3a2R7mknVWW2DDRWZT6CKsv1cUCuzwzMqN2JRhXtyk5BaVpsVWmWAmaKozh/13OpOJPV&#10;2Zkt2ShbH48rm+O5IZvKNe5uSMAdmu+1MQHX18cyzEjhkLE7lx/DC06upUXgYmQgLoatwrWIANyJ&#10;j8DDtARUrElne5iRjIeZaXiyJhMVOVmoLMjF/aw03E5Lwt2MFDzKSufnqgpzULU2D09y0nEjORbX&#10;EqJwMy2e1dnlpAicjQnGychVvDz4JO2kTAlhVXYxR6jiP5cXjrO5q3GuIJyhTDAjkF1YG8YgO5UR&#10;IIAs0Qv7Y9yl5om9sZ5SReaK4mAnrFtlz3GyHD97ZHnbINPTFmkeUnO3Y5gR1Ahm2d5k9ljjZcOu&#10;aL6fHX8vdQoUxwZjR2aSALM0RTZTcRTn735Ob0xmdXZqUwrOUON5odCITZvAb6ynerMYXFsXhYuF&#10;4WyXi6LZdaPuAdoifiUrApeSQnExJhDXYoNxLToId5Oj8WxNGp5kJqMyNwPV+Vl4npOOqoI1eJCe&#10;hHupCbgRH8VX+vh+WiLupsTiTnIcyhOiUJ4Si2upsbiQEIFTkUEMsSOrfXAwzAvHYlZxgS0t76XA&#10;P81lY5DlhzPILqyPxsUNMcK1KIqfO5kZiKOpfjiY6IW9sW7YHe0qNWH2GQ10pJatjauEOBmDzEew&#10;DC97BpmoyFJcbRhm5GaS65ntaYs1HtbI9bLFWn97FAY4ojjcG1tjA7EjPQ470mIUMFMcxfkxzoni&#10;ZNVTG1PKThRn4vS6BJwviuUGbMr80bQJsktFYbiwNpTt8rpIlG+O40GGFKcihXYpIwKXU8JwOSEE&#10;V2KDcDEiAFejgnFhtT+D7UFaHG4nRqJiTSoeZyXjVmIUrsSE4nSwD8pCfNnoMdmpUF8cDfXD0TB/&#10;7AmkoL839ga5Y0+gG/YEu2FfuBcOx/nhVHqoMGAyP4pBRnZ+XRSrSwIZPSaYnc0Pw4mMABxK8uYW&#10;rd3RLtgVReaGnRHuXNMmcy/97ZDvK8TIMrxsuSiWYEYgI4iR0ZQOAlmmpz2DLMvDimGW52ODwlV2&#10;nAGljoFtcUEMs9LUyKpLe0oVMFMcxfkxzskNybYnNyaXn9qUgTNFCTiTF4YLBRG4WkQB9dW4ti4C&#10;Z3P8cSrTGxcLV3OmsHxTApdCUH3X+exInMsIx9nk1TgXH4LzUatwNswHp4I9cDLIHSeCvXA2YhUu&#10;x63GlfgwnA7zx9FAT+zzdsIODzuUutvydYeHLUo97XgPJ5VibPd14N2bpf5O2ObviNJAZ+wJ98SR&#10;eH/OQlJB75kcUmQRuFhEiixWajFsBLSygjCcyArEoRQf7Ilzx44oZ+yIdMXOKDcG2dZwFwYZ15P5&#10;2SHXxwaZ3nZII4h52gnmZssQS3a1Qqq7DTI87NhohhrBLMfTBgU+tuyiEsyKwzywNcYfO9NjFDBT&#10;HMX5sc+l/cVel/dtlhykdWr5UTi/NhJnckIZZmVZ/jifswpns/1wPi+AXU9SZ9c2xPOQx7NUp5Ue&#10;iuNJwTgZT24hqSsPHFrljD0+jtjlZY89fs7YH+CGff7u2O3jglIvR2xxtcEGZ0tsdLTAeiczbHAw&#10;xTpHUxS5WGK9mzU2elpjs7cttvo5YPsqR5QGu8i2llNZxZms1azOaNs4TYYlI5idLYzAmbXhOJ2/&#10;GidzQ3A8M+A9mJVGuGB7pBu2RbhiU6gzA6jA357VFcW/WI152iHZ3YaNFFmSiyXDLMXNmkGW6W6N&#10;THdLZHtYIMfDEvneVgwzKrQlmG2LXYXS1Chc3FOqgJniKM6PeWiixpmihLIr+4txJC8ax6l3kdy3&#10;XJrEGoQLa2gZyCpcyQ/m1qebm+K4/5JAQkWntPCEeiQPk0X6Yn+oB/YGuKDU1xHbve2xzceR1dZm&#10;d3tscrPjZcGFzlYocLZEgaMF8p3MePM5Xde6WHBXwXoPK2z2sUNJgBN2BLlgd6g79kd44lCMF44n&#10;0YKSMN4yRVNiuVF8Qzz3V5ZRnCw3FMfXBONYdhCOZAZgf4oPdsW7oyTaGdsjXRhkxatpVr8TB+1z&#10;/R04iE8Bf46TUXzMTVBjoqW6WiPNzYpBluFmgUxXC2S7mWONuwXWellxzG1rGP0MX5TEB2JXRizB&#10;THL10B7FQhPFUZwf81zaV2x7Ij+y/NLOIhzMCsfJvEicyl7NJQ9XC8J5PNDFnCCGGWU5aTorVdyf&#10;zRVgRiUO1Ga0Z7UHdga7YscqZ3YPt/o6odjXERu9HFDoZoNcR0u2HAcLZDta8OLgPCcLFLhYYa2b&#10;JdbSKjo3C16EsnWVA4NsV4gL9qx2w4FIL953eTIlkDOZ1NROvwfBjH4XVpRrIxhmBDKywxmrsDfJ&#10;C6UxpMhcuFVpS7gbNoZQA7kjgyzb14HdSwIZlWGwaykHshQ3SwZZmrsF0lzMkOlmxiDLdjNFnrs5&#10;inxseFRSabgnSqN8ee3c7owEXNy7A33NzeX9zc2Kpb+Kozg/5iGgHcmNKr+8ax12poXiRF4MTq+J&#10;4PIH6mu8nB/GIKP6szvFKQwSaiU6lR6Mg3He2B/lhd1hHuwSbl/lxItMaOUcTbco9LRDros1Mh3M&#10;ZZblaIEcZyvkudog380ahTR9lkDmbY1iPztsD3RiRSaCjHZdnkgOYFVGS4xpae/tzako35TM0y/O&#10;F0TjTEEUTuWG43h2KI5mBuNg6irsivPEtigXbIlwwtZIV2wKc8G6YAKZHbJ97ZDha89xshQP2xlF&#10;5mzJluJigVRXS6S7WjLI0p3NkOVOIBNglk+r8wIdUBrmjp2R3iiN9EdJXCh2psXh+uF96G9pwUhH&#10;V/lwz7ACaIqjOD/mubS7yPZEbkx52fYC7M2iXZEROJUdzi4ltQbd2pzI/Y40QoiAdmNDEi6siWDX&#10;j/ZQHor1xZ5wdwballWO2Oxnjw2+DijycUC+hw2yXS2R5WKBHBdr3mxOzxV42jLs1nvZcjM5gYxU&#10;WUmQM3atduVFxASy02nBuJQbhevrEnCnmMZcp3M7Fi3svbRByMYSzE7mhDHIDqUFYG+iD3bEuGNr&#10;pDOKw52xOdwVG0KdkR9AikwKMh8HpHjZI8lDUGQcI3O2RJKTBZKdzRloBLIUJxOku5ggw9UUmS7G&#10;yHI1wVpvS1ZluyK9sDvaFzuiVmF3chQ3mt8/e4pAhpG+IfQNTpb39E8pgKY4ivNjHhFop7cW4EBW&#10;NI5kR+AClW5Q0ezGeO55pAUgvARkSypP3riQvRqnUwNwKiWQwUMqbWeYK0qCXbA12AWbA514Ui1l&#10;/sjWetlhrZcNighgvg7YssoZ24NcUBriip20/zLcjRf6Hoj14TE/ZzJCOUZGELu7PRP3SrNxqyQT&#10;N7al4+qWFFzYmIQzRXG8iITm9x9KC8LeRD/sjPVASZQrtkS4YHOYEzaEzlT5Z3rbIM3bFiledgyy&#10;BDdrJDoTwASQkaU4mSHV2RxpTqZIcTBGhrMJ0hxXItPRiF3MTavsUbLajWvWCGal0auwIzECRwvz&#10;0HDnNobbO9HX2Yu+3mEF0BRHcf7fOCdzYmz35cSUH9ucg305MTicG4Vz6xNwaVM8bmxPwd3SdNwr&#10;ScfDkkzc35qGG0VxuELZRSqXyBQW7FLv4/44X+yJ9uG+x+IgZ2wJduGVcLTVfNMqB2wOcMT2UDfe&#10;qXk4PgDH01bzHLMT6aE8zeJsThQuraUgfzLulWTh0a5cPNyViwc7c3CrJBvXtqbjcnEqzm5MxMnC&#10;OJzIi8aRzDDsSaQlJB7YFuUmU2UCyOyRt8oWWT62SPWyQbKnLYMs3s0Wsc4WSHAyR6KjKW99SnAw&#10;Q5K9GZIdCWSmSLIzQrqTMVLsDZDltBLr/Gy4To3W8ZHtiPbBzvgQbE+IxuVdOzHc2IwBSTd6OgfQ&#10;2z2GvsEpAlpZZ+eU6uz/34qjOIrzdzz7ihJsD+VElp/YUYjtWeE4VBCDc5uScH1bCu7tyGBl9nhn&#10;Fs8NowkbNH3jJo3ioRaj7BCczgjCsbRVOJw8A7Vdkd5su6N8sDdSMEocHEsNZnBdKUjE1XUpKN9I&#10;I4gEu7U1E/d35OLxnrWo2FeEZwfW48neQtzZkYcrm9O5Pu5ofjRnYvdnRWBHchC2RPtgU4Q7Noc7&#10;Y1OYEzaudkZRqCMKAu2xxt+WFZkIsgR3O8S52jDMklzMkeRswkAjmNFGqEQ7UyTamiDZ1hiptoZI&#10;tV2OPDdTBhlBeluEO4/Y3hEXiJKkCOzMSkPltesYaulAr4RANoGO9nF09kzj3MUHkurGfkWGU3EU&#10;58c+h4oSbPcVJpQfK8nHvsIEHC6IxrkNcbhZQu5eOh7syETF7jV8vbeNloekcJLg2roYoUF9bRS3&#10;HJHKonE7x5NDcTI1DGUZBLwYnMuOxvk1MbhYEIdr65Nxtzgb97aT8spjgN3ZkYN7u/LweH8Rqg5v&#10;Qs3RYlQf2YyKfetxY1s2zq5LwqHsCOxMD8aO1BBsSwzBxmh/FIa4YW2IALB1q534ujbEkUGW7mOD&#10;JA8bditJkRHIYpytEEOqzNkMiU7GDLM4OxPEWq1EvPVKJFob8w6CRMtlyHJcgS1BDtge5iIALdIL&#10;e5OCURzpj01x4Ti/exd66xox0j6Avo4xtLWMoLPrFTq6X+D8pQfYvP1I+flLD7yKiw8pFJriKM6P&#10;eQhohwrjy0/tLMChwnicXp+IK8WpuLM9E0/25KJibx6e7MnBs725eFyayWOESKlRooBWuN3YnISr&#10;65LYXTyfF48L+Qm4tJaeS8W19am4viGN9wXc3ZaN+yV5eLRzLR7vKcKTvevwcO9aPNxfiIpDm1B9&#10;fBuqjm3Fs8ObcXdHAS5uSMXR3FjsTgvFlsRVKE4IwMaYVShY7Yk1AY7IWWWH/AA7VmN0zQ2gNiUb&#10;pHhaI9HdGvGuVoh1sWaLc7GUupmmiHMwRry9KWJsViLK3AAxFoaIs9BHtPESZNgboMDDFCW0PCVC&#10;UGbkXm4N9+HRP8XJ8agsL8dwayeGO4fQ1jyI5qZhtHe9RFv3K1Q3DsDW0Re2Dr6SzSVHyoqLDyli&#10;aIqjOD/m2VeUzEDbV5iEw2vjcbooEbQY5dHuPIbZ8wNrUXlwLas00fWkSa/3SjI4YH97SyZubEpD&#10;+cYMmd3cnIXbW9bg7rYcKcTyZSB7un8DKg5uxOOD6/DoQBHDrOr4Njw+sAH3dhfiypZMnCpMwqGc&#10;aOxMC8PmhABsiF2FtRG+yAlyR7qvPTJ8bVmJEdSy/WyQ7mOFZA8rruxnVTYLZvHOloh3NEOs/UoG&#10;WZz1SsRaGiDadBlvp4o10UK+60rsWO2ErSH22LbaGbvj/Blk26MDsDE6BNePHEZfQzP6W3vQ1zGC&#10;1qYhtLROoKXjBSRdL9HZ/xqbS47gDx8twuIlBti89VB5TEyyAmiKozg/5iGFdnJHQfmevEScWJeK&#10;85vScLM0GxX71qL68DpUHixke7ovH492rWGQUdD+fmk27paswZ3t2byd6fbWHNzemoe72/Nwv7QA&#10;D3YK9nDXWlZjBLKnhzYxwAheD/avw8MDG/Do4Ebc37cO10vzcWZjGo4UJOJAXhx2ZERiQ0IgCqL8&#10;kBHkilRfByR5WCHF05JdSoJamrc1K7IEgparlaDEnATXks3BDNGkxuyM2aKtDRFrbYh4y+WIWqnF&#10;6+7WOBpga6AttgfbY0uwHfbE+vJOTXIvt8aE4MSmIrRVVqJf0ovOll5IWgbQ3jEFScc02rpfo7X7&#10;FVo6ptHYNgZjc2f85nfzoayqA2VVbQXQFEdxfuyzZ22i1/F1KRIRaJc2p+PRvkI8P7gOVYc3oPbo&#10;JlQdWYen+9biwQ4CmgCze6U5uFcqAEwAWh5ubhMe3ynNZ6jdJWW2uxCP9q1jiD06KNj9Axtwd986&#10;3Nq7Dtd25OPcpiwczk/A3uxY7MqKRnFKGPKj/JAV6oFEHzvEeVojzs0cCW4WDDAyUmSJUoiJIIuy&#10;N0ekvYlgtsaItF7BFmtrxCCLtdRHvPkyBhltV98SYIOSYFvsDHPmjVXbI2h5iR/WR1D7Ugo6Kp6g&#10;s74VrU1daG3uR0vzAFraxlmREcjIyNVsah8nRYbffqCE33+gDFV1fcTEJJfHRSd7xcUlK+JoiqM4&#10;P8Y5UZKnuicvsWxLRix2Z8fhZGEKbpTm4vH+9bxmjoLzz49swNP96ziIT4qMjEBGdrtEMAJZ+bZc&#10;3Niai5slAtDu7CzgDOXdXQW4v6eIVdi9/etx7+AmBtnl0gKc3piBg3mJ2J4aho2JIVgfH4S8SD+k&#10;B7khcZUTYjysEONuiVhXC8S5WSLBzYqNQJbgIoWZszWrMYJYhM1KBlmUjREirAwRY2WAeGvBYi2W&#10;IdZMC2m2utjgY47d4U4oCbFDSZiTsFcz3Bsbo4KxKzsdrQ/uo7e+Ce3NnWhp6UeLZAit7WNolkyw&#10;Kmtom0QLQa3zBZo7JnC/ohkaOqb4bz/5AKqLDbBUzwoxMSmS6OiUsuTkLIVKUxzF+THOnrxEr91F&#10;2ZKtmXE4kJ/MSunBvo14sHcdnhzcyO7hI4LQrjzcLl3DdrckF7dLc3G9OAvl29bgxvY83CjJx02p&#10;0cf0/NXiTFzfvgblJTm8gu76zgJc27UWF7fn4eTGdBwuSMbOzBgUxQYgJ9wH2au9kBboijgfR8R6&#10;OyDS1QIRLmaIdjZDjIs54l0JaNZIdLVGkpsNg4yAFu1oxiAji7YVLMrKAHFWyxFnqYsEa1JlOkgw&#10;18JaLxPsjnDFrnAnlIY7Ywttbwp2wcaoAGxLTUTDnbvoq29CR30bWpp6UNvYg5a2UTQ0D7MSo3hZ&#10;U8e0oM46hdhZg2QUCWlF+LdfzMF8pWXQ0bXEMj0LAhpiY5LLs7KKFEBTHMX5e5+SvGTVnWsSy3YX&#10;rcHOnCTsy03E2eIcXCa3ce963N5TiHt7i3B7F6mtfNzekYfyrVm4WpyBy5vScXlzFq4U5+DKtjxc&#10;35bPdnVLLi5tysSFDek4vykDF4uzcG5zBsrWp7M7eyg/CbuzY7A9IwrrE4IZZGnBnkgOcEOCnzOi&#10;PR0Q7mqFMCdTRLqaI45cSlcrjo/Fu9ggQWZWiHU0R5QduZYrWZFRfIwszkZQY0nWy5BotZRBtsZ5&#10;BbavduQYWYkUZBtD3bAu3A97c9M5c9nd0IK2Wgma6jvR2NyP+tYhNoqNNbdPcZxMNAFu02jpnMT9&#10;ilaoLTbGAmV96OhaY5meFYyNbREbk4Tk5GwF0BRHcX6MsyMn2XZHTmI5AW1LWjRObFiDI2vTcHZL&#10;LruDtBOTldX2NbhIxa9bs3FhYyoubsxgWJ3flIXzm7NxoXgNPy5bl4YTBUk4mhuPw7kxOJofhyO5&#10;8diXHY1dGVEoSQnDpqRgbEgIRm6EL1IC3RlipMaiPGwR6WKDcGcLhDubIUoeZi42MphxttLZEjEO&#10;pojiQL8RYmxWsGsZRaUX5rpItFiKZCsdxJtpItvJEMXBDpy13Bnrxfs0N4Z7YX2EP7anxaPmRjl6&#10;mwSQtTR2o6mxDw3Ng6hrGUR96wjDrKlt8j2gkTLr7HvLcTMCWnxSIbSXWUFd0ww6S62grb0SWpp6&#10;iI1JQWZmoQJoiqM4P8bZl5Nguy8nsezM5hxJyZpk7C/MwN68ZBxdl4ET6zNwYVsuzm5Iw7G8GBzP&#10;icXx/Hgcy4vD0bwEHMpLxOH8JBwpSMaR3ETsy4jGzuRQlCYGY2tCILYlBnEB7ObYABRF+GFtmA9y&#10;w72xJnTGrYzxskeMhy0iXCwR7miOCCcLRLlYINrNAvFu1lL30paNpsUmOVtxuxKXXhDIbA0Qa72c&#10;IRZpuhSRJksQt3Ixki2onkwfmwLteBotjQyiKRsbwr2QH+qNvflZqL99C+2VNZDUtKChth11tV2o&#10;bxpAY8sQGiTDbI1tI0ICoGMSrV1TkHRPQ9LzCh39b9HYPslWuuccdA2dsGSpNbR1LLFEayV0dIyh&#10;r2+GlJQ1CqApjuL8WOdscZ7q/rVpXmeLc8pL8tJRnBmPkqxYlGRGY3dmNLbGrsKe1FDsTArCrtQQ&#10;7E4Nw47U1ay0tievxrakUGxNCOaq/aJwb7bCMC/ZNTfQHVmrXJAZ4IK0AGek+DkhwceeQRbv7YBY&#10;TztEuVghytECMc5C0D+elhLzpFhbJLsLc/wJZtREzkWx9iukINNDjOUyRJvpIMpkKWJNdRBvooF0&#10;Gx1sWmXLAxy3R3lhbZAT1kX4oCDMF4fX56Px/l1InlWhubIRzbVtqKlpR219LxpbRmQQI2tqH5XB&#10;jEDW1vMCbb1UovGSoVbTPIId+y9ihakH9AwcsXiJBbSXmEJL0wh6euZYvtycYIasLAXQFEdxfrSz&#10;ryjNtmRNctm+wgzJhtRoFMYGY3N8KKsrAtq2uAC2LfEBXKm/KTYA66KFItf8UC/kBXkgJ8BNsCB3&#10;/jjb3wVpPo5sqT6OSPS2R4KXADCyOC97xHlQK5IFZycpsE9tSmTJnnZI8aClvXZII5g5WwoN5NSq&#10;ZG+IeDs9xFkvQ7SFNqJMtQSQmWlz5nK9nwVPo90S7o5NBLMwLxREBuDy/l2QPHmChifP0fS8AS11&#10;7aitbkdDUx+aWofZvRRVGX3cLBlha22fEJRZ10t09L9DC5VndL5AQ/sU1m48AgNjd2gusYKGljl0&#10;tAWg6WibwWC5NczMHJCZWaAAmuIozo95SKWVZMZ5bc9NLy+MD0NeuD+yA1yRH+KOtcHuyA9xRWGE&#10;J9ZGeKMg3Ae5oZ7IDnJj1UXqi+DF1wBXrFnlikxfJ54zlurtwDBL8LJDvKc9g4zcy1h36qsUyi0o&#10;sE/ZynRvB55PlublwGvhCGQ08jrJyQwJjiuRYGfAIIu3WYZYKx1Emy1BtLEm4k0pVqYrKLJgB8G1&#10;DHVFYbg31sUG4c7po2h8dB/Nz6pRX1GLphoJ6mo60NzUj7qGHjS3zbiXIsxEoDHMOl8IdWZ9b9Hc&#10;+xa17dOoap2Ab0gGNHRsoaZlBQ1NC6iqGUNzsQl0l1nDYLktDA2tYWpqj+zsQmRnFymApjiK82Me&#10;UmkbUqLKs0J8kRfqjUx/R6wJcEa6jx0/zgxw4kp9chvTfJ3Y0n2dkOHnjEx/0Vz4OYISKbMUbydW&#10;ZQQzUZHFUn+lmzVPvqBx1zT2OsPHUTBPB2FNnIs1Up0seYxPksNKxNvoMsjirZcixkITMaaaiDVd&#10;gnTbFchzM+PGcYqTbVztgoJQN+zOScT9M0fQ9rwC9RVPUPekBvWVzah+1oo2AldTH2cwCWZNkkGZ&#10;i0kQo/IMAhnHzKQwa6Sas+63qGl/iZOXn0PfxBtqS6yhoW0DFTUTqKmbQl3DFEu0LaC33AbGKx2w&#10;YoUN7O3dkZWdrwCa4ijOj32ObszzKslLkKT6OyNjlaMAMj8Ckx3S/R2QusoJKf6C+8jKixSVlz2y&#10;/JxZXZERlNK9HRloPAnW047hRSBL9LThZnEadU07Ltf4OPGGcWGWvy2vhePR1w7mSLY3QbL9SiTZ&#10;GyLBWpdBlmCpg1izxYg10UCy1TIUuplhW6ATikNduTF9faQ39uWnoLr8IloqHqHuSQVqSZVVNaK+&#10;th0NDd2ore9mmNU390lBNsRxspmYmTT4LwVZS/cbNPd+itq213hUM4LotC1Q1rSCho49FmmYQ1Xd&#10;FBqLzRlmWkssoatnC0MDO6wwtIWZmROsrV2xZk0RWVlm5jpFp4DiKM6PcY5uzNPdnZdaVZQYgrwI&#10;L+QEOyPLn5q/7RlqM+qLgCXAixaLiNvERROX8fLWJDJvYRYZQYuMAJbtY8vbleia6m6BFDdzpLqZ&#10;ItXZGCmORkh1MESizXIk2ughwWIp15DFmWpxsD/ZTAtF7sbY6mOJkhAnbFrtjnWR/jhenI+n186j&#10;5elT1FVUoa6yAVWVjaiubkVdXSfqG3vQ2NyHhhaqKxtgY/dSCjOq8m/qmOCyDC6W7XqHlq7P0NTx&#10;GWpbXuPq7TaY2YRioZo5lNRMob7EEqoaJgwyNXUTLNY0h7aONXT17KG/3BErjJxhbOoCW1tPUmeS&#10;NWvWKWaiKY7i/Bjn1tEDukc25lWV5iViS+pqLrXYGOmJtUEuyF/lghx/F6zxc2YjiOX4OiLXzwn5&#10;fk7I83WUWa6PA0NKhNYaXzvhY3rsZYNsT2tkeVjwkpEMNzOGWLKLEVJdjJDsZIhURwOkOCxHso0u&#10;UqwFSzDRQqLpEqRZ6fIUjK2r7FBC28iDHLEhchXO7ipG3Z0b3DRe/egZqivqUfmsBZWVraiqaUeN&#10;HMwaGWLSwH+7oMhEmLV0TaG58wWa2l+iof0VmjreoaHtHaqbXmJL6WUs0XOFioYVVBZbsCojmFHM&#10;TITZEm0r6Cy1xdJldtDTd4DhCicYrySF5q5wNxVHcX6sQzC7c+xA1Z78VOzIiMaulNXYFuXDUyY2&#10;Bruj0N8JBb6iObxn+T72yPO2Y8v1ItVlzeASrlbI9rSUAYzWvmW40mz+lUh3WYkU5xVIdjJAirOh&#10;cHVYjjT75VwIm2qlg0QzDcSuVEGGrS5Pi6V9l+sDnLAlzBuliWG4cXg36u/eROuzp6h7/AyVj6pQ&#10;W9WK6iqCWBcbBfwJZM2tAxwrE91LMurHbOkcZ5ixSWHW2PGaYUaqrKJmHM4eyVDWsIaSqjkWqZpC&#10;eZERlBetgIrqSoaZppYFKzNtHRu2pctsoadvhxUrHWFoZMcKbYWxowJoiqM4f+/TcO+WbvPdW1VH&#10;N+Zjf04SDmTE8DTWXVSmEe6BDYHOWOdrjyIfOxR6iwtO7HhTU567JXLdLHjBLhmtdBNXu9FGJDLa&#10;jkRGECOjmfzpziuQQkrMSR/proZIdV7OyizVThdJVlpIsVyMJDM1rHFYhnVe5ljna4vNVMvm74Zt&#10;idG4c+wQmh4/QGNFBeoqnqPyUSXqa9pQXSlBTXUH6hv7Ud/Yy3EyAlmLZBAt7cNo7RBqykSYtXdN&#10;crysoXWcezJbOl8zzOpaX6Fe8haHTj6Eho4jFqlbQlnFBItUjWUQI9NYbCZVZTaszAhm9FhwOe2h&#10;b2ALIyNb2Nl5IC0tvzwtLc8rOTlPEUNTHMX5e5yhujqvwfpayZ3jB3E4PwOHsxNxKC0S+5OCeA4Y&#10;jZwuDnTEBj9brPOxQaGnDdZ6WCPP1QK5rqbIcTHBGmdjtixnI4YVXbNdVrLxc3KW7SRcMwlkzvrI&#10;dDVAmpMeku11kWKrg2RrTWTYLUGWnTYKXA1QHGiPogBHrA31wYHCHDy8cAHNz8itrEB1RSUH+kmR&#10;1dd3McioKJZMzF4SyCRSkIkwE7OYbZ1SVdYuuJmNbS9Q3/YSVU0TePBsAO5+aVioZok581dg/sIV&#10;rMoWKRlKXcyVUNc0gaa2pdAVQDBbagudZXZYqmcni58ZGTvB0MgW9vaeSE3Nk9g6+JSlpRUoVJri&#10;KM5/5Znq71cd7u4uezMwgOZ7t3GkcA0OZSfhUEYUDqeH4mDSKuyJ8eBROtuCaFGwLdZ7WaPIwxJr&#10;3cyR72KCPKeVyHVewUY9kjlOhnxlc14ue0yN4GQ5LkaCuS5Htqs+W5r9MiTbaCPVdgnS7XWQ66KH&#10;zX5mKA6yRtEqW659O76xAE+uXUbN46eoqqjG84oaVD1rQHVlCwf6n1e1sSJraBpAXYMAsqaWAbS2&#10;DclgRupMjJVROYakQ3AzqUiWYFbfOsXKrLZ1GgdO3IX6UnssVDGD0iJjBhmVY2iomUBdVYAZNZ9T&#10;N4CWjhWDbKmuPZbpOQimawfDFS5YbuDALqeVlRtnOdPS8mkUd7kCaIqjOP+F5/XQkO5kb2/VVF8f&#10;BhvqcGXvTlZnx3KTcHxNFI5kBOFAkjf2xLhiB20ZD7HHZj9aAmyF9Z7mKHI3RaGLMQpcVrDlu65A&#10;vrMh8lxEW85Xer7AzQhr3Vei0MOYrcDdAHmu+gwuAlianTaynHSR62aAIh8TbA60QaG/DXcjnN5a&#10;iOqb19D47DlqKhtQWdnMVlXVwi1KBK6auh6pe0kQG2KQ0awyAlmbVJXx3DJpjIxUGRk1kRPMyM1s&#10;kEyzMnvwvA9BkflYqGGGTxYaQlllJZSUV0B1kRE0VI1ZnYkwo24AUmcizHT1HdkMjdxgYOTCQDMx&#10;decMp5mFK+wcfBEQEK1wOxVHcf4rD8Hs9cBA1Uh3D0YlElRcPIcDeRk4mJOEk2vjcTxnNY6k+eFg&#10;ohf2xbkz0EihFfvZoNjXEhu9TLDeg2wl1nmuRJHHChR5GAlX+vh7ZoJ1XqZY52XMX1PgqocC1+XI&#10;cdbFGhd9FHgao8jXHBuD7ZHva4296RGoKDuImptXOD5W87QK9XUSPH3egrqGblTXdnCgn+rICFzk&#10;WrY0y4NshEHW1jXGKowC/rJG8o5xdHQLrUsMs3bBntWP4vi5R9AxdMFCdWMsVF2JuQv02LVUUV4B&#10;NQKamglUVFdAVYNcTTNWZ0so+C+Fmd5yJyw3dGGgGa10Y6CtNHaFmYU7LK29YGntAX//SMTFZkkc&#10;HPzKEhJyFCpNcRTn/8mZ7u1lZUYwo43ePdXVOLqhkBMBx9cm4EReJE7khOBERgADbW+UK/ZFumMX&#10;jdoJscf2ACts9bfEFj9zbPYxxUZvI2zwNsYG2dUYG3xNZszHlG2jjwnWexpig5cBCt30UehuiE1+&#10;5tgYYIv1QY48vufAmkQ8LjuK5gd30PDooayGrK6W6seEsova+i40NvagqakXzZS1bO6DpGUQ7aTG&#10;2oYEkHWMQtIpZi8FFUYwI5DRfkz6mGeXdb5GXcskntYNITy+CJ8orcDcRYaYv8gQyqqGWKRiCDXV&#10;FazMCGZizIxBttQaOrq2HCsT3UwRaCtWusPIxB3GJh6s0MzMPWFu4QVbGx84OvghLjYbDg5+5XGJ&#10;a7zi4hQqTXEU53/pDPWO6Y50d1cNdPVgpKMHg03NeH7lMnZlJvHYn5P5sTidF4Hj6QE4lRGAo4ne&#10;OBDjjgNRbtgb7oSdIXbYEWyL0mArbAswxxZ/UxT7m2KznwkbPS4OsMCWQEu2zavMGVqbfE2xyWcl&#10;w4++h56jwYrFYW5Yt9oDRwoz8PTyGe6xbHjyhDOW9VUNqK1qRl11C+pq2jjgT+pMBFkLqbImgtkA&#10;OtqGBaBJVVlrl+BOkiqjSRg8DUM6HYOq/pvaptDa9YZjZmcvP4eekTsWqK3EQlUjKKkYQHmRAVRn&#10;wUxdw/i9BIAIM1JnokLTN3CGwQpXBtpKYxFonjAz94a5qResLL1hY+2N4KB4xCXkSBwd/BUqTXEU&#10;53/lEMyGe0eq+tu6MdjWwzske6tqcH5HCfZkJODk2mSczIlC2ZownMkKwclUfxxP9MGROE8cjHbD&#10;nggn7A63x64wO5SGWGN7sDnbtiAzlIRYCBZqzbY9xAbbgq2xJcAKxasssS3QClsDLLHZ34JBtinU&#10;BevDPHF6cwGeX7uAxsePUP+0EtVPa1D9vB511U0Ms4ZaCRob2tHY2MUgEyHW2tQDSXMv2lr70dE2&#10;iI6OEbR3jqK9exySbhFkNBJbGOtDIGvvfSkMY+x6yZnMyvoxxKcWY84CAyxQMcIClRVYuGg5lFX0&#10;oaqyXICZmgkWS/syqTSD6syoPEN7mQ0DTTQRaKTOCGjkcjLUTDxhbOoFM3MfhpqFpTe7n/aOfohP&#10;zEF8Qg6rtNjELF17+wBdZ+dQ3YhgxfIUxVGc//TIYNbRj8H2fgy09KC7uhF1t27jQG4WDmTF41Re&#10;PM7kRuHcmtUoywjEmfRAnEz2Y5V2MNYd+6OdsTfSEbsjaBuStczo413hNtgRZovS1TYoCaWrHUpD&#10;7dm2BdlgW6gddkZ5YEOwEzZF+uBi6XpUXr+IpiePOWtZXVmH2poWjpOxe1nbiqb6doYZgUyEGW1Y&#10;IpBJWvrQLhlAR8eQDGRtPRQjm2SQSXpeMMjICGR0FYtl61qmce5KNXQNXTlONk/ZgMdkKy3SY5ip&#10;qRpAQ30Fg0weZtQBQP2ZlNEkhSYalWiQu0nqjIAmQk0EmpX1KplSMzXzYKBRcsDJ0R/2DkESe4fA&#10;Kgcyx9AqZ5fVZW5uEV4evhG6Hh5xCrApjuLMPqND415DPcOS4b5RDPeMoK+1F30t3Wh/Xo2bhw+j&#10;JDkWR3OScXJNNC4WxOFibjgu5YThbGYATqX54WiyFw7Hu+NQnBv2xzhiX7QDX8kOxDrxx6Jy2xnu&#10;gF0RBD1n7Ipywc5IV55FVhzhjuK4VThXugH1d66j8ekTBlltdQODrKGhHfX1HRwna2joRHNjNxrr&#10;OxlkXEfW0o/W1gF2L9taB9nF7OwcRUfXODp6JgSY0bBFqRITra1XcDdJldU0jaOuaQppWTuxQMmI&#10;i2OVVKiuzIBBpqyiCxU1A6hprGCIiUYwE9UZuZsENDJ6TOpsmb499A2dZLZ8hTMMV7pipakHP6ZY&#10;2gpjyno6YYWxC6xs/WBjSzALhLWNHxwcg+Diuhr+AXFYHZoicXWLrPL0ji3z8I7z8vWN1fXwiFCA&#10;TXEUp7+z37avo698qH8MA70j6O0aRnfHIIa6h9Fe24zmB49wYvN6bI4JxYncBFxYm4ALBZG4ujYK&#10;Z7MCUZYVgBNpvjie7I1jSV44nOCKQ/EufBXtYJwzDsS4sHrbH+2KvdEunETYFeWG7ZFu2BDqzEMg&#10;r+7bgto711D76AFqn1WipqoetTVNqK5uRm1DB+oaOxlk5FqSUYyMQCbWkkkkgxzwpzgZgayze+I9&#10;kIkw6+h7ha7eV3wlmEn6XsuKZa/dbIKJRQBX+i9QMuSWJVJlC5WXshHUCGgEMVJjIsjo8WyYkf0Q&#10;zMioXEOEGEGNJtcKz7nC3MoXNrYBsLULgo1tIOwdQuDgGApHp1C4uIbDzWM1wlanwtMrSuLpFVXl&#10;6R1d5u0XrUgcKM4/7zl66KTt9Yvl5ffvPsDI8CS6ewbR2TOM7u5hAWqt3bxb8vnVKyhOiMRB2ruZ&#10;G4Oza6NxsTAcZ3KDcSY7kJMCpNBOpvrieIonjiV74ESyJ44nzVyPJXriSIIHDsd7cvJgb6QLdkS4&#10;YFOoM3amBOP+8V1oun+DFVljdS2eP6tBdU0jamtbUVMvQXMzwasLDc3dbLWkzFqFGf5kVMkvlGCM&#10;or1zTFBk3VNo751GW9+0AC1WZdPo7H+Jnv5XbJK+l2jpp/alaTyrHUJKRik3k1P/JdWUKSvpQ1lJ&#10;F0oLddgWKutikepyqC025doygphosriZDrmYBDULYYuTvi30DR3YCFpkojrTX+kEI3N32efpeVML&#10;b1jZBMDaNhg2dqth5xAOO7sw2NqGwNExHG7ukfDyjoWvfwz8/WIQGpIIN88YiZtndJmHX6JXbGye&#10;rgJsivMPf4KDI1RDQyN0jx464XX00IlyNxd3HD18AoND4+juG0bf0DQ6e8cYaN0d/ehp6eBpFKdL&#10;inms9tHcWJxfn4Cy3FBcWh+Js7mrcSY7GGVZQYJSy1iFU+k+OJ0mWFm6L19PpPjgWJIPDid4Y3+M&#10;J3ZHuGNruBv2pIXj7tEdkDy6ibbKp2iqrGLXsqamBdV1bWykypqaulmVEcha2kiNCRMwxAmxYiU/&#10;gYyta5JLLr4Ps5cMs96B1+gefI2WHmoqn0Zz12ucOPsI+is8ob7Ykqv9lZQNoaS8nJWZ0qJlUhNi&#10;ZyrqRjw1Q16d/Wcw0zOwZ9Nd7sBG6sxwpTPDzNDUmUGmu9yOnyeYmVv6wcIqAJbWwbCyCYGNTSgb&#10;Ac3OjlTaajg5r5aCLRqubmHw8YtGTFyexNM3ocrTL6HMyzdBkRFVnH+84+zsp+rg4O3lYOtTZm3l&#10;URUSHCmxtXaAhbElrl8qx9DgOPr6R9A/NI2uvnG0d4+wSuto60ZPSxuq79zE7twMbIoORFlhAq5u&#10;SMSFwiicKwjH2fwwnMsLw/nc1TiXHYJz2UG4sCYQFzJX4UyGD86tCcDpzFU4kuKL/Qk+OJAYgL0J&#10;QdifHouK8ydQe68cLU8r0Fpdw6UXFNgXa8hqGrpQ19SDhqZeBllzcw9aWoQgP8XIWtuGWZHJ1BhB&#10;TFo7xtb/WoiNSd3LzoE3bIKL+RodfZ+htnkKtc0TiIwrwlwlA6ioC7EyKsdQUtGHkqouFqosE4zA&#10;RjCjYlk1am2ihvOV38tqUqM5Tc6g7CaVaogQE0FGEFtu7IzlK8i9dGLQEfRImRmbeTLQzCx8YUrZ&#10;Tgt/mFuuYrjZ2IXA1j6UzcEpHE4u0XBwioSzaww8vOLh7hkDT59YxMTnw8MvoTw6Lo+VGsfW/BSx&#10;NcX5P/gQxJwd/LycnQPK7O28JSHBUXB08ICtlTNMV1rDxtwOD+88xsjgBPr7xxlm3f0TaOsdRWff&#10;CNo7etHT3o226mrcPnUMm+PDUJIQwsuBLxbG4lxRFM4WRuBcQQTH0i6vjcTl/AhczAlhmJ3PDkBZ&#10;ph+7oodTVuFgWgi2RPjgaF4Knp87gfoHt9Fc+RytNbVoqWtCfU0zmhq6pPVjPahr6uXJsKTEmjjI&#10;3weJpJ+zle2SIbS3Ca4lgYxiZF0904L1vkB3nxDkJ3CJRgBr73vD1tb7Bg0SKsd4hXOXn0Nbzx5K&#10;i4wwb6EuF8gSuBao6r5nBLJFlARggBnLTD5uNjNBw4ZhRjEz0b0kk4cZgYwUmjzMKIZmYu4lmJm3&#10;zAhultaBUvczBPaOYbB1jIK9cwyc3OLh4pEIV88EuHklwt0nAZ5+CazUXL1iqzx9I6t8/IXYmp+f&#10;IhOqOP+HHAaYva8uQczBzqfM3s5X4uKyCvZ2PnCw84GNlQeMDe2wQt8KrvaevH5tdGgaQ0NT6Buc&#10;Qs/AJNr7xtDVP4rOnkF0dXSjX9LGc/XLtm/C1sQwnC5KxYX1ybi0IQEX1sfg/NpInMsLx6WCCFyi&#10;a24oruauRnlBBM5mBOFQkh83rW+PC8CJ9dmouXIWXVWP0VL1HK319Wiub0BTQ6u03KKbhymKEy8o&#10;uM+zyFoHZgL87SOCdQiKrKtnko3UmAgyiokJbuVrXuTb0UsAe80m6aEVcq/Q1P4a9a0vEJO4AZ8s&#10;XI55C5YzyMgIXAvVlmOBqj7mq+ixiTATACaM/5kNMnIzf0iZycOMoEUBf7qSEfAoWUCfI5iRMiOj&#10;WjQCmXi1sPKHpfUqWNsGws5hNWwdI2DvHAUHl2i+OrrGCEDzjoeLZzTcvGPh6h0JL98oBK1OhKd3&#10;rMTHL6HM2y/Ry9c3UdfPT1G7pjj/mx0Pj2BVD49QXTe3AC83t4AyRwe/KicHf4m392q4OAdw24y9&#10;3SpY0x/JSlcYLLPFsiUmCPQJw0DvGEZHXmBk5AXDjOJmHf3j7G529RIwetHX0YUegs6DOyjbuh57&#10;suJxel0azhQl4Pz6OJwvimW383JRDK4VRuNaQRTb+axQlGWG4VRWFHanrMbZLQWouXEJkmePIKmp&#10;QmNtDRrrG9DQ0ITGBgmamjo5S8nr4Bhig2w8i0witChRprK7c0xWeiEoskl098q5l1KokRrjMoye&#10;1wwzUmRiXVlD2yTXlZ25VAl9I3d8PF+PYTZvob5Mmc2GmbLqcqioGzLMFmsKGU0RZFRnJg8zMqo1&#10;m+1mygONjD4Wi2xFmInKTCyulRXZWvjKgGZjFwQr+xBYO4TCzimSYSaak3s0XL3iWKER0Hz8E+Dh&#10;HcVJg6CQBHh5x0l8fROqAgISywICEr38FAW5ivO/w3F2Drb19Awuc3ahwsoQia9vCNzdA+Bg78sQ&#10;ox5Aa5tVbJbmPjDQd8TSJVbQ0liJmIg0TI69xejwK4yOvkb/4Ev0D1NsaYrdza7eMfRQ7VknJQPa&#10;MNDcjCeXz2P/ulwcXpeJsvXpuLAxBRc3pODi+kRcXZ+AG+vjUV4Yi6sFsbiYG4fT2bE4kBGHi9s3&#10;oPnBLXTVVkFSV4PGhjo0NjajsUmCpuZ2IWMpEdxJEWQ07YJH97QNsXW0j6KrcxzdXRPo6Z6JjxG4&#10;yESQie4lF8VSxX/nC+69JEUmgozsSdUg0tbswlylFQyzOXN1GWbzlfQ4yK+sYQgldQOGGhmpMlWN&#10;FazKNLVmFBkXzMrBTJw4K842o8JZcZIG9WtSES23ORm5MMAIeCLMqFxDZtTTaezBRkAjdUZxNDJO&#10;EtgGwNxmFSxsgxhqNo6r+WrtGA5bZwFwDq6RcHSLgrNHFDy94zim5uuXgIDAJERGrYGff5LEzz+x&#10;zM8vUeGCKs6Pd0iBOTtTe0uArr1zgK6Dc4CXo0tIeWBwHLx8wuDpGcLV4wwyez9YWfvCypoKMINh&#10;auYNA30nLNG0gDabCXKzNmJq4lMG2cjIKwwOv8bg6Bv0Db1E7+ALBlp//yR6u6j2bAhdDS2QVFXh&#10;ztmzOFmyGYeKMnBiXSrObUzHlc0ZuLouBVcpQVAQjwv5lPVM4oLbs1vXo+XhXXTU1aCtsRHtkjY0&#10;EMha29HY0oGm1m40tvSw+hKmwspNu5AaQU2EGYGMYmNio7gIM9HEGJkY/BenYsiDjOrK7j3phLlt&#10;EBaqmuDDuRTgN8Qn8yk2ZiC4muoG34MZKTMRZrMhJioymjjLU2fl5puJMJPvBpBXZuSSivVmVLbB&#10;Jm1/EqFG6kw0jqNZ+zPM6Gpq5Qcz6wBWazZOEQwzckNJtYnuKCUK3D3j4OERB2+feDYCW1xsHvz8&#10;ExhqvoosqOL8vU5EXLIqt7B4B3s5uwWWubgGVjk4B1bZOgRWObmESJxcQ7la3NkllI2qxy2tfGBq&#10;5sXFlxR7IZeF/nAojsNbuDVNoLPEGNu3HsDUxOcYH3/LMBsee43h8TeszkTrHZhEb/cYhkiptXSB&#10;ejgl1fW4d/ECjhSvw/6CdJwoysS1rQUo35SNK0UpuJifjFO5ydiXlYDzO7eivfIp2utqIWlqRlOj&#10;hIthm1s60NjShcbWXjRJaHNSn1SFDXNPJbuR0iu3Jb3nVs64k1R+0dFHAHvBZReCvRYymT2CkSoj&#10;dcZtSx3TPBmjqmEURZuPQUXTkvswldVNGGQLlA04CUDqTISYaAQ4UmwEM60lwhITeYjR/1/B7GTL&#10;TZZRfybBjKZoUJ8mKTIaDbTClZUYuZ4EMnJJ6bEIM1GdUXEtmeh+UrZTfGxk5gkza1JoAtBMLP0Z&#10;aBY2IVJbDRuHSFjbR/DVzikazu5xDDXKgrp7JsDHL5nUGXx8YxEQlABv39hyShT4+kbokvkpsqCK&#10;8//0MMS8I7w8fcLKPH3Cq1xcgyRhkUnw8A6Gk8sqODoHwtYhCHYOIVwpTmZnH8wAI5fSwlJI7dO7&#10;OP1RUJCZ/giX6JhBW2sllmob49CBMwyzqanPGGYj42/YBkZeM8hIpfX2U3LglQxove2D6GrpRnNV&#10;PZ7dvInTO7bhYF42Thfl4Py6NThflI0zazNxMCcVl/eWQvLsCbqamtHaLGGAtbb2sFGZBbmVzW2D&#10;aO0YZkXGJRakvrrGZCDr7qYA/wQ6uwWQCUpMzFAKEJMHWdfAKwYZZy+7XzHMWJW1T3HbEgX+qXXp&#10;fkUXdFe48YgfKsmgpvL5SsvZqB+TmsspXkYQExXaIjVhfhnFy2jxL8FsNtDe3wUwAzQRavrLnRhm&#10;ZKIyE2EmdgvIA+2HYEbGcTVLH5ha+crMhP7NrVbB3DoYlrahsHEIZ4hZ2YXLgMYqzSEKjpQwcI6C&#10;m0csPD3j4eObAD//RK5XCwmJk/j4RlX5+kRU+fhElPl6RSrUmuL8zx1nZ6kb6RbAECOARcakwsUt&#10;EC5uQXBwDoSd4yrYOQbCxn4mTW9jEwxLCgxb+XPzMgWIKaZCIKPGZvoD4Rn1OpbQXGICDbXl0Ftm&#10;hrJT1zA9+Rkrs7GxN6zMRifeYnj8HYNscPgNhkffYWjwNQb7X6K/dwp9XRPo7RpFd0sfWirr0VlV&#10;i1vHTuBIUSEubC3GlZKtuLxjG+6dPsbxsZ6WVrS3d6Ktsw/Nkh60tg9wiQXBSoiFSWvF2kYEkHWM&#10;sXV3jqO3ewI9MpCNo7N3UoiNSWElb/RcF9WRST/HcTPKYEpjZWzdb1mVUX3Zhq0nGWSfKBtwJvMT&#10;jpURyITmcjZZ8J+UmaDKBGUmuJizQSYqs+/DTDBxr6aBIakzZyw3cOKhjfQaFH+jz9EgRzHbSSa2&#10;PIkQk4FMCjNjC2+spGQBgc6C4OYHc5tAjqORWdmROiOohQsgcxFcT4qvUa2as2sUXNyipRYJd69o&#10;jqd5+UQiNDQOkVHxIKApFJri/A8dhphbgJezWwC7kQSxoNBYePmEw9FZUGHUbGzvFMIQIxNS9MGC&#10;2QQwyEiNkVE8hWIsFHOhgDO5LwQzco0Wa9CU1OVYrmeByxdvM8woZvbq1VcYn/oUA8MvMDH1BYbG&#10;3gkgG/kUw0PvMDjwBoN9r9HZPorKihbcuvoIl05exvXTV1B3twLtj5+jq+I5ep9Xof3pU/Q1NjLI&#10;qLSjrb0HrZ39aGkfQHuXENDnXsqOUaFOrH2UyywIYD0Ey25ybckm0Ns7ydbTN83lFqS8OsiFnAUy&#10;EWbvAY0C/u1TaO97y4qMYEYgIxfT3TdRABm5lcoGPICRYmaCLZcpMxFmC1SFOBqpM3GL+ezgPwFN&#10;gBbN/7dnkBHAaI8mXQXQCdCjryN40WPxdehzDDtp7yapM1GVyZsMbFKQrTD1YDMyI8AJ6ozcTUu7&#10;YCEh8J4Fc1zN0i6Qa9XIXN1j4OQSCUfnCAacq5vQWeDrEwEfn2AFzBTnPz8REZkcC2OIuQSUObus&#10;ktA7IakwByd/QYk5khoLhoNzKAOM1BYZ9e5Rit7KdhWs7cit9OM4GWUuaZQMvZtzcaaBMwefKcBM&#10;jc/kZvJMLhU9rjO7c6sCk+PvMDHxjtUZQW3yxecMs5GxTzE+9gWGBj/F6NDn6Gqfwr2btSjdegQJ&#10;kdmIDExE0up0rEvfiLMHzqHyzlM0VdShu7ENI90D6GrtQFdHLzo7SIUNcGa0o1sI5JN1k8rqHBey&#10;kx2T6OmcQm/XNPq6X6C/d1pqU+jrm0Jf7zR6+1/I2pC4il8KMHmIdQ++lcFMNFJm3UOfo6P/Hdp7&#10;P2W7VF6PZYaumKdsyCAjgMkmZCyiyn/BhBKN5QwzVmfSr3t/V+aMiTAj492ZBLOltlimY4NlS61k&#10;RnHLJVpmWKRihN/9Xh0f/FGT1Z6o3MjoNeSVGZkINlGdiWEEMeNJj8VMJxnVo1EJh619MBs9pvuF&#10;ez/tAmDrFAoH13CGHJVz2DtGcDyNYEZxWFf3YHh7B5d7eQUr3EzFef8QwCIi0nQpFubmElzm6hJS&#10;5ewSIAkKioajiy+cXQMYZA5OAbCzD2CI2TmS+hKUGLW1mJr7wcRMiIfRhAULax+eKW9u6QFTczes&#10;NCEXxlGoaVruxNk0HkmjZQEN9ZVQVdaH+iI9mBrZo6aqDWMjrzlmRkZQe/HiK1ZkE1NfY2z0SzTU&#10;DuL0idtIiC6Am+Nq+LpGIMQ3AfFhmchP2oRtBbuxr/gwbpy7i/aGHnRTPVhrP/p6xtn6eyfQ0zWK&#10;zs5hjoWJ8S8K5oslFj3dUoj1vMRA7ysM9L1gt3Zo4BUGBl4IqkyqzAhmIrREgJH1DL1jk/+c2M5E&#10;9WU9w1+gZ+grtPW8Q2L6dh6JLQ5fJEAxqKgXk0wKMqF41uB7MKNdAGL70mx3Ux5mlDkmaGkvMZcB&#10;TGWRAT7+SBO//Y0yfvHL+fjZz+fj4zk6/Bry7ihd5ZvSRZN3O0mBU8mGmPGkx/Iwozc8ftOzoVYo&#10;Kcikb4AUb7VkoJFKC2a3k2Jo1NhOoQryBFzcgiVubsFes+9jxfknPqzC3IK9PNyCyzzcQqoiI9Ik&#10;QUGCG+nsStXcvrCy8YSdg78AJxtfvuHEd1+hR89XFgfjG5duaBM3Bpi5mRvMTF1hvNIJBiuE5bO0&#10;UVusLKc/Op6/pWbEMFNVWgZrc1c0N/bi5fRXmBj7lBMB09NfYnrqK4yOfIae7pe4c7MOOZkl8HCO&#10;gKdjOKKCs5AaXYisuPXYlLMTO9cdwfGd53Fy7yXcuPAEd29W4fGDRgZTX88Uu4ykrgb6ptHXM4ne&#10;nik2AhMpLQFSU/x4oP+l4MrK7BXH6voHX6Fv4KXw9f2v0Df4Bn2D79A78JavZP1Dn0rtLVvPEEHu&#10;NfpGPkP/6OfoH/sKfaNfoW/kT3hS1Q+d5a6Ys9DwezBbqKT/HsxEhUYuJpnQszmzyXx2ndn7tWbW&#10;rMIIZIs1jLFIWQ8ff6SB3/x6AX72bx/hJ//6AX75qwX4ZK4OJxQoBEDlHpRYEGNv9O/H/ZzSujSx&#10;rIOXpBh78H3AG6BWuMqGPorqjHs7zUipe8HcwgeWVqTe/TgMQeU6pPQpC2rtIMTWyKjnk1qmnF3C&#10;YGXjTeqsiibdzr6fFeef6MQl56kmJubpkhtJ00HdPBhikqjIdHi4h8DZKRBuriGsvhydgvlKsp7e&#10;NS2s/RhiYqMxmXjjsjtBc7CkCzKMVgobf0yMXbHSyBGGBg5Yrk/v7LYMMwIZxcroj47GPRPIlOdr&#10;Y+EcDbg5+KCnYwwjQ68ZZq9efI3JiS8wNvo5qqu6sX/vRazN3Y3idUdxcMclHNl1BYd3XsbRHRdx&#10;YEsZDmw5jT0bj2PH+iPYv/0Mdm05heL1h7F+7X5s33Ic1y5XoLVpiGNfo4NvMCgFlgCzl2yUKaV6&#10;NgIW2cDQ21n2+j0TYUXgEiE2MPwZBkc+lxp9/A69w2/ZSKmJMOsa/BS9w1+jYMNhfLxgBZTUzdjN&#10;pFiZCKnZbqZoFPwnU1Y1wiK1lQwzUZ3JjwGSN253Ul+JhQuW4oM/qOBXv5yLn//sY/zyFx/j979b&#10;iDkfq2PeAh1uWhfbo4QMqYWsNYqXoxDQpDVq8nVqBC+xXk3+OdHd5J5OU0/pFFsa0e39HtzoPrO0&#10;EerUqKSDXE1qaicFR/eihxeNHwoos7UNVsTK/hkPQczPL9rLxy+izMMrosrVLZyr8v18I+HuFgwX&#10;5yA4OVJ1vmB29kFsdFPRzSXehIYmFND15ICugbG7rI9PSNkLmTCKq6xc4cpmRO/WBDJK/XMZgOCq&#10;LF1mze/2motNoLJIH4uUdLBgrjoWzlFBZEgs+nvG8WLiC4yPforJ8c8xOfYlK6vNGw6hMG8Pjh24&#10;gWMHbuH0obs4e/g+zh+8h7I95ThWcgGHt57FkR3nGWT7tp3Brs2nUbrxNLZuOInNRUewZcMRrC/Y&#10;jYtn76KlqZ+hJqotSigQzKg4t2eYug6oFESAFcGITAQTPx4WMqsENOHxO4bd0PDngo1+ITUC26fo&#10;H/0UfSNSkI1+jp7hzzEw/jXq26Zh4xKOBermmK9izCAj91GEFm1fEoEmDzVeaqK2UgCZujHDjOJd&#10;NLyRjB6LgKPrgoV6rLj+/VcLGGD/9tMP34OY0gJtqKro8aBHmr5BMCOI6SylcIAASE4WzNr2NLuD&#10;QJfq1H5oiq2xuxRkBC+CGIHNS/Yx7x6QvlnSPUYJA1ZnVv7sEVhYecLKNqDcwSFAESv7ZzoREcmq&#10;VFxIcTAPb4aYJCEpF36rouHmEQInlyC4uYdzQSuBiyaG2tsGwoICtNIsJMU06MYikLHqMvNhoJHx&#10;O640EEwjY2juFSkvciUZYrTOjAsyZ0BGWTQxc8bv+uoroKK8DKpKS6EyXwOLlTWxds16jA+/xfTk&#10;l5gY+wyjQ5/i3q1qbNt0GLu2n8aZE3dx7uRDXCl7hosnn+DMoXso238bZXtvoGzPNRwpOY+Dpedx&#10;cOcFHCi5gL1bzmPvtkvYt/0yQ6147WEUrdmFzJTNWJe/C2dP32Kl1t9HQJNmSKnbYPQ1BkbeoI+N&#10;APQpQ2l4TFBaDLURKuR9jb6hVzLgiWpsaPQrDI99icHxL/l7BsbItRSANjD2BT9PIBuc+Ab7jtyA&#10;soY55i0ywbxFKxlQpLgYWLS0RA5k7ycCpIpM3ZjnmBG0CGAi0MTZZwSxjz7WYvfxv/3rHxhiv/j5&#10;HPz2N/PxyRwNHvC4SHkZJ2DU1WZ6PAWA0RghoRiX3FUCGpfT0JIUKsKVa4sioJEtMyCTTuKQn2K7&#10;0k22CUqEmTH1d0pboghkbFRgaxsEYws/LukgkJkzyLzLLW28FCD7ZzkEMQ+PCC8Pz7AyD8/wqvDV&#10;KRIfv0j4+MfAwzsCVJnv5BoGR+cwLmylIL5oFGAVA7RmVPgordIXq7s5oCv25xm5slE9EhnVJhG4&#10;lunaYLkBFWEKGTAKFnM5AJsjt9IILo8pw4z+gBbO1cSieYthom+O86eu4uX01xgf+RwTo1/gwe16&#10;FGaXYGfxCVw+9RA3LzzHjfPPcKWsAhdPPsKFk/dx/thdnD54Ayf3X8OpA+U4uucaDu25jiO7r+PQ&#10;zus4VHoN+7ddxt4tF1G6/hQ25x9EdtJWJETkIywoHZGhWTh7+g5GBj/juBwlGghQdB0cfYvRyc8x&#10;PP4phiY+w+C4ACRRZVEcjIyU1sD4lxic+AoDo19L7St+bmjiCwxOCjYw8Tl/zfDUt/w1LR0vuCRh&#10;gYoxFiwyhZKaKZdZUPM4zy2jOf/SoD/BS3A7RdX1/vwyekwqjlbPLaIYGymxOZocD6NYGNnPf/Yh&#10;fv3vc/HHDxaxq0lZZMEMOXZJavm9kdtaFrx/kybY8hTbJRYMMrbv9Xg6vwc10UT1LoOZXG2amBGl&#10;Eg6xJs3EKhAWdqHcPWBh5wcrWx9Y2XpKrGy9FUH/f4ZDK788PFZ7eXqElLl5hkjCw1Lg7hkKD69w&#10;uHqEw9ElBA6uYXByp8JEYaoBvftx7Y+Fv/Rd0V9QYlTsKFc/JM6FFzNXYnGlCDIy+liAGdUpCYF+&#10;cSKDCDIyuvkp7sIuppIeVBfpQm2hDpZpGiIhIhUtdZ2YGv8K4yNforGmH5vX7kV0UCaD6s6FStw8&#10;+xS3L1Ux1K6ff8p29exjXDx1H2eP3cbpwzdx+uhdHN5bzm7o0T3lOL7nBgNtx4Yz2FZ4Euuz9yM9&#10;ZjNignMQ4BnPSYRV3vHIy9qG8qsVaG0Z5BKQ0fHP2H0cn/yCgUYmAE1QWmRDU19iaPJrhlb/2Bes&#10;tobGv2EbnPgTG31+ePorNno89vIvDLPBsT/h4LEbUNOw4EmyyipmPBpbHPUjGsFNsJWCGpOqL4KZ&#10;CDQyeizu0RRgtgzz52nj44/U8IffK+GDPyjzY5kSE7c6aRjzv4fW4u+P3GY1Ngtmsk1P0qZ1cXWd&#10;ADPn90DGcTMpzGRvgCvJ7RRcT7qvDOjeonvM3BNGFt4wMveHqXUA16aRIrO2JVXmU2Zu66eIk/2j&#10;H2fnAFsXl4Cy8NAkSVBAFDw9QuHqHsquJLmRLu5hrMaoMFGcaMBNwHL1QEIWkiS/xwy05JqLufJb&#10;CjFSXKTE5IEmPi8UYwouJz3mGJlUmZFCo+pzTQ0zIZO2UFcGM3dHX5w9dgmTw2/xcvIrNNX14dDe&#10;CwgPSEFkYCouHruF2xee4cHVGjy+2YQnt5rx6FbTe3bvei1uXnqOS6cf4tKpxzh96DbKDt/hJMHu&#10;zWdRWnQCxbmHkJ9cipigPESsysRq3xSE+iRjlUcs/NwiER6SgnVFO/Dgfi3XkY1NUH3blww0Kgsh&#10;l3Fk/AtWW+QuivEvUW2NTH+HkcnvMDzxLYYmv2EbnvoTRqa/wfCLbzDy8lsG3sj0n9HS8Qqro/Lx&#10;ybzlDDEBaAQsEWYzBbFU4U8wEwP975sANTG2JkKNdgMsUFrGVxqtvUhVD6rqy6G+2BBqGgZCbEzd&#10;8L2ptGJpB0FLNIKYuqYZGz2mBSnikhTR3RTjZ7MncbAyk94rsg4D6Zgh8f4SYWZo5sm20lzaAmXh&#10;DTsnP5hZeSjcy3+GQyBzdlxVHr46CS5O/nB09IW9o1CPI2Qkg7hCn+rCCGJkK829OcDKtUBSxcU3&#10;lugySm82eeNAroFgIszklZn4PKkzLr/QFavOZ2BGMTNRlZEqWKS0lGvLlmkaYe2azehqHsSn03/C&#10;aN8r3Lz8BOkJaxHoGYOUiFxcOn4b969U4+G1Wjy904rn99rw7H4bKu628rXqUSeqHnWg4m4L7lyt&#10;xu0rVThz9BZOHbqBI7suYc+WMygtOoai9J1IjViPxNB8RPplIMgzAat9kxHslYAw/ySErUpGSuJa&#10;lGw/jMsX76GhvodrzsjlnJ76E8Ynv8LUi28wNvkVRsa/wvDk1xid/oZtZPJbDI3/iWHGQJv6Vgq4&#10;bwR7+S1GX/0FYy//yrGyiqp+6K1wY2W2UHmloMp+AGYi0P57MBOBJl6FPQEEMQKYERZrCUYw09Bc&#10;AQ1NYTItxdqopOO/BzIyek4E2ezYmezfWTqRQwSbeL+IUJO/r/hNUgozA1MPTixRkkkYBOnOIDO1&#10;VIDsH/5YWrrZ2tl6l7u6BvDEVmcnmsnuyaN1eFaYnVCUSHGw98op5F1GqeKSuYYcxBduQPmb8Iee&#10;E/v4xM+LSkxskZEvtGTTseECTc3FK6GstBTKC3WgpW4AP49QXDpzE1NDb/Fi+DPUP23Dnq1HEOYf&#10;hxDPaIbZ+UPleHS1Fo+u16HidosMZk/utODxvVY8e9SB54878fQhga0ND27U4u61KpQduYkjuy5y&#10;ZnNzzl6sid+E+MAcxAdls0WvykB0QDrCfZORELoGyVF52LJxPw7uP4NTx67g9MlruHThLurrujEy&#10;+A6TE1+xEdQmp77F1Ms/Y3zqOwyPfY3RiW8w8fKvGJ36TlBo099h9MWfMfJyxkZf/hXjr/6GwfHv&#10;kLN2H8fKCGC0D1N5kehCGn4vgyk8J2QnOXOpbiyDm5gEEGJtAszeU2o0hXaxkQAv6ZV6YcUaMoKY&#10;sG+TYmXvg+yHVJm4sk5+sbAYQ2O3UzalY+YeEN7kKJY6M6pbNq6bsuK0FcrIBXornHlPJxVZm1i4&#10;SUzM3RRxsn/0Y2rqZWtm5lFuZekOWxuh0p42T1tYUorbm7OSBDFxvLHoUopZyPeUlwH16FHsw5JN&#10;vuJbBJj8zSgPN7G/Tx5aIszEm1nIYArtMgQyNVWhHIOymAa6Ftiyfhda6rrxcuRz9LaO4tTBi0iO&#10;ysZqn2hEropHZkw+zuy/insXK/H0VhOe3WrBs7sShtnTexJUPGhjkFU+6cLzxx14cr8ZD2/V4Oal&#10;pyi/8ATH9lzG4Z0XsGPdURSmlWBtyjYkhqxBYkgOEoKzkbg6B4mrsxEfko3UmAIc3XcWZ0+V41LZ&#10;LZw+fhXHDl3AqRNXcevGU3S1T3CGlYD2Yvo7TEx+g4nJ7zD96m+YfvFXjE1+i7HpP3NcbPwVgeuv&#10;GHv9V1ZkBDKyoYk/43FlH9SXWHPAf/5CaWbyB0AmVv8LQBNgNgOv92EmuKICxESFxjE1mkK7mBSZ&#10;ES8LJpiRCVNpKWtpIa1BM2egyQOM1tdRplRcY0cwk1duolJjW2KFxVqW32unErsQZJDTs5MZx1UN&#10;nRhiZLzaztAOZhYMtDIjI2dFnOwf+QQHR9quMHYspwp9I2MnmJl7coU+GakucR47BfXFlDe5lAQy&#10;ykiKbuMMkKQFrbpW0F1mKbvp5N9RRWDJ3l2lz8lUl1y7jBgbk01t0LEU5pUtMYXm4hVQV9WHuqoe&#10;NFT0EOgfgZtXHnKs7NXoF6h53IL81HWIC0lGSngG0qPWYFPWdlw5dhOPrlbLYEbqTHQxnz7oxLOH&#10;XWwEtYoHEjx/3IbL5x7i/InbWJO8ETEhGdi29gD2bz2N0sJDKM7ZhQ2ZO1CUthX5KZuRuDoTCaFZ&#10;2L/1OK6U3Ub5pfu4cuYWzp+6jstnb6HsxFW2i+fv4OH9Wm4+f/vqL3jz+i+YnPgTxif+hOmpb1mt&#10;jb/8DhOv/oyJ13/BxOu/sZEaG3sBtv7R75CZtxfzlIwZZmoaZgwzKqGYrcj+Z2AmJgjEYlsx1qa2&#10;2Pg9U9c0YRMfi4F9ApGGpsX3QCaWftBzBK3Zrqf4/epSuFHSQFvLEjpLrNhmg202zKiMg2FmRG1S&#10;9lhp4gD9FXblK1c6KNzLf+RDIAsMjCo3Np1pERL74qgnkkoqxLIKEWbUWiKaOBaZJP6MW0gAsoGe&#10;1H7IPRDBJT43W4nJqzOKjQkjmqU38BJzBtkSLROGmZqKLlSUl2LpkhXYVXoIbY19mKZWpZYxnDxw&#10;AalRWciMW4OClHXYmL0FR7afQPmpu6gor0Pl3WZUE8DutL4Hs4r7HXhyrx1PH7aj4lEbbl6vxK1r&#10;lbh28Qn2l5YhJTofuzafwO5NR7Fzw2GUrjuILbm7sSF7O5LCshAbnIzivJ0oP3sXNy89wN1rj3D7&#10;yiPcufoYd8srGG43Lj9goJ04conjaVXPJTyx48X0N3j54s+Cvforu56TBDmGmQA0eZhVN07AyiEM&#10;SqrmUNW05C3lBB4K1NP+S3mYybuZYgHsD8FsNsi4hEPVkOec/RDM6EqfExML9HoEVYKZfKxstjIj&#10;91L+8yLI+HlxazpN2lhihaXa1hxakHc7+d7St5/pIpDCTHeFgwAzI1sGmZ6hAmT/0IdAZmwiKDIC&#10;maa2OSssKp0QxxVzvQ43/Ap9kkJRq1SJiSZVZDJALbWVGU1UmO1OiiUXs0EmDz26ikqMQLZE25pv&#10;ZnqHpjiZjrYZliw25jE/6ot0oaG6DGGBMXhyrwrjg68xOfQOtU/bsaVwFzJis1GYXojivK04UnoC&#10;Fw9fxe2zD/HwShWe32lCzYN2VEqD/qzE7newEdQe3ZHg0b1W3L5Zh2uXn+HK+Se4UPYAJw9ex/6S&#10;09iz9QR2bDqCHZsOYXPuDsSHpfOkjcLszbh8+hbulz/Fo1vP8ODGYzy4UcGPye7frMCd649w49oD&#10;XDp3G2dOXuO5a9euPER1ZRuGB97izUsC2rd4+frPmH71HV6+EYA2+epvGJ36MyZeAaPTf8Pu/deh&#10;tdQRizTMobLYguNlXAgrDdjPhpi8y8ixMDl4iSYCTBwXJF9QKywHXilTZKKJryHCSlWdMqqCK0kL&#10;g4WvWcGfIyN48XCAWa7m9+Jo1MepYylM5eD5ae/PVaP7RVBoNJLbnouu9QwIcjTV1lYBsn/0Q1u/&#10;Tc2dy2iShYmZM98wdHMRqMQtOVRwyPU6XNgqtBgJN4owrUK2iWdWnEseZFStL0Lrh+Ji4mMhDibc&#10;oALA6CYWJpwSyLSWWAk38hIrhhmpssU0EXXRMixaoI1l2kbYU3IIQz0TeD35JcYH3uDa+QfIS9uA&#10;grQibMnfgkMlR3D20HncPncPN8/eQ8WNGtSQC3lPgucP2lBV0Y2aZ714/qibYfb4bhvu32zG7fI6&#10;lF+rxtWLz3Dh7EOcOXEHJw6X4+DOs9i5+TD2bD2GDbnbEbc6Das8ViMvfT3Kjl3Gs/t1DK5n96vw&#10;9F4lGz1+dr+GofvwtgC1m9ce48qFu7h88S6uXLqHs2U3WKnVVndwD+nrt6TOvsXE9J+kUPsbpl4D&#10;4y/+is6+z+DllyorkF2oulIKIqFMQllF93sgmw0zEVSzoSabssEu5kyiYLarKX4s70Ly16kJruTi&#10;JYIRAEWYiQpMjI/9EMhEY5AttZKNGRJjZjNvdtbc0kbb1TW1TaFDcdrlltBbbivRM7BVBPz/0Y+J&#10;ubOXibmLhOIJpMqoNohuJl4uYeo502YkG8sigoykPMUmBMX1vksomNBmZAe9ZfZss13M73/fTFvS&#10;90EmGLkaMmW22JS3LqkvWg6VhTpYvEgXXi6rUPWkAS/HP2Vl1lrXi+0bDyAzoQDbi3bg5P5TuHLy&#10;Gm6eu41b5+7hzoWHeHxdqswedaLyYTvDrPZ5H18pm1lxpw13rjfg5rU6XL38HOfLHuLMyXs4dfQm&#10;Du+7jL3bT2FH8WGszytFVEgyQvxikJlcwCC7ef0h/z6Vj+tR+bgWVU/qUF1Rz1cyeu7pgyo8uv8c&#10;D+9V4lb5I7YHd5/j7u3nuH71IYPtyqX7qK3p5Mkb0y//hFdv/4rpV3/Bi9fA5PRfcfr8IyHov2gl&#10;VNXNpaUYBKIZmMlD7IeANlNE+34xrQiz90EmwEpQV4JrSZ+feU5QXCLQGGaappwBpWkdBFUqyOVE&#10;wSyQzYaZ+Fh0L0WYyYOM7huaLMylO3pW0Dewhq6+BQxX0nhuizJtPXNFwP8f+ZibO7Mqc3ajQlcX&#10;flej2AmlwXn8tJErlq904yult4WSC3IpaR+iADO6zlZZ4uRR0fSWOb4Hs9kmH+Sf/U4rDzJ6jq+k&#10;yjQtoKUhVWVU8U+1ZUpLsaFgK0b6pvBi7B0mht7g8d1qFGRtxsaCUpw4cAY3zt/E7Yv3cO/yA4bZ&#10;g2sVeH6nAfVPO/DoViMe327i7GV91QDqKvv58eNbrbhxuQbXL1fjzMkHOHn0Fo4fvsEgO7jnPPaW&#10;nMCmtbsQ5BMFP/fVDLKjB8/hzo2nDKjayjZUPm1EzdMm1D1vQn1lM19rnzWi+nkjKp/W49mTWlQ8&#10;qsWzJ/X8tWRPHtXjzq1nuHThDk6duIJjRy7i0sV7qKnu4Kkbk9N/wuSL79A3+BnCI3N5Dya5l1Rf&#10;RmqIICK6mVQTNjsJIA8zrvSXjsmWZS9nuZzyIJOHmai0Zj8vHxvjGJvGCsyZq4UPP9LEvPnL+Hfg&#10;zU9SkIklG/JKTd7ENzJR8cvfK4JZQXupOXT1LRlkegbmWKZvXr5Uz1LhXv6jHyMTB6+VxvasygyN&#10;7KTtK8ZcqMjjp6UjWDiQKo2Lia4lB1nl3EN5KM1AS9jSMwO29zOU8hCTB5l8nZH4zkzGN6uOJQf+&#10;tWgmloYJNKj4c/5SVmZLF6/AzSv3GWRkg73TOHn0EgrztuE4weXqQ45ZPblTiUflFXh84znuX32C&#10;mgctaHzehYbnfWxNtcNorBlCzZNuTgbcL69H+YVn3Ix+aO9lHN53ha/7Ss7g8O7zrMriI7IYZukJ&#10;+di36yRuXH2Mh3dreCAkTdGorpSgrqodjXUdaKrvRENtO+pr2lBX04baaglqqlpRXdnCjxvru9HU&#10;0MPf++BeNa5deYCL52+zSrt6+T4rtcuX7uPxowZ0dE3i9p06/ndhgKmZCLVlVGMmLcmgan2C2Q8F&#10;/xlm0op9eZCJPZvyrqcApfdNhJW8eyqvzkSj16URQL/+7Xz8+rcL8cm8Jfw7kCcw03gu1KaJpRqz&#10;3U5xVJCoxMQ3vJk3PQuGmb6+BZYtM1aA7J/lGBnZqq40cShzdfWFvoEVbzGiVD3dMAQxWaU1rQbT&#10;s2MTs0XiElcRWvJAkmWWZgGNbPbXzLYfgpn8DS3Ov5KHmRrNr5+rjUULdODpHIC2xh5Mj77F+OBL&#10;VD9rxfbi/dhdegy3yyvY1autaEDd02Y8f1DLMHt2pwatNX3oaBhCW/0wJHUjaK4bYWX2/EE7Ht5s&#10;xI2Lz3H22B0c3XsFB3ZfxO6SMzKQlW46grT4AgT5xCAjsQD7d5zAtfP38Ph+HSqftaKxvgfNDQNo&#10;aujlxwSp5voeNBLQ6jrY6DFZS1MP2iUD6KI9AW3DaKjrwqMHtbh98ym7nA/uVOH+7Uo8vFuNWzcq&#10;uOj2xPErCA5KZDDwOB4lqtCXuoZK+kIsjPow/zswIxMhRmpOWHIiDGgUVdkPgUyEGX1e/DqxtEL+&#10;e+h1f/t7Zfzbzz/Ev/9mAYONfjaHNaQTNORhJu9yytxOud0Ds9U7AZFARp0IenqmBLNyPT1TBcj+&#10;GY6Rkb2unoFVlYGBBZbqmmGxFlWKGwgQoi3gFLCXKjACl8ykcTD5LTwizLiAVWrkslL8Qt6dnA0t&#10;8V1V9rF0BZl80Pf9WArVI0mnlC4mF3Ml92ESzDRU9Ll1aaTvBcOsr2OEAXbkwFncvPaEVRE1m7fW&#10;d/C1vrIVNy7ex91rT1D7pI2B1t0ygc6mMTTVDnHF/63LVbh69gkuHL+H4/uvYc+209i7vQwlG49i&#10;d/FJzmJSrVmYfwKSo3Kwff1+XD5zF0/u1uP5k1Y01PairWUEbS1jPA6IFFpTYx+aG/vQ1NSLxsYe&#10;vrY296OtdZABRktNaEotAY2er3zWgvt3qxlm5K5WPWtiq3hcx6Dbt/c0VhjaM7hIiS1UEurGaEyP&#10;OEmWQDY7m8lG5RpyRq1OCxfp8Q7NuQuW8bZzEWii6vphN1Ma6Jc+RzAS1Ri5lwTHD+do4d9+/jF+&#10;/suP8Yc/LsICJR1ZB4FYZCvCTH6yhmjvT7WVblCXqTL6GjNoaZtCc4kRlmgbly9dulIBsn+WI8KM&#10;3sW0l1LqnP4AljOYKGamRbEJmkwhVWIENbFfbmY34n8MM3mgff/r3o+H8eMfUGLfNwFmdOPyeBoq&#10;FViwjKfJ6miuxLmT1ziDOT36KWqeS3DudDlnCAkCbc0DPJyxraUPA70T6OsYw83Lj1Cy6SB2bjnC&#10;NWOUlbx69iGePRLqym5eqsTZo/e4oXznplPYUnQIG/L2YmvhIezcdBxF2SWICUlDUuQabC3aiztX&#10;nuLR7VpUP5FwQzstRRFN0jzMYGttHmBraelHa+sAb22iNXS0Yo6WmQwOvkR/3wveH0Cwe/pEiJ3V&#10;VrejuaGL3dOWRsENfVbRjPS0Iigr6UqD+IJrKcwbE2aOzV+gyzDjWrNZikwGMWnpxgJlXcxbuJRB&#10;9sn8pWy0IJhmn8nPOnu/PGOmBUoM+M/ATYAZvc4v/n0efvJvH+DffzMPc+YuhhJln6W9nTxQUzqk&#10;UX6yxvdhRvfMjAkws2RFpqVtjCU6xtDUNi7XUoDsn+voGVh56etbSCi+sFTXXBYgFiaAziglcfon&#10;XUXlRMZupr69YHKQkncb5evM2MS6Mel4a1lgV1oYqaFtydXe8kFgvspGxgipfer/41Ya+gNboI15&#10;H2vA1MgBz580Y2rsc7x58Q2G+l6g6mkLK56ujmFeNEJGioeWhwzSYt2WcTRUD7ASo1gZTce4ckaY&#10;ZXbyII36uY09W89j+/rT2LbuFIrXHkdh1l6sy96Dddm7EBuayYqsuGgXzp24jgc3KwWQVfegtWGY&#10;NzDRfoCO9nF0SMbQ1TaOjtZhtLcMoV0yxL9LT88Y+vun0TfwQhiVPfiKp9LSbs2auk5UVrZyXK21&#10;uReSlj50tA1C0jKA5qZ+PH3extusRLjIZx7FGf+cOZQazeUnoyUjNM6HjB7T1xD05s5bijmfaOPj&#10;OUt46OJHnyzBJ/O1MV9pGYOOVJsINnJJZeCSxunIqEBWjKERzMhd/e0fFuFffvpHVmUffLgI8xdq&#10;SydtUGP6SlbagiojkNG/N7mU5DrS0Eahg4BsiQ690TpCS1t4s6Xv01lmAU1NQ+joGAkg01KA7J/q&#10;6OmZq+rrW5Q5OflAX49uEjMOElMCgN7pZMpJbPZdasszpuTT5CLo2GalyEUT0+iiiepMHmYEKwaY&#10;tiXUtKhy/f1WFr6KM7B0BHVGfwAcsFZehvlzNbFwrhaC/GMYFC8mvsTr6T9hnGbjd0/wzP/h4ZcY&#10;GJjizUc0ypoA090xjab6YTRKg/0t9aNoqx9Dc/UQ6p/1oa6iH5UPerBj01lEBa5F/OoNbNHBBTyz&#10;LDE8H3Grs7A2cwtOHrqI+zefofJRExrJtWwa5denKn6aNNvVSWvmJtHdPsFA62obRXfnGLuT/f2T&#10;6B98KYzIphHYQ295i3mTZBA1dV2orRVA1tM9zCCj7+ENT30vcfHSY/53UF9iifmLaPuSYLJqfbFl&#10;SQY0XTaaSUZGIKOrCDMG2SeaDLIPP9bAh3MW4+O5WpgzXxOfLNDC3AU6rNwIUNx4LrqW6lRyIYWa&#10;zB01YvD94UM1/OyXn+Bff/YBfv+BEubO1+QyERoVxM3pPG3WkmGmpk6u5gzQZLbEigG2RMeBYaa5&#10;xIbvHbpXafTQ0qUrFSD7Zz3Ll5vp6umZV61caccwo3gZ3dDkugkwEzJD8tXXrKKkDb/0WFRn/xHM&#10;5J8T64LEWJuo8ESYEcREkKnI1SjJUvXi0gz+WHCJCWasyj5ZzBNls9KKMNAzjYmRT/Fi6iue80+L&#10;S0ZpS7kUZqTIqKK+s20c1c+7UFvVh5rnfaivHEJTzSgang2irW5CCrIuNFWOovx8LTbmHkNe6j5k&#10;xpUgM24b8lN3IjZkDdLiCrks49aVx6h63IyGmh60t4ygr/MlBvveYnjgU/T1vhZA1jWFno5J9JJa&#10;65rkLU609GRo6JVs5j/BjLYxtXdNoqGlH7WU1WzqRnfnCAYHJjDQN8kwo0Up3b0vkJa+SVBlGlRf&#10;toJn/MvDTOZWKhkyzGioIpkINXItyf0U55NRhvGTeZpcPvHxJxr4aK5gH36izvbRJ5pSpSYqtO8n&#10;B2ZcUCPMmaeDf/vFHPzrT/+IX/16Lj6ao4YFSoIqE2EmbGoSxmbPBhm3QElVGd17NISTVRmrNkGh&#10;ay81weIlCpD90x6Gma5FlY6OMbcDifPcRZiRycNMFogXbywpzMQxx7MV2WygEcyE56g1SXBXxdck&#10;QBHERJCJMHuv5kg6fUF4nkbKGPPcMoKZ0oIlXJaxddNeDPe/YojReGxaWELr5IYGXjIwyGhHJamy&#10;5oYhPH7QimePO/H8SReqnvSiuqIPtU/6GGg1j3vx5HY77l9vxeVTVdi37Rq2FZ3BtrVlPFG2OP8I&#10;kiIKUJC5DZfK7uDp/XrUV3eirVlwLQlkNPd/cOAdr7Br75xgmIlLf+n3EJedDA4LS0uGRt4yzGjx&#10;b1vnBBqb+zlmJpEIOzmHBoT1dTTYcWjwLbuY5P4TUOYqGUBlsZmwsERu+5JYVybCTF6dkYkgE2Cm&#10;w+7fvAVLZEZqjFSZDGhSpUYxMAFoQvmGCDMRYmTkmv7m98r4bz/5gDOYf/xIFZ/MW4yFyjoyF1Pc&#10;0iQqM3Yp5YxgJg80npwhvd/o+xdrrcBizRUKkP0zn2XLjLx0dIwlFDAlF5NueAoYU40ZV9nLIEZx&#10;K6r5kbp84s0lbQAWTcxIsmv5XqBfAJi8iS6rqPLEaQryNUnybqYYV5O5nEuE4D9tXyKYKS/Uhp6O&#10;KcpOXsb46DthHya1MY19honxzzEy/BYjQ294wS7vt+x+xYt+66r78ehuCyof93AjOU3GILfy8a02&#10;PLopwe3L9Th7+CEO77iBXRsvonTdOWwvpPHYpxlmKVGFvD+ARgI11HShrXmQVRe5ljTzf3joMwz0&#10;v0Vn1wuuBSMl1d8n7MgkGBG8RKMBjUNj7zBEymzgNdo7xxhmzc196GwfYkVGMBsefo3RkXcYGf4U&#10;u/eWYc68ZUIJhBrFEE1n3EsxWC+nzHjcNRmrsaUyI4gJIFuCeUqCzVfWxoJFOliwaCnmKWmzGpsz&#10;bwlnJCmO9vFcbU4SkLspxM6EpnP6WQQogugf/qiKn/7sI/zrT//AtWWk+OjnqajpC1NoNYSVcww0&#10;afaT+jflTbzfyI0WwxsEXiFmqs8g09AyVIDsn/Voaxup6uisLDMxsYGGphCApXT+vPl6DDNe7ioH&#10;MzHoLo50EWEmQoZvMhrNMmu2lKDK3ocZZULFTKkMZHTjzpqiIMJM/meIP5N/D8pkqhLMlmDBPA3Y&#10;Wrni3u2nGBt5yzAjiAl/9G/ZhvrfsBqiOFZP5wt0SKbQ2jSGJ/clDDIy6sF8fr8bd6824vLppzi+&#10;7zaDbP/Wa9ix/iK2rT2LkqKz2FJwEtsKjyM7cTMulz1EVUUHOlpH0dUxxj+HQDM+9hWGR75AX/9b&#10;dPcIAX2CFCm1gcFPGVrDtJFp9J1g458Ki01GPuWvbW0b5gA/BfoptkYgGx1+xYAmF5Ney9cvDvOV&#10;lguZRFVjrv4XEwCzYaaivEJQZ/SmJXMtZ0A2b4GWYHIgW6iyFEqqumwU+KcEwA9lOcVptVyfpryc&#10;QTV3vjZ+8au5+Jef/B6/+NUcVmWk9ChWRjEucQ4aqbL/DGaiqdF2epqmsdiIs5YKkCkOHy2t5bpa&#10;WgZVVCEtjjimrTwLFlKvHEn+mSA/KTJy68jonVdUS/KZRvGxvEITjWqB5IH2g6qMbla54svZqkzm&#10;4kqVGTczUx+h8jKGmdL8xQhaFcltQSNDLxlmU5NfYmz0U96IRCpooPcNerteor11HJ1tk+jrfsPB&#10;/+qnPXh4p5mnYjDUbrfjxoUaXDwpwOzY7tvYvekSSorOY+eGS6zOBJid5IwmjdJuqh3gWBipvtGh&#10;zzE2+iUmxr9mmPX2vUF332uOg1Fgf3DoMzaCFq2XkxmpsjHajfkaXT2TkLQO8fITqjsj15L+u8ZH&#10;3/DSYvreyqpuGK5wEmJU1IOpQpNezWVlE7NhJq6HE2vLRKCR8pqvrIO5C7XwyQJNBpkAs6VYqLJM&#10;usFJAJb4mgQwUmTy5Rri69GVQPa73yrh334qbGyiZSfzKehPE4AZZkL7FJfWiCEF6X0gXmeHHYTQ&#10;A8VJ9aGiogNVNf1yVQ09Bcj+2Y8IMy0tAw7CUgaTi+v8TgAAJ3tJREFUlNlCJUOoqZlDS0uAjQgS&#10;Apm8MhMBJsJFfE6E2fv2fZiRKqPXl7kQ/wMwI6OP2aWieqpF+rLAP438SU3KRmtTl6Bexmla6xes&#10;kAgsFLsi15JARsWrVPPV3fESjXVDqHnWw/Vk3ExO437utDHMrp6pwskDd3F8zx3s23IVezZfZXW2&#10;c8MFlKwTNjFtLTqK2opuLu+gWBi5j6MjX2Bs/GseqEgw6+l/g94BcSu5dImvdHkvLTARYUZr58io&#10;LKOzewJtkmG0t42gp2uckwSUxKD/rrGJL9m2bT8utCpJyyHEiv+ZXkrpfH/ZdFkBZvK9mQwgUlxS&#10;V5KARmAjo+fIZjY5yS0Ifq/mjH7OchkgKYnwuz8swk9/8gf85F9/j9/8eh4vAV64cAlUFgn1buRe&#10;imvsxKQB3wMaZoLJAUxVy4RNRdMYapqGUNfUh9piQwXIFEc4ampLddXUDapUVZfyOrCFC3SxYOFy&#10;zJtP73qmDDO6qQgcFORneS+dBCqvxn4IZmIpx/crtYU5ZPKqjEw+Riaa6F6KEKPH4u/ASoT+EBcu&#10;w4J5WlCapwVtdX1s37IbHZI+DA++wNTUF+yOjdKmI1q+O/gF2lomuJ6MYEZuplDEOoraqh7OaFY+&#10;oRn/7Tyz7OaVety4UIfzx5/g9IEHOLLzJg5tu479xVewd9Ml7N5wHrs2ncPhXVfQXD2I3o4XnCEl&#10;eIowGx75CgPDX6Bv8B2bDFhSRSYu8aVNTGyjn/Gi3+7eKXR2jKGzfYRdTFJllMAYGXnDapO2OBEc&#10;ffwTGFoLlalVSbombhbIRJiJ8VB+w+LkgAAhghS5jhSo5zoyUmnv1ZMJGUuxrYmMgv70sfga3AIl&#10;7S4QkwdUS/av//I7/PuvPsFHH6mwKlNRofVz+kLblHSHAGUxxeJa+t3FNzMx1CA0r1M9mwFU1A2x&#10;bLkF1BavKFfVULiWiiM9DDO1ZVVqasuwWMMQC+Yvw8dzdKCkTO/egrtJoKH4FishuV47EV7yj0X4&#10;yGc3Z9xNIQkgwkw+ViYf+J8NM1GVifCUgYz+gKkmap425s/RgPJcDZitsMGJo2fR1zuK0dHXGJsg&#10;kAkwI5AN9H2KBmoaf0Y9kiOs0DokE+xuUlazsW6AP0dAo4GMd8sbUX6+GpdOPcOZQ49wct89HN5e&#10;jgNbrrLt3SIs/T2x/wbamsbZhSWQjYx9PqPKxr7G4MiX6B8SSi1E5SUqMtq+NDRBRhvIhU3m/YNv&#10;uH6MFBkV1FKsTCzdIJeZX3/yT7hxu4Yb/rkoVgozse1I3h2crczIxJlk8u4iwUtwG/WkzwsQE40+&#10;R7E5wYTPyX4OtUhRC5TyUg7w/+Z3C7jKn1zM3/9uIebO1YCSkjZUVXWF/QxUqKsmxMr4sVSJy7dB&#10;iSBW11zJgFVW04WppQtUNY3LVTUUWUvFkTvq6tqqKsrLyghmJP0pRf/RH7Uwd85Sdl0oCUBtMVzE&#10;KH23JACJA/bk1RS5oBRXo0QBTRCVwUxuM7Ws4JbcSw7gz0Drhx7PBho9ZtdDOs6GYDZv7hKGmdIn&#10;6vB29cftGw8x0D+OsbE3GGV37HOMTnyJkdGv0dXxElVPBVjV1wygpVFoK6IFInRtaRxkhVb1rJsT&#10;AgQzcjWvlFWyMiOYHS29gWM7buJQyQ1OChzYfoW7A7okpMrInf2ctyrREpLxqW8wRBvHh7/gYD9B&#10;ikovKB7Ggf8x+t1o49LXvE6OFBq5oL39VFw7js72UXS1jXAdWj+XYbzmUT/jU1/za6/J28FQl4+X&#10;kbIWXElBJclM5gp+f2KsqLZm6sWEeWUC0KQdBNKvI1h+Ml+Xx/ZQCY+8WylcdfDRHHX85N/+gH/9&#10;6e/xy3+fgw8/VsXCBdrSpcD6UFdbLl0oLOzSpKQR/bsK/y3CCCH6XTS0aJgjvf5SqGrowsTCRaKi&#10;blimqii/UJwfOqpKS20XaxiW0zvn/Hla+PCPalyDRO0sohvAYBMnhqrPxLPkY1tCr+R/DjMZyKRx&#10;uNkAk1d7M5D8IZgJLhT/8czT4ngZKbPY1QmoedrAtVijo29lIJuY/hajY39Cc+Mo15PRoEV5mFHh&#10;bHvrqAxmz5504N7NBty6WsduJimzsoMP2U7tuYuTu+/g6M7bHEc7uOMaTh25g96O11yCQdlLAg79&#10;TFJPoiojkFHmkUDWN/ASg8OUvfyMQUZfJ8KM1BtlMTsIZB1j6OmQdgf0TrMio+myNLeso/sV72MQ&#10;x+xQrIzVlrSpnODynkkD9SKYRJjNgGymJm0meSDXDvUDMCMTa9PmUzeAkg73WlL5xb/85Hf4+S8/&#10;4kp/qimjDef0hkkgo5AG1weqU6hA6COlnyUmmFQplqaxgmNjKmp6DLJFavrl6ppGXjR3b/Y9rDiK&#10;Izvz52vZzp2rUf7RR0K2ibJOgssgZJzEeAvXdKmu5JtQhApnFBcbvwczEWiCvT+PTBb017Z8r11J&#10;NKH6m3rzaAwMuRuC4hPq28w4AEw/k+I8FJsRWpg0sXjRUuRnFELS0I3Bvkmuw6It4bRIl5Z/DA59&#10;gerKPlRKJ8dSBlNIAkxwr2RH2whPsyCYURHtlg1HcGjPVVw7W42rZTW4cOwpu5pnDzxE2b77OLbr&#10;Dk7tv49DO6/j9NG7GOh+xzCjRIMIMwIVg2zoUwxQ4H+Q6specyvV8NAbjIx9yr8fGcGMtpdToWxX&#10;zzTHy6hfs7dzHAN9VI7xlhUfKTLamXnucgWUpWOoCWQifIRstKCUyPj/EZk0Bia4k0Ksa8a9JNBJ&#10;YUYJBAKjMi0/mekgmIGZUJbBUzgWznQNUIyMQEbuJYHspz/7AL/+7TxWaXPnazHoKIMpzkvjCR4q&#10;RqzMOIEhrVGj16fYGC0RJpDRJBcK9Gso4mOK8z965szRYKD9/vfzMH++Br+bUoaT58VLZ2AJwVpz&#10;6ZJYcQKpcBOKmU55oAn2fueA0FtnLeu/FJXXD8GMx8HIvaYIM2UNYfTzggVamE9TF+YvhqGOCXZt&#10;2YtuySCG+19yTdnkC2EL+PiLv6C75y2qnveitrKfZ5RJmqk0Q6w1G2N1JsLs0f0WFOXtwf6dV3Dz&#10;QiNunG/AlVNVOHfkCc4fesxAO7n3PsPtQOlVhtlg72cYGfqSM5cidCi4T0F6zmKyMnspgxn9fpSc&#10;oK8VN5cPDH/GqoxcTFJlBLOBninuKZ0Y/xKjpPpe/AXDE98gOqGQYUauJUGHFBoBhwtjVSiGNlPN&#10;z4WwcjATgvf0WIyRCe6lPMxoz+ZsmNH38feSeyntIhChSTCjcT4/+8WH+G//+lv84ldCIzmBjGBK&#10;kzHIZZwJ/As7PMVN5+J4IJqEskhdH+qLKd63TKKusbxMATLF+Z8+BLT58xeXGxqaQ0lJCxoaFBOZ&#10;uQnp3ZTeSTmWJoWZONqFyjVkkyykKkqw90f3iMF8aij/YZgJw/nEuVbi64l1bosWr8RCNZrLpccw&#10;WzhfC8oLNOFg4YrzJ65goGuMYUYuJi37oN2SpGQkbdNorB9BU90IOlun0Sl5wTDr7JhCa8swJK0j&#10;aGzoR011Dx4/lODBnVbcu9GC+9facON8I66drmW7fOw5zh54JKi0w4+xZ+tFHDtwAwM9n8pgRsF/&#10;UmVUekElGWTkYtI4H+o+oGD+2Mi792BG4CMFR90BYrysr2uC/1u4m2FSeM3pN0BV4zD0VrhwH+YC&#10;FSPuxSTgUGBemGUmuOAEEFl1vxy8BCgtE0ovpM/JXExp7E1UZmIphzh1g43qyKRAo2zywgVLMfeT&#10;xVx+QbEyci9/+/sF/IYowpSUNCkuMahPr0kQE6/0nPB76HNxrtri5eVK6npe6up6CrdScf7XjpKS&#10;lu3ChVplyio6EjU1HSirUv8cFUEu44F3MqDNmjIqg5F01ph8EH92QF8+MykfDxNhJmzAFsYnz4YZ&#10;qRF2kZSXYt68xQwydSVt+LkF8R7K4V6hhGFy+iuMTH3FG4tGJ75Bc8sEOtpeQNI0gb6ut+jpeM0w&#10;a2udRGPDIJoah1Bb043qqm48fdKBioedeHi7DXevtLI6u3qqBtfL6nDleCUuHnuO80crcO7II5Rs&#10;OIWDOy6hr/MNJwBGhoVMJsXBRJiRMuN4Wf9rVmb0+8nDjOJ69LVUukEw6+giZUbjiV5gZOAVJsY+&#10;w4tX37G7TP89R8vuQlndhLcuya7iSGsajb1QDPxTUF4wscRCgBkNW6TKfbEEY8bNFONlBDTRbX0P&#10;ZlLFRyCjsUHc17lAm2vIqDCWVBm5l3+kUgypIpsp8xDcWvr3I3UmzlijZACpf9XFBtyJoqymX66k&#10;qB9TnP+Kw1lOdT0vDQ1dVmmU7aQOAbqJqY2EXBlx/yHXiGnQdFpLdh/5sdi7KRfQFwptBTixyQ3f&#10;k7eZr58BnXzwf2b/4zIuwFw4TwNai5YhLiyRtxvR0MWxsXcYm/oCk6+/E/ZJTnyDVskUOttfsiLr&#10;7XyDrvYXDLJ66s2s7UNddS9qKikx0Ifq5z3cEUDFsw/KW3DnShNuXWgUYHayFpeOV+JamdAdkJtc&#10;ipL1R9HTOo3BnjcYHRK6DSi4z1Mvel/KimUJaNxSNUh9lZQsEFzSkfEv2MXsGniDrt4XXCxLAxpH&#10;Rl5xkez0lJBU4MW/r4Dw2EJWY6KKIrdQPiMpmOBKitX4oglxNGF0z7xF+pirrIe5SgSZmSSAmPUU&#10;yy7E1xRLPTgzushA2I6urIcF85dwLdlPfvI7zl6Se0kN6XPp30cKUOH7BHeVVZj0eym7yUaBfhV9&#10;ibKKfpkCZIrzX35UVZfaqqrrl6lqLJdQ+wh3CUj76bgsgwpqF5tzllJDk3YHSDsG5Kr65eE0G2Za&#10;POZFPk4mfN3sTKZ8fZk8zMjNVJmviaXqyzn431QjEXoXqb9x8nOMv/4W06/+xqUR7ZJpdHW8YkXW&#10;1fYS7ZIpNDWMoLaaxlF343lFJ48CIqhR4zllPKmtSQaz800oP1OPq6fqcPlEDc4eqcCFExWICsjB&#10;xty9aK0ewkDnNEYH33EvKMGsp/8VJN3TDCkCG5nYI0olHFTBL8Ksd/hTdPa/5Pllnb00o2wKQ0Mv&#10;GMy0Tm7qxTfsYtY1j8HQ1FtYUiJW/cuyjjPQEZWYCDFxkiwBhLOPSnqYRwF9qYkwE79fHmQzcTV5&#10;N1GYWEsg++ADJfzsZx/g5z//I2cv58zV4Ckb3AKlYcTQFH9H+jekLCj9Hqoqelx7tmSJIQGtXF1F&#10;z0tJ4VYqzt/rUMxCXdPAS01jebn2MloRRuONqZBRWAtGWUoCDZVeiABigMn118m7mDPu5A+ATM59&#10;Ffo/Z9qnxPojsd+QYzHzBBdTDP53tfZx7yLBbPzl1xiepkD8d1weMdD3Gfp7P2WYdbROs7tJ88to&#10;7A9lLysetTHEqAuAkgTfg9nFZtw434zrZU24droeV05Ws5vp75KA6KAshlmPZByTo1/ICltFmHX2&#10;z/RkEujIKKBPVfxUj8aJAinMSJl19U2ht38aQyNCD+arN9/h1Zu/sIu5becZLFQzlakyLh6WlViI&#10;5Rdi1f4MzET3UKbQZFnM94ti5T8WnxOep1o1oT+T9wNIG9Q//FiNg/4//env8dvffsIgo6kbKhpU&#10;WLsMC9UMOWlDr0EQpHgoQVVD3QDq6rpQWaQnUVXRLVNVVagxxfmRDrWOqGsYli3WNJTQ7ChWaVwP&#10;RIuCSU3RzHXpxANSV2J/ndQYbgQyqVr7IZD9ZzATa8v4j4yUxTwhk0kwszSyw6lDZ9DfOcxtTOOT&#10;n2Py9TcYf/kNJqb/zIWrBLLuztdob5mSgaziYTse35fg4d0WfkwQo+epfIPmmj2518lzzO5cbsHt&#10;SxLcvNCCG2dbUH5GcDnLDt6Hk3kIvBzC0fC0F4NdFOMSRvOQ4iKAddGEDmpwH37HNhtmYtazZ+gd&#10;Q6+77yW6+6e5Hm2EVNnUVxwvo43ltBPT0S0CC1VNhEyjtLZsNsjEZSQMH7miVqEWTFobNsttnA0x&#10;WeZyFszEtid6M6FJsb/53XwO+v/yl38El/aQa6lMsVbp70JtcmqCmmPAUrxNRReamsuhukiX1Zi6&#10;kkKNKc6PfNTVjVQ1NQ28aOSKoZEtZzlpgQRPCdUy5isNcqR3XzExIMKMxwVxH6a1ADRxlZgUZGI3&#10;wUxXgZgdpaJcKgWZ6SHkUoP5mhwvU12gBXd7H1w/fxPDvePsmk1MfYGRqS8w8YoKV78VqvD7PmV7&#10;/rQL1y49Z4A9vtvGPZh0JaMYGQ1mpLlmlY/78PhuB+5ca8HNy824dbEVN89LcONcG8rPtrAyO7b7&#10;Jsz0POHvGoPW2kGM9L7GUN9LHjtEMS6CF8XLKB5GAX6q+CfVxkbFvJPfCAWzUpiRO0pqrofq0Ebf&#10;cR0aL/ed/hNvLL/7oBmqmub4ZKHQvsT2AzCTV1HySkoEGbudcp/7IRP7NGf3aNJjTh4oaeP3Hyqz&#10;Kvu3X/wBf/jDfC7poemxVLFP30evL349JY94oqwadSjoS9RV9RVqTHH+3z80O0pDy7BMfbERqzQq&#10;btTSXsnzpWgSggCzmbEugstJsTQbKcysoE5qTarGRJiJ7ujs+JoIM/pj4j8wKgKdr8n1ZWrztRAR&#10;GIuKu88xNjDFxbJjU0KlPCkzipdRwWx/7zt0tE3j6uVn2LPrHA9jJIA9uCVcRSNF9vxRN8Ps0e1O&#10;3Lkmwa0rpM7acOtCG26eb8eNc61cpkGtTMsXOyA1ugh9bdMY7n8jZB6nv8aL6W+4ZYlARrCisgrq&#10;1SSITU4I7U4izDjrKYUZFc2SEcwoI0uxshcv/4KXb4Ci9Qfx8fzlMmUmwkzslRTrx9i9+0G3UAoy&#10;WZnEDMxmw00s5ZAHmmgEso/mquMXv56Dn/zsd/jVbz7GnDkqWLiQhi5ScewyVl/0M0i90wghKqVR&#10;XrRMoqyqW6akiI0pzv9OR11bUGki1LS1V2DRoqVcxkExNXF6qDzMBJDZQH2xJS+sYJvlir4f+Bdg&#10;Ri4n/WGwYqDRNFz5vxiLFmphqboeCtLXoqWmDaP9k9zGNDr5GRfMDk9S7dbnGBj8HH09b3ncD2Uu&#10;a3g6Rhf3Xz643YTH91pZlfGE2cc9DLNnD3sYZnevt+HOtTbcudqB21faGWgUOyOY7d92GaZ6bji6&#10;+xJ6JVMcL5ua+OI9mBGoqCCWQDY59S27n5yZnP6OPxaLZcXiWnJNSdGRinvx+s+syF68/is6e17D&#10;ySUc8xbQEE0rWemE2GIk7LaUqiZpyYW8y/k9mMmN6+HkABVFS+vA3o+ZSd1KKcgoQ0njs3/9+/n4&#10;6S9oy9JHwpYlenNR0uapGAQzYRcmTZJdzuUWNHeMMuQKiCnO/7aHoEY9c6oahmWa2sYSDS0qaBU2&#10;7vC8KqlCE4FGIFNVN5fBjEo8/mOYUXxtZgQMKwaar0UTUT9R4xYmYz0zlG7ahV7JANeYTUx8xm1M&#10;DDNy33rfcuaSC2Tbprkfs7VphKdjEMR4wux9iQxmNJyRgFZxvwsPb3UwzO5eb8fda50MNBFmVHdG&#10;MItYlYnHt5swOvAZJka/wOuX3zDMpl9+K0yQHfvyP4SZGPynYlkBZEJcjSZqcMHv9J8YZBT3u3q9&#10;mrPF9P+OYmXUJysG/8UWIwFoAsiEzUlyI3xmwUx+MKOo1Ej9zoaZ7PulqvjjeYvxwceq+NmvPsJP&#10;fv4Bx8x4nv/CJVBW1uGpGPSmRmqdqvgXqepLVBQupeL8n3Q466mu56WmoV9OwV3KeoplHOR2ikAT&#10;Z9TTJFtyNeljiqGJcTUqNRCnagglGUIygNwVUg/8hyqdKrt4kTbszBxx8mAZupr7MTb8imeYvXhF&#10;Eyu+ZsUjaZtCazMNY5xgZUazy8jqq/pR+bAdVY86+EpKje1xj3TabCfulUvYzRSBRgqNYmfXz9bj&#10;xrl67N92EaUbT6L+WS+Get9ieuJrvHvzZ7x88ScO2tMk2fGJbzExKagwghdBloxqxoR43hey8UA8&#10;gXZEGAs0/vI7thdvwe1YSSmbBIhJezHFdiCq9+JRSFRqIVVl8upMPuYluJPijDPRrRQSALOHN8ra&#10;oqSb0DnpQq+5UBu//HdhXdwvfv0JPv5EXchequhgwYLFXJNI//5L9UxkakxRxa84/0cemvypqiHU&#10;pollHLytWpM29lD7k3QAHzWrS5UZjxRabM71aYL6oHjZjDITs5liYFqEmZbqUvi5BeDGxdsY6pnA&#10;ONdvfSqUPEx/i1bJOOpqBniSbGvDKHqoaLZtkmeYtdWP8nRYEWZUJMsmTQCIMLt9tVVqEty83CIk&#10;Ai404d6VVhwsuYzj+8rR3jyB8ZEv8fLFt3j39i94/epbTL/4M0+TFUD2Z5lbSbE8Mqp/I5gRvEiR&#10;UZyMJ9BSacfkn7indPrt37gco7phCKbmPgwxXlYyC2a8UUvqDs4G2X8PZuLHM5NnBZjxjk3pa1Mr&#10;mwgyof/yIwbaHz5axPsCFi5awmUWmpp60NEzltCMPOqpVEyBVZz/44+o0ghqKuoGVZS9WqwltKyI&#10;Q/mEqxBToxFBYm8gQY3UmXxN2gzMaMKpADNqY1q6WB+JkSl4eq8SI31T3MNIwxjJPaMxOZVVvXhW&#10;0cUDGQlm3W3Cwl+CWVNVHxqe96D2eS+qKrpQ86yXlRnBjOy9TOYVKs0gkDXjzuVW3L0iwaPyDoZZ&#10;+flKDHS/xYvJb/Hq5Xd48/o7VoYEsxGaoMEg+ws3iNPvJMJs6uVfuTOB1Fv/wDvprLN3giqb+oY7&#10;F159Coy/+htOnn0AFTUzKKuY8GBLZSnMZGOv5WAm2myFNgM0uSp+uUm08lM3xLHa3GpErqeKPuZ+&#10;osUFsr/65RzOYFLLEqmyOXPUWJVpqC/FokXa5erqy7xo6KdCjSnOP9ShG1pNbbkuZa+UVfXLKY4i&#10;BoXp3Z6TBJomHOuhGjVSbQQ3eZC9D7MZZUbBf4OlK7E+dxPqnjdhoHeCF/2OT37B0KBC2YePJHj6&#10;qAMN1YPoaBxHd8sUOlsneFZ/S/0Ql1OQu0nxM/qa+qoBXgJMmUyKl9260oQbl5oYZgQwAtn9a+14&#10;WN6Bxzc6sb/kEp7ebcfo0Jd4MU0Q+w4vX3/LMCMlRj2apMxmYPYXDuiTURxsZPxPDDMa3Egjgihh&#10;IMJs4uVf2YYmv0VsygZprIx2S5rz2GthYqwAMhFm72Uc/wOYvV8IK19rJm01kr4uj3zSoFo2PSET&#10;qbQUv//9AvziFx/iZz/7PWcv58xTg7r6Msm8BVpVKio6ZdQxMvseUBzF+Yc7FACm1igV9eWc+RTb&#10;oyjozNt2pGAT56OJg/pkMTNpMzK7O/M1GWamhpbYV3IYbY09wnQJqvyXwqyxZQz37rfgyYM21D3t&#10;haRuhIHW3jzGQGtrGuXHLfUjqKvsY5DVVfajoWqYM5n3b7Th5uVG3LrYxM3mBDEBZJ14dKOTYXZk&#10;93W01oxhYvRPeEXlE6//zNX6L958K4uRycOM1Njk67+wUWcCjdRmkNGSYNmwRmGYJCmz6XdAY9sL&#10;LDf2ZGVGyRMVVfp/QXspvz9NlmvJfsBERTaToaS+TF3Mp3aiWUWzIsgYlAQy5WUc0P/g9/Px77/6&#10;AL/4+e/w4YcLsGCBOv74xwXlH32i7jVvnpaukpK2Qokpzj/PIaVGAWEp1Kq0tQ0li9T1hG07WsJ0&#10;USqSla/8J5AR8HgE0SI9VmU0FVdFaQlszR1RduQCzzAbHXwtm0JBwfWnld24T21KD9pQ/bgLzZUD&#10;3HLU3kAjgGZgRrP7CWikzGqe9qO+coRdzLvXWxlmty81495VCR5c75CCrIuv9640o+zwPfR1vMPU&#10;OLmYUpi9+zOmX3/DMCNXU4QZKbHZMOPOBHkXc+xzTlzQ2CIK+k+8BrbuPIdPlFZASY2a7E3ZxSRl&#10;Jiqy/whmYgZSrBuTBxkZgWwB7RudNaSRY2XSTCepaG7mX6jJIPv5z36N+fPVJb/73YKqDz9cUDZn&#10;jqpCiSnOP/cR3U91dQMvynhRXZLGkhVYrE2tUVT5LxjNgKeuAjFuI7TQaDHM1BbpwNc9ADcu30NP&#10;2xDDjCrvxcGIFU87UfFYWBtXW9HD7UYEs86mMbbejldSkI1C0jjOiozqy6qe9HOsjIL+ontJIHt0&#10;vRuPy3vw5EYvHpd34VpZFS6ffoLRgS8xNfEdXr76K6Zffccwm3wp9FxSsSvBbPrFX6Uu5t9kMJN1&#10;Jsi5mLJ432uhD7O1+xXs3aO4F1ND24bdTMoAKy80kA1HFEsuRBNXw8nDjK7yriUZwYyMFNpc5ZmS&#10;DrF8Q03VgGNkVM/38YfK+OMH8/DB7+aXf/D7+V5/+MM83Q8+UFIoMcVRHPnD2U9NwzK1xQZV6pqG&#10;Es0lRjxuiBIGZML4ZH12dagEgGaYEcwWq+kienU8Kh/X82hpmsbKC3/Hv0Zv3zs8qejEk0fChvLG&#10;ygE0PutHW+0IF7eSKqNkAMGsvXmSJ8/eud6Asyce4PbVZlZlAsgE91KAWScqbvbg2e0BVNzuwYVj&#10;j3Dj4nNWZRQvo0ZwKnJ9/elfBJhNfY1Xr/8mKLRXfxNU2au/YUIKM+oIoEymLFYmHaEtDpSkeNn1&#10;uw1YoufIMFPVtOQsJmWBF5F6+o9g9p5rOaPKZMpLGvjnuBq5mhSD5F2ZS/hKbxhcxa9Mc+z0JfM/&#10;0aj6+I/KVR9/qFz24R/mK5SY4ijOf3ao51NNa7kuTefQ0FpRprHYUKKlpQ9VVW2edsvbo5S1efrt&#10;3DmqmD9XHct1jLAmLR911RJe+EHxJgLZ0DAVyr5D5bMeVD0VMpMtNcOQ1I2iqXaI6806CGgtNCp7&#10;Ei2No6ivHsS5kw9x8vBtVNzp4uZyci0FmLXh8c0ujpM9udWNyvuDnBw4degGntxvxeTY15zFFGFG&#10;8bLx6S8x9Yrmj4mZS6GSf+rNXzHx+m9cP0blFwQyMnIxeRfAiz9h7MW3GKPkwOR32Lz9JNS0LLBY&#10;x1ooX5HOy+fhixT0F5vGv9d2JK/AlmO+dE4ZdQuIq+IIdgyx+VpcXvHJfHUusfjoo4UEMsmChTpl&#10;8+drczzso4+UdD9RKDHFUZz/uUNgI6jRhA51dV3a6Vm1WNNIoqy0GIuUNTHnYyUsWrgYJgYW2Lqh&#10;FJLmXvTR7K+RT4XA+dSf0d7xkidgEKSaqyjwTzGycZ77zyBrnYSkdYy3NdGWJirdIHeUasuqHvYz&#10;yO5LjRTZ0zu9qLjdy9dnd/tZuR07eJ3nn3FJxpu/4O2nwOt3pMC+xcjEZww1ip2JQGPX8c1fMf7q&#10;rwwrqvwXQUYV/zQVl0DGsbKXf2WY+QamQIlGlFMzPpWsSGvLxBn/8rEyApmgxISlI2Jgn4YvCvPE&#10;xEC/UIpBNWNUB8hTLhYtwbz5mpyVnLtAq+wTJW0vRUBfcRTnv+iIcTWqWVJR0fZSXqhBqX/J3E+U&#10;oK6iBWc7Vxzae4S3lw8MTGFg6BWGxynu9AWqa3oZUrTol0AmlGRMob2VCmanGGKtTWOsysjFrHs+&#10;iKqH3ah53I9nd7rx5GYXHlyW4MHVdo6VPbvdh+d3BvH83gCe3R1kxXbq6C2uWXtL9WCv/4bXb4CX&#10;byjQ/ydWWfSYlBqPuuYJsX9jG3v5F4xI42XkZhLUaDMTFclyOQa5pm+AJ1X90DNyZ/eSZv1TdwSP&#10;xlYxkgX+2a2ULhQR4UbKjGNfpLwWLpW1KYkxMYo9UhKFXEkG2MIlVfMIYPM1WYV9ooCY4ijO3/co&#10;Kamrbt1Y4qWuolW2ZUNpFdnBPUeqJE29ksHBSYxN0qhsoTSjqWVAqPJvGUNH4yg6m6i2bJJhRhCj&#10;rgAaxMiqrGqYYVZXMYiGZ8N4eruHC2IfXenEk2tC0P/prX6GWdW9YYYZzTe7cPoxl2R8+g4MMgr2&#10;U0kIgYwg9h/BbJQ6Aya/weAYLTz5CkPjQrU/LV0hmE29BUam/4z0nJ1QoTiZGi0tkW5hktaBvb99&#10;SZhTRkaQokZ8WghCSQAVDepl1cHchVrc/E3lMPOUlkrmL1xWtUBZp2y+krbXPCUFwBRHcf5fOc62&#10;zqpbN5bqHthzVLe1oVe3pbHHa2zyXdno5LuqsYl3kuGx12jrHOLtRrQLs79jCgMdL9ElIZCNoKF2&#10;ENWVvby1nKr/G54JrmjTsxE0Px9F7f1BPLnegYrrPXh+s5+t6vYgKu+OsFXcHBA6Aa434OXUX/D2&#10;DfCOXMw3kMLsT3j1FmzUJC5OvaDspDzMBka/Rh+NJxr7mkE2Mv0df45gVi+ZYFW2QNWEYUbqjNxM&#10;UmbzF0gXiyxYyoWs4l5MmvpKc8SEwYg6WKQmbAFfoLwY8xfpSBYs0q6at3CZFGBLFQBTHMX53/H0&#10;90+pjk1/pjs69SmDbXj0VVV/+2RVe9tIVXvLkKSjdRjtLSP///auXLeNK4r+jK2FZhbEsjBBghQp&#10;UqVIySJNipSRC8f5AutD0ggpbRgiRMoWRQ75KFvDbSKOLXJE2twXcRsOzWWGPMG9QyVBiqRKkfgd&#10;4GDwHoZgd3DnbocdyxNxAyfPM4g+yyIZew0tbnKB4Dxq4kWkgBfHJqJPLxB5kod6eIl4sABxZHJU&#10;RtEZRWrUSJvTqhhcA9fdJfrr6IwGyKkthKIy2gz7ZzGjOUuKvN405yjVp7iqTFCg9USViReZtR3+&#10;BKWc2s+/hOG/+xUvYiTyvv+189KNWzk5IlHFkZYhUgL/1ubHuLV9T7+9vSM2fbti+84O848IbFc2&#10;tkpI/JdQqfT85eq1wjRaiml0AsV84yCrXYmEmheRk5R+Gkkh+jyNpHqBM/UVUmcmMskSUgkT8XAe&#10;4cfnePYkh9PDPDMeuoQ4voJ6VODKZuhxCo23U4z6JGYOJ/9plKnepobdOTp9Gmty+I56z0jcmj2H&#10;q5il+gTFisXu5byBtu5Z4t1syaD7+w/3ed30zSQEiRib5/o8AxE2crlD23Y/gs93T7+9QXmvHa4+&#10;brFo7SpbH6wpBUxC4v8D02j6C0ZLMXJl5ddsJZDRSgfnqimyyTdCS5oiGXvFPI+aIhJM66fBNE6D&#10;GaghHbGjHNRwHoljg+cwI8EcjoMpNGtT9LpzHiwfDVfsoFRrjbmK2enPf5/R9M4LZrU9QalmwawM&#10;UXrrsdKw2EmKetPIhIX2/3/9zbdrD8kvaOOI/uEnXwqf73Oxsfmp2KB818Zdj5s7Mu8lIfE+I/vS&#10;9Oe0ssI886itmUqWA1q8eKCGLkQslBORw4yIHWWZJ6G0HgmnoUayLGTWcAnbBvr9BfsONNoWur05&#10;ekMSsxna3Sk/uwMSszmqHRvl+gglqro2aPTK4t80OmP0hlO0+zZeF5v63sNHgvnj/sHeg/3ADz89&#10;Ura2PmPy5yLNQsp5SAkJiX/Cy4Tp19SCQlSDOY9hQ2nWeoFGdfC0WRtgPHLxbrLEdArYtsti1B/N&#10;YE1c5sh2MBwvMBx7Z2uyQt+iCYE5k+7pnekCmDmAPXVhv3P1y2Lre6PQUkjA9h7sS7GSkJD4d9Cs&#10;Db5znJWxdAHXAdylRxKkOd2tz44LLBxgsQAWdF4B8xUwW3pPF947xOXK48xZCRKyv/6nhMTf4Tfl&#10;pzcUmfkuKQAAAABJRU5ErkJgglBLAwQKAAAAAAAAACEAp0dAR8EzAADBMwAAFgAAAGRycy9tZWRp&#10;YS9oZHBob3RvMS53ZHBJSbwBCAAAAAkAAbwBABAAAAB6AAAAArwEAAEAAAAAAAAABLwEAAEAAAAA&#10;AAAAgLwEAAEAAAAzAQAAgbwEAAEAAAArAQAAgrwLAAEAAAAAAFxDg7wLAAEAAAAAAFxDwLwEAAEA&#10;AACKAAAAwbwEAAEAAAA3MwAAAAAAACTD3W8DTv5LsYU9d3aNyQxXTVBIT1RPABHEwHEBMgEqABAB&#10;CgpwAMIDY2wgSEjDBUVAAAEAAACYA+ILKgvbDIcPpBWMFdAWqht/JNEk8yXSKrb/AARCgAABAAAB&#10;Ad/AAAQAAAIAAAgAAQABAAgCBEqqqqqqt1VWEBgCjhLYTQ5cglVhBLCpgiSWEts8ILYQTSED4BBK&#10;mFCeaEEsI0goSwsJxLIQzR4kQCAhU9NCRthQFUImoeymBLgRKmESdCFGE0005EW2B7iUAglMe2wk&#10;TWsJIJkDsIBELX2Z4AIAQEJjkmEzA0IRYwbCGbCCaeIOqDgAAAECAAAAAAAAAAAAAAAAAAAAAAAA&#10;AAAAAAAAAAAAAAAAAAAAAAAAAAAAAAAAAAAAAAAAAAAAAAAAAAAAAAAARJfQCYIGIIEMISMEMAII&#10;GIIEIQRxgBijEEXi+/BPaIJmBhAhAhYYTAjCLxABGEUiRBG/DYmcQ1rYv4RiI4kgjGQsQQEUIsE0&#10;uqy51S1AAAAAAAACYINAhFCH0IBAg9CBQIRBINQgFGoCG43/wTTQJi4EwcCGSIIliACADCOhiDHG&#10;EReEP/ktykg0cJkBfwhNEgQCAzFRiGyJG3TNfFZ55eCCiIMoxdorL/hGFLDQBE4hIyCrDk6kCzVu&#10;A8EMFSj8g6hgAAAAAAAAAAAAAAAPwR0QT9YEVUJAUIVQlnWhGkCHweBJ+l4vszGg6sPAFAXzUsJI&#10;lC/wnRwk7hAskEe/j3z93sfvAUkgYIPBoJDWk5SsO/hEWDwgGEHxM38+6bBoSqQxLbRNEzwX0C3Q&#10;3RUKhkiBM28nurqth8AAAAAAAA/NhOZBAbQ8E6GwAgl9hDCJ/hEOKiElOXiQQqbaQ0Zh82/yQSUc&#10;EDuvTF1jr/x/GCiwkb4YnplaTbGsBOELvpnTUKhYfLjU4VKwo0UHzT9cYmRY2AfAAAAAAAAPgiKC&#10;N4uEOwi3CJIIVOwQvCAQOedcnxL5cICbEYUOEQRKC+CUGELgkXhAIIDBFkECz/xoAqmoJtX8dLv5&#10;Qlg4IvwhV988TJPr+9sJ5TlRJqtZon3ai8adBMfGx8vRWKL8TY6qfQDFFrsWLsxr9KB8AAAAAAAB&#10;+IQDAFFUqK4W6cpUVNX+EiMI9gkHhEuEuegkNhBIXCMofMZsCE9Mmebe2mSMGKHUUPCmwgMAtAcW&#10;EgGeEiQlP/UKfjaSB4Dzqz2u3wcwgMXF+To0zM3cKTNyslSJCk71paKui38ypP9zMPcmbyB8fMnu&#10;BiVKjZ5G3bQ4oLXGR4AAAAAAAAAAAA8AAAAAAADzwFIUwylvV8EgsIij4RNBIuCGYEggfoSO+Zq+&#10;XOAcBnoGVJihyYRDBC8BBDcI0wJj9wgGDMIBkcZ99DUSV1oISQRphMIVMPkS4zJv5PQrCSVaKGiR&#10;o2tiZNcCvmluyW3FZ/K/45NVZJ2E0AAAAQNHJ/////+4KS2zFXgiAQQAYoxKMo4UJFxbkQQ4hCJP&#10;9Y4iDKP0XElIXBEQggYxTNGQfEiRcDgQhxAhGFhFFFt0NuLD44aLCidC4IcIIeTGjAjELTsF82CC&#10;CGEOIWCLBe7jiFTezGuRMEwTzWYN+/ijxM+cr77BMEzrEQhCwROIw+YGbEWCRI00wgtRHp0YwmE6&#10;zpk+OnuMLEUV4ZRQoX3I58YQIXgyj1EaUchma/rhnxQ7ldG+TE7Waa917CrysWhYSOGwdkmkJitx&#10;O3BXB7v7SXL/cuZWaPFtnkEBgRNRI30qp5nGdcoiEac0eEGGgtHpYW+U9ap8h4PQFJCUkYRNN0gg&#10;kCCQIBDRhIxMotGsEQwIFBoLZK1JSbaUkU8y0MM/1Ltv8IwQOBD4AVoJGpiRI9U5KorS9mwlvgRO&#10;jlLXUdujsUUHXwIQQQ+m98USX06/N02iaKXUIsIhxELJ4/eQ0poSq/KcJMWLC/m/u1Rlu/OrFosO&#10;5/ZND/a9ssUWS7SYtCvi54HsUnl9G5Oy86tdrmc0IJWiJI166TeiET79XKCg2Y9ZVBGrJZZ18cC/&#10;Z/gB2xYKD6hQ4iIEqhBRRPwDTm/mhixs/WyRGhxI0ggEEJgBYhRHyJE7gEEWmxkOMLBfGi4zYqV3&#10;Cla1sjQYWCD42rA2QpDO4aCFQgogAi6QzvNmjVW62xJyhKi94mc44QDB4n/JzuiwRaiaBZAsgh00&#10;1BOLAvfkp9WTJRXa8nGXxy2+No952GTJMiYcK4HPek5WsXuDxP7oovzeTCB5tiseG3hB8RniFE6O&#10;u1j9ZsS8nvc+HPajsEBUTKZBZTKZTKJlEDUuFj5mWKW8BlQ4otDzG6vax/bjn7+N5N1boaw4YmQ4&#10;IECApIz1B3+lINUA6cQJAUGsEKwQVAEAQL+JnrjQmFEar4Ix1x/5x5jnHgg0ao3mtErCGjjCwQUi&#10;zs0n/cED9k972tsekjcanWkILwiKJH6ZKdVDVgsZRXQocYjgVAeQZGKSokJUV0ZEZ3YhA9LTCJgU&#10;CgkBBvVoL2tQQYHUAzMzE3QEEacgIJAQKCDh1BeIYrunrQq8zG8umioCQAYMWINQB4h6BC1pn0GC&#10;A12QeA7IJTcEBou3a2CxZirMzMzPfxMOTRDDiNEo6DgYfWQDSiXDV3SMm56iE7o6hnG82bE64jhy&#10;+iFLeieIo82JeBxOvkmreZY7TLA99X/xj6ByL9KUOPqVY5Uc7ob4g5KMxBxh5Sq4sSUhAghloS3R&#10;hEXzYDebN4o0VDQ0xUzJoLCJpAsFSYtAwDmR5Y2XkmVQ2UrqjGy3gaoZJxIrKyA5LlFFIJJwxxZX&#10;yNGLGIIcv6Foksyd33dTQlh+XlRZXyl7qGb018oW3cv4wJsQpUOHjLTuqBWIpVJcpLaUgSMubkiq&#10;f8WPCqiQv/zsy2Al9YhIREePPgKJRiKJg/ijpYkaNG22h7Izn2dbzVrrRA3TSVYWlIlWPFizOSax&#10;jFQd1EkvnL/X+Z9BFo7T0eeRkj+s3r0TEPLK2EbZLlwKc2SzIs0LhAOaWxkIrElmonmOCEr7bMZH&#10;8GCBeyCdGb2+32Dh8fAOF6r5zXphoDuPJiyEQcSH6GrKzESYqlmChMFJopgpgMI4eEUSff71vb3s&#10;mT1+9rNlceCDRX7t8KYsYhmdzOOIQSeLbbMZ9pSyoes3iZCWREMIhxgIsEjIRAcEiFijj2Cr8EBf&#10;OKyEj0k/3FiSjIiplh3FRmUFs+i0fxmORcPENGmcabHFDtVuFo/pRfvn5Ml9LllylrqmrI6xUkcj&#10;kZIq3Q00ddMEBx5HAMpB8MpHJtcIFHSG/07A0bg01KkkUXMmqHnIjYkTYOD7E296Hh1wQPdZ4pkj&#10;GSWQRdypC60yaN12i/zWI17wil31fJDnwQGbGcGNMahokTH+/CyEJ8IBgPJJuUprF9LAUvJeSldH&#10;1Lk/a7J0P8baqUiStxBELldGEV6hHitSpgKZbPMsFP2rEnJ/znQ+uJe8N5NQnIRRYbKihxPT5pM8&#10;nY6B+pPFPRp4VyIEjgWmAuRhFkRSY94QzSkM7keTCLFaIwtxijagvi5Rm3HTNDcdMlnyUxRxiaAs&#10;55khf62Oe1t1NC3ii+LfswcTRDHc4RkTkwgMC8ssNNssQWBkQtgCHIciOsSYAzwAbgEQQSIoQaDw&#10;+Nczk1IDIhiBDAhAgXwCoO7CuRXQRJTUSoRJibERKlRTBA4xYIh4A9x/mUZjEoaM5e6rQ+51KEVu&#10;n/vXzejv1pvY7984bxHRCGrREkxXcI+HFThtHG6VgKkb+NzU+0fL/HdtaEWlKUoq31+j1xB1otcS&#10;mCf6kZqkLFljt4X0pG/JddyE5VEP5eoxAE2KLR14jjq5CbeooEB7BzZQCgCIiJ4WlrWfX3LvCeBL&#10;xubbc0W1eLnBC0RkUSIqMoMrTfnay99EHqqLuuQJI4ojHhseComIjSXYBKbMjZWdtUX4nXMskmhF&#10;NJRfMD8AAAEESJCMQ2gRUA/MBIBYiUBKjIQybwEwDicBCfQvgQvphDRwxQAD3vMAAAAAAAAAAAAA&#10;AAAAAAAAAAAAAAAAAAAAAAAAAAAKImJP8zE5jZIYWk6wMA0oxs0AZhBgEHm4AAA8Stw6fpsIG8Ki&#10;ndE4+ul2RgPCAfeGFYxnH+MRKwEcAMQAK8AtgBDsQaIsDyAagAAAAAAAAAAAAAAAAAAAAAAAAAAA&#10;AAAAAAAAAAAAAAAAAAEJ38AABAAAAgAACAABAAEACAIESqqq7yVVTCsPicYUuhRbCaoZpBCqmDaP&#10;YVBMsQgiCSAJNSqAQSphQsDwljYTXxARgYTtq4AEoQi6wQBAiTCTLwiawkzg5hInwECMISW8C1QQ&#10;iTCZygkYYRm0egiP8MBl2tkRAEAgkwjN4RrQQgDsIKCoRFsIvUDhiAhkgAIAQEJBH4FYQvxDCR8x&#10;JhIDFQQUcSZAECJAAAABCgAAAAAAAAAAAAAAAAAAAAAAAAAAAAAAAAAAAAAAAAAAAAAAAAAAAAAA&#10;AAAAAAAAAAAAAAAAAAAAAAAAlOclLXEwD8ErRhDRhEIgk4IAMItEEAEEQDOIgwggyiN5PyECX+CV&#10;VCdWBKWhICA4Em6EhaEEpIEZSmgQjwgsEMzy0LBSP7CVaYAgkHAAKKwAAD+EawSQwjuF6CG4RDiQ&#10;QiAv45S4QsKMQRhw/SZ17gEE6mENghEJhC4FA5WAwgN9E6J1/glfhKGBYHAQRbhEkEAwUEE70P+h&#10;PAznlGd0D9hGyRSCf0AAAAGlIAAAAAAAAfwlBBHUEY4QaCHuCFMhI8IIVsAnSWdeCCxpJod2izr/&#10;hCIIiwgkaHhMX0eLkxHxF7Xi0SGqflQ34INBGOEJwgMEawOCCYP2JAs+L1bDTogoTr7PFRtJ9Vyk&#10;/nU4G2AAAAPAAAfggWEkY2EV9KeEFdJahOaa9Ba2iSg34RtBMThAIILAMkEUZYTBw81wvteQ3qwL&#10;CGyOJGeVeOOFSlfZS9Qz2o+diQuEewHCMIaBQ2ENqGiWnuXscsvj/TITzAAAA8AAAAAAAB8WCU2E&#10;XQHofCBYQbCEZ4IYQ/R2Tq58IFAf4rqiLHBvgkdBCIIqwj8gUeEEHGEYGBjOIbie8mJvL4+LiQuT&#10;n4hUCwgWEQwQnNDYCJbJkriM9q7qKejieXh4IPglj25kSkDbh95kZNUm8+ndapa2hvXkvF/34np6&#10;ir4AAAAAAAAAAAAAAAAAB+EgMI9wg0TG6CB4mEC7CGYRXj+NAek9tl+gcIRWjh6iSYkD8Ed2geEA&#10;VsIAQLVQtatZ6552hRJpDMITnyQHPFwgeLi4mJW9uPZtfCc5rBA4ty0UNyKTCJ93CFzOmCAIpxRS&#10;4+M3mUsPcIm3sIPVaYwPwAAAAAAAD4IwgjCGwgWAXEENws9VJpf31/SuxEvYITjdSbNGMzGkF33E&#10;ShWbCGwQDPHzEJh7oCidmLej7rC31wg+JDxLe764KZ8uJl3vZjZ6G7s9jU7uj2jXz5M2Td9kHDeA&#10;AAAAAAAAAAAAAAAAAAELRyf//z1rEF/4iEIWCClRAyokRY8OPDxuwT4mhciRInOV0SN/XjD8H4I1&#10;GTzseUYQIQgwgIoRBiQfF4JFrVfTdv+jx4RBI4STlxzgJvLkD92wSgahWjZoXo9RRLtaC/SitYiU&#10;IUOP9lCDsENo8FM4hRPzyXBCTBCog4o0QxlJRF+5fdaGWXTlYejTGBRCj7257WvzgSyci4KURgRi&#10;RRiCikATDxEPyF4IFRaxMWIhhRoxoMQXeLQJDTCxRHBiUWn+JphGhNHrdgd8mRVs8Fbf3nSSf8Ah&#10;+rOQviaB6tToVL0HBQ5n0qWP2vQckBIxVeIT0JXhDmZhrLXMAxy8AC1Cjy0aNAxBBEIQuO7OU6/I&#10;UuZO8DuTm1tj5cEPwgOK4Scs/MovaG4RyPeS48UcUs/0t5JSsUkU+negkOA8x4/6nNvYkEVqMNZx&#10;CYIZ7Y3pyijISRe6jE3bcwvgeTlSNpSCA4QCJkzrqsZxkP6B1zsmJ8f9YAQBGY0YoyJjHGYWWfs5&#10;xYmSRQQPCHQxgCIYSIQz0ojEIcAz55iVkSbPjBBMIihI8bLdLZlT/xNCaE0GaC9DSYt+hEpBGX7C&#10;Udfy0GIQDSVuyw5NrlLHAsn5Yf4KueocGLAvktuyYZoSHopN8gIFOcOTJlszocsJbjkDbIUpAIT3&#10;kBfUSoIDQMFyGiEJEQNAw7i6R9yin2M7tZFZtR2tRq/F9bRcsA4Fkc3HKpAVYCCxk2JiVOpU6gOV&#10;C0aHRP4iUMJK+Ryjwi/zIeITxoyPFxxF1pzxn88Rf4Q2PbPuNiGROJLrM6wqcxE4bB57WrJ+Vocg&#10;lJi5dDKhF88XKRpqCeCB5gBBF/EQhCBSBICAAUCUAAmQEAS9Dmwz/6QKgCMEENI3mwjcYX1uPFyo&#10;m+kFjAoD7VICIBAZ4RZUJkrT9dcKr/NZI4AYseUm5bAdTqVOpUbqN1G8gOepQIECBA+nZAGoGCQE&#10;EHBgkLwh2PHhzPtwMeCBuFrLMpNamCuCRFvpYxAfLmX4tSLyqB+JoTCvMHiNCvjTfiXqQJAGgycg&#10;9EAManw0nSPqi1kaiDTxGlik5TYmwBMUTRtH2qYHs1FMoiPPdggw9EE0iULLJeJz4QKKKIJo02Zc&#10;/u/pgcDXYCgukBXmTfJbW3AjQRxpjioKgKMkAfo9N8gvRhpME44FsOeVUEJ0cj6dBghKFF6E8IR5&#10;mIkURUiXBfyGGTYxJ0ggc2It8zKtFsLAOyx61ggWjbGc//Ac4cPw6D2A6AEgCd3AG6BGRa+j0QEM&#10;AJWAgIShuhox0gpkes9JqLxZK8bGQ4sHf8SFhXmfhyYNsIXsECPEmOgrFxO4euYIM48jI6ylKX7J&#10;MzIFqCWQISVMjcIswPs2keieisMYmjFlqbGY0caJFHPHEkWCBRoHCeR+Ra+VXwG1AS/7MHiNBmFG&#10;YZuXv1JlF9e84nXL3Xly+NjwZf6vADOMcSLBFXkwhF9jTZiTOjfwFxgh6YkRUjS0wuAofbkJGHHM&#10;JEUhVwQGIKIQQEKJELRfMR5aIDQdZNzZMneMo0doAgqMiMs5Ulyn4BpYpckd2UFbUNTDFxuR2qAZ&#10;gwQDtFQN2yKFrBglkYU4SJJ2f6Ityh8P9vs6aaKhzGJLEVvX9s3wPOZR7BexVRlGU3LSYlEOH2Jm&#10;HHon70xcpUcR0eT2fS9R3EJ/a6hBRtPLieKWQjRMNkoNsD4jaL0216UxY8vxxx5T7pOUeTsaSAUi&#10;lWLtgpd14mkiuz2r2pga0BE0+Pxq5JULX6dC0XV877pPynjVhPm5upL9iEIVDWhrWtyKOOkARggW&#10;QAWrh2AFKaQKgSRSBPBUqIsBNsGjBIsEGgx0gAUNlIAi9yLHeyOJtwjspcZgJOjdxWBzRJmiJvv5&#10;uny4HxiOly/We8aH6Wj2PGMYyKLoIi/eRDj28v+lirTvq3RFLYOAx1fe7dbQTwyHHtkwx8+U3mik&#10;UWF7/T8+WHAyuWBlYqNtMIR+0cURy09YQTPmMfp4nQd3W2CPl3l25/4AAAEMoPAARwzlOUUUgAAA&#10;AAAAAAAW5ACwA5mMtzgAAAAAAAAAAAAAAAAAAAAAAAAAAAAAAAAAAAAAAAAAAAAAAAAAAAAAARHf&#10;wAAEAAACAAAIAAEAAQAGEAvuEG7PzSWaK0wooRQAEAICFMJuw4I/MJnIsJAxy6MItK5gEEVMJPMC&#10;HGFE4EIBLAwmjREInWb2NoAQEKphMo4IpMJjJ4QKwkc5CGMBCphIreYUAJYQIwmQflEEgYxEhYCS&#10;ACAQRhRRnhBDCchAQhhhHR2YRy83v87LD6QoACABAEBhIclgDAavtPIAukbYxM0HohoAIAQEGExk&#10;Agh9ldxhAu5EPgcFwVLOWsmAAgxw5EgQrCOsGBC7CB04LvIIbOhbutkgAAABEgAAAAAAAAAAAAAA&#10;AAAAAAAAAAAAAAAAAAAAAAAAAAAAAAAAAAAAAAAAAAAAAAAAAAAAAAAAAAAAAD+EFEE4I8ICIIIM&#10;QggEYQcdSCDDojTsvV4QRXYL0Xp5BvwRkPjBjCLR4QRCMIuEaCCCD4hxj+LGGo2/2JB8eHj8lEr+&#10;ERj4yiKLEPGEAIkRobqLblKWI2sUdS/TYX8EEEaC4sZsGlI57SvxWJbR3Sa9RIzDJBIkTA3gAAAA&#10;AAAAAAAAAAA/hIChKKBIN0JAmEB0sCI4EGupofwgeTtIT5ZfA0INAToG/xEK2bv4RMQRTng9NQgs&#10;CGwIHAg1LQgN/b30IkbyJtXLPTQkx+LChI+NA/ghxHkbSUhbWEjdyGnpKIS0X15rGCnS63aJFKR6&#10;0OWXxClH9StbCVWslxLwAAAAAAAAAAAADwwk7SCKzDGPajwgdIQwv4JDUJNw1CBQI0gRHQFCJoES&#10;UIVC0IFQPUEL01JeXA8IH2aAy9iG2wQqBLqhFECB0IRR5oEBgGDUSgKXieQYplEi4kfPSYkKwQKB&#10;E1aWamuouofk2XbrN3G8mJ42TLL8AAAAAAAAfhKy/ZLVaY27qi+IC4QQixP4JpMI3/BA4IugjPA7&#10;APwRJaJebZMWBgh+aLmmFPI4pxWwgEfRUkCDc6Jy9RQsXkNrwAAIGXwRpBJjCQeEh80eCN4Iov/+&#10;ELUUnRsW+sUjQvwSIgm1giHBrB4SHwkLGUwQqCHfZUoRU0r2fRRaFEKgi3CNYI9gifoIBmgia+eo&#10;mb7hqsm0SQEosZh4bRI0Cgc4+TFiGKk5+jefk0dV93U0DHx/w2e+TZDWbP+pSlomHNPPMUAWq8tl&#10;KUIvGwir+SPFIqOKjdvAAAAAAAAAAAAAAA8AAAAAAAAAAAAAAA+Cd6CaWCF4R9BB8JAYSfIIJgg2&#10;ECcD4IrxrEmbeLl0qKKr4TCQGSEqqyTMyIVeRBiUUWJtG8nyBRMkzEIBhE2BcAgV4/LNWD9xas5v&#10;xiIEqLKQp2thCP26NDTUxCqzSVokLFadkgnApTHKtJ7Fie0Y98Z/xReDc6nYJG7rqScv6vAAAAAA&#10;AHgAAAAAAA/A4QaCOMINBLKCOIITBIQwg/CAQRHF8IHDE9EyCa0k6OtHQD+SI1yFTEqAhEQVJASP&#10;7AwmTbCMzA8TCQqghMEJ80EEHysOE3868w4sUlvswQGp43ImgR6rMWoxdlzlPnn4VhCMXJ/AWfnR&#10;esYvSlkWVijpAs63MoK8AAAAAAAeAAAAAAAD8JkcJCwSSwjPCa3CK4I+wjfCG4QyAQQ7H4tuaej1&#10;xZ6bLZA+CWGFBXCI4I3vBDcJVQzwgVoI4wiSYQmT/YFyQyHoOgUEvsIBg7YsAi/j/ze61/XLYZa0&#10;zp6jYFBCchgODM0wiHVNExNHLlRD3+pyfGUTOgTRgzSMdQlGpIsQTbqfon9bE9xvMj6wO1TIi9jL&#10;JkY09NonpKVXgAAAAAAD0CYAABkAAIgdVgDr3CPCIIgQxwbRM4SwI+hjAaBEQRxhJGCR2CwgmEgI&#10;JAIwibgoIhy6k83WqGifRMJDYuDwgmENwhWN/BYuEH7xss5CU3/vo/PSv2pFwiyatY7AFJU3ipbH&#10;UoSDdABloYuXWbNWNdK38FB6e3tWxx59CgAAARNHJ8TOXGjDPXGGHghIm0eJUgzwaJJQqeC28EST&#10;zDhYeIhPgBEFDho2CXDxVMdjWwocNEjZwXoFFBIgoogLlRBJtaxBUjE0AaY0U0mRJPevo/W9QH1L&#10;Z9qGY8Jg2RJdeh7G1Gm5leF7jex8ycWILDYLjicSibRondehH8+cWKIewWEjehUGEKg+Y0UfiYBL&#10;FVkiiiDLKyEwJ0I3blVosTA7mYEamTt+r8y7ZtXjJ3L/M27GPpvrQQ5UybsqGPNjLIBUYQQbL40b&#10;4mRxhhBB4aNEnI2E45EECNnrQQQImb3qHCCRw4ZYNEwpfwwAkeGQSJNlYiyRAaDRAaKKKIIIKDRB&#10;AaKWvp6P+8ktbt6LFWgsltiTGkeHom/Tzkw4mQdOxqMw0ZD8fokr+WS0RR6joLzMcAFWmRFlhBkF&#10;oOG1cGNEQWEiRNEjnxhkHxo4cNYoopIqoRGISIi/Ca0whM9cFzwILcRI0iJstxNMYzQaHpWr2UyV&#10;2a+aMbOMWacDAgcKbGQRLCpuBI43aW2CkybbQVoavAgBUPUaDY/QAxYo9Gmsc2T4TCVuhK0jMk9h&#10;JvjJbgUWWT9tRjkwSCBmEClRlEYaJFDaJ1HyJ7OotUpdY9VzxrUfo90kbQZkKMi2yBoihcGjITFh&#10;sE2sWx2SWW+C0WGQUb6lM6PePTUkjjEz1ls5oZunfRNCjYNLIr76Uf4q2apJL0VaNA/KVIlScboW&#10;DPfEwJMi0yMyI2DS/GlDNuHmmjM05rlU1NdhbJrmJtzwPv5Mnaz7xIIkNUtQZPpK8h7CVn7Q9fq1&#10;YQBkRkR/wjVEaBNUSiLBeECggZMcYo4hxRbRfioTvKk0pG+sSCB40Y3dGZFDn6OKsSEhf29vy5LP&#10;jwmAqiF2DRYPy+qzrmf6K6BVKC6C6lTq4LfNR1PSJeUpNS/eUbY8uj+wwAoo/48kVI7n48IFBBzH&#10;mPGiGhki/yYkrjwYRcYvqYsQF7q6gq+N9LeK8P18e6HcpjYps9HdrCJRAhLkVAQ0YtArEwUlAP41&#10;+rV//3BBRomb8TqstYaJhiaxMI40DsOXDGjkWL5F6ekIYuXVkgJmkKi0t7Ifgi2QTh4XmgRCaZsE&#10;nhwHLAvZNUxPHnNkWfqI4ODwXNAzFjkeiIZEypHeCMuChUbTKXFZaNltBoxNVUltuZJoCEAyo3fA&#10;aADBBZQOx/njfNcFTusub7ghMfPgWkRxfJ9q9zJizppBE8eSKMeDemrAo8JCKKry0F//QbcaobQU&#10;NFz52QkR5NsEKhelZ8qOkcgh0LnwD6hdAd4SJBCH/lumIkoTjWENtbPNixMBck1OTGbQD/7KMTAi&#10;CroFGxMWK4qFOsEOhI5AKR6MhsDtaZQsmqCJ4AOYebNYAoDDR40VXUk1KYywJJKzGkAlAgVAECk8&#10;k60CdxLyyCRmZIO2//5SpHUy3+EO4UwQKMfIEL2EBMpgaMIbDUDLHib4sUK5xiiRREWYnu9EMMWG&#10;iMaL9A7iHjGgzHp2gxOarx48H/72BQzmcRGIiiRYwkbPm2Kps+BghsVeRhI5sR0HFtF6Y5F8Rigu&#10;PGmc6NrygLoCs8BK6ZjObFA0Dp9M2N/UVs7FVYHGulezHo0dx8awojEJbaOPbrH+83MfJCjiHGjP&#10;+7xzZisGVn8R8Wfj9YbskILCKPIOaxiGMYoIDmuYsRHRJnDJ5q+5XgnuaUG8DfArp7pQZfqf7W0A&#10;2c3iJtMVIm0xVBEEDxMmaTPBER5PBDYIZdYtYlrc9nmtzFnXA4IjMLGQxxjQUjkK4Q+GghscsQGK&#10;IcUeH6ti6RAYjZb8/Gt/WtabEhIIFCw0KiERGProQlCcaQQtUABKABUABAtgiWFAoIKCBAlltIQC&#10;BIAgXCA4RKQkQokQQaOebcmaPMXfmUWAcmLg/GHej+IFQAjotrwOEUkUSJEFFo8P3Fgg7XdlbFA5&#10;sINjswQGOMX745xBBRDiiEkHztIrYFBBTHjIaMhMJli4JZkqNliwqPDXtNC9r2A7Ilpy/oDMUqgw&#10;hhxMzHgr0zLrcV+2ON3TbLsyWGX54EUw7un/4pYMSIM8tYrfSfg4zYZoo+EFyqTeZXUZRkbhUVCL&#10;AoIDjmHjiCDaJEmcaZqH7N95Ml78uGApQTJGeArpIZYC0a8/kxC+Fpj1lkzewxcbKbHspVY+A+0P&#10;RxX5s60+loaK6LAc+KnFiiRtotCZlaLEgij+EEacVCiJCgYD+EEb8ghegi+sH64t0qyuPokhvUgq&#10;k02L4MIrghlIwQTAs0s0bhKh3H+1BdPptXJ1reTYrVf/pSkkQIUKDChWApBIIEDBggKa01gLHhvR&#10;cvkX0IoMIHfJeZRvoe9o9W30I9T23YaCWaCEJxMFlUaKAooIuAy/+WKoF1LYc35ByTtIUFj5Tk3k&#10;JVzoRq1MJJdDTXxUqINgFt+KYuSduekyaPnIcThAwh2kFm+YUBQRA0QQ6mDmyblHySiQGUmPXKW7&#10;cwSZBg8RMuE+gtsn3iBnye562D/7GhQZsKtgmzAp5UPtGQW0eNeYRIWwf/15zRAIIJhDHBA6qcZx&#10;1+L6wLCCVhAVCbD5Nna9oQ++T0Wr5fb6p3kSlJve0pqCGHg4IJhFj2cIHFk6KMYiftmmJ+/VvPMC&#10;wgXoIE4X2NkW1P2hBggWEVLFWAuQaM4INZiVtemulzuuMCwguwQJwrwGWuq3/JKZukJGnqQAKQDc&#10;skTOuEWkCAzGjAxGILDxBhl3PLeTGiEGiMaWNYBhUC0mpZzppsHCB/xf6GJj3i/0z4HD9F7SYaMe&#10;pDhqRovgca77WbFIpowdpySTP67uhxW48YUYgjIQnI2RMURiIbLwbjgWRG5+BP7MqvDywSjH3GlS&#10;HYcAKoUpxKApSxsGol3FlHFHkjSQBqIUDS4yV0uTA8liEjCTCPrRBXR4TN/55SPlGtG/W2UCBjWJ&#10;eEDp/gIoWh7HmnPsUioXUP6Nof1f+RI0mLG9DZI85//iTphGJBYigwwowxHMNDwiSHnGSUEFxMtn&#10;EpRDQRg9+bCIM5iyYo4tSV5i7db3EO8lOWOdejJEll55GjiwvXkuNhDRlfXrqkzYZkboiAc436PP&#10;pYrHLLckXp8VDMVImc0owspzrH2e+kmKPfTjcmJC6LKWTYf6QCm9RrjMQ1k9g2YuF9BMlX2T3PTZ&#10;uswlBUCut9+Y7dJ/QrWvqoAAAAEUAAAAAAAAAAAAAAAAAAAAAAAAAAAAAAAAAAAAAAAAAAABGYBj&#10;WkymATkTccVWrxihAAAEAACAAIAEAQGLSAgZja4s6itlDQ1AAQAIAgRGEt7CJjCQkggRhE32EPh5&#10;GeEQ5vgEEphOGwIGYUOggJamEw/Ywwk9X5MI3xbTgPO/eBYAgQwmgiglma2EGMIi1Mgw0jBa6nz4&#10;tPQsXajn5OUwAAIAA1uzW72ia1pgYBD6QxE2yIM3qRLACAYgQphCurHB7i3SfTTs/owEAztRsAEA&#10;IBgtY5mGy1i7CCO8KsIApga7ASYAEAQIHQcECsIgoMCHWZqir7RF44AgAgEEIAAAARorwtALI+Rz&#10;BzXUY5RgAAAAADAAGMBgUDAACAAugKvQjGhiJQEMQIQIGAAAAC5IEEFQAAD8QYQMaNMWLUZC0VMW&#10;tIabDYnFClY2fJNAoyUablurBqMRA9SinAAAAAAAAAhEAAABUkkgAAAAPAAAAAAAAAAAAAAAAAAA&#10;A8AAAAAAAAAAAAAAAAAAAAPwQ8QSAGQRBAx1EUghWjr69JLq5hkFEm/xaaDSg1bKspFurVZFh8aO&#10;GhvxIJJ0iPRwsNHxvTeVSFfrCJwfkHBfAAAAAAAAH4FhBJhckR5LXlA0n++9QSkvq46TX8JVYSyg&#10;i2CBw0ECggmfLhBsSo3GPNZxrhA6EDgQGFhZp7OlZw/AIJhMIoh4bCFwRHBEcAgGEQGEB+JX5KG0&#10;2K8DxYBd0JakhK1HMEOwh8EOxMbJGNwtrqbjZLw4rAmaxYfpropBWCRdNwAAAAALVVkL4AAAAAAA&#10;8AAAAAAAD8JicJbwQqo8EXwRRiYQHOPQXjQH3EsnvhCsIXDl4hhCD4yGp6vwhOEIwWbNiZv/ye/v&#10;yXy58nb7293ByCKIJdFYJR6EXUzhKdvgglBJwZ45r1PI9HXQKCA4QXCCQkfGhfXvweebud7SbqTA&#10;+tfdkNQQLEvgmRdSmlDLppXcoZBbDmxNuXzVpEjpL4FhB+vF9pPom8Ygjft50vd56sIt0nzZ1wAp&#10;YAAAAAAAAS4DpTQLwAAAAAAAAAPAAAAAAAAAAAAD8aCLOHPy0bFmYggbX+CCdr308w1AYIRhC8kL&#10;hBIILD557HXd2mBltWn9saPhGUPaLaFj2SL8bVfLWot9ZElIkCKdTQA5ANKAjuSkYVpOjpFJLQQ0&#10;aC2yOzBiLK8J9skJkv8WMkND/7+uyXMERsNLXTt6w402BYQSJD0XxrSOVp8VZgSzVmP+UonvaoXI&#10;ZI6WEsCjzZ4wFCgAAAAAAAOoVioN4AAAAAAAAAHgAAAAAAD4nsse47d0K92vxALASTvpvGioJJtD&#10;kEO1uvrRCUv7rIlftxuH6IRX3fZ18iYGEGIYxAMYgABgEIJzk5+zegyxmRGBoLe91K4m2TyA5Gh6&#10;40GGWh2weEEgg0LD42BybabCWsNIcl5IC9fbkJZ4XG9l9lP/rjm6YEU9GKyPbQtsl5maCfAAAAAA&#10;AAAA8AAAAAAAeAAAAB/4ICtu8ms0Tlxuatr0iNGjegkCghxAgWAgrgeB1UjNvzafscxNDj3xrlqG&#10;ZkDKYNQLedToNjJJaZiBtdGgPutCC2Lo4bCEQQnCEQGNi4LTEuMfKKK1wSjaHitlnjwWCwWCyf4y&#10;YyoXMUMhPzuKZd3W2De95mQvgAAAAAAAAAeAAAAAAAAAAAAAAAfBIHCRcE0LwlfBD8aCQkeCHR/Z&#10;OJghgu9T4ysLyF88EfMwRWmCEQaZdDNvsiKVTGxIFEhsXsHlhLR8nWVesMI3Vc2KKCwkThDyEweH&#10;0gQyfhsJwojVANI5iPfcJJ/imXQWbLieyfeXu3w0rMUK/YC1bbHrmZUiirwAAAAAAAAAPAAAAAAA&#10;AAAAAAAAH4TW4QqCYqCVUEHwgKwldBJDCEYRRhHebghkO5JSqgFmbtgS/ChXhGuEMWEs6gjbEMTs&#10;CQ344vJoYVCtMin5aCVuEKwiTNBCcQwQ7gWKsDNEjmYrzzS1BfAAAAAAAAAAAAEbSTZNo9IbuvrG&#10;f2JRkl9dE7V0f/2g+Kgq/0D2e+UZhwmwnUM+FCW60kSCaxGpK5AgNRDnG0Bkmm3sJ0Te5VIJJTW2&#10;hBRRRRjCzg5iLlhKxq0hPNfBFCOks3q5rpyJNTcEheemprrrrq1bDx6CMuiwt4uTy8HGC8IDaJC/&#10;CQXhBfIcgmFLLVilqGV9fRzFFBotyhUR+IhCNGdQdRAJkUnQknQqFUCdRDlARByDIqA8xbjN9XZQ&#10;qAFQMNA6AChQvMA819VhM/JELQaKBtsIPB0xjA7OuoPCUtVOmuV6sovEvRmM9svIs1iIV647KwOZ&#10;ny5F/E0Q0hrc0HYioA0iAKgAQIKoRfaABIBAdaSB/nu6QtgUDQFGgJwhfpJaJy+pOi4KT4cEncVW&#10;BoQCdKFnrf9H/PXTLN4Cs+j9/njSGm5deDo9k54Vyej/+CoGZKEhK2fj2Vr9HttttVOJ/IdEiRK1&#10;qdCqNSt4N4K6G6GLcdCNevwgdPcZREJokfyVcMRv95cwIVQg0ARo0HouRIi8TckLDXXz0layjFME&#10;SUBBTAoiHEYkeGN0sIdAhNBpwkaa0YxtzwYOWvs7kh6Wngl1brQjY8eFpb56yck7AjQkLPOtE6C8&#10;GrdDRl5+QJDUKsSCQakhb6WtYxE4QaBBaEAhUQkYlEyC/c8PBaSFvpK2SFe5WEGgQSgyORxiUUWC&#10;7zw8FvvhaStooX/L8TQmhNCaIFBIMK3hVvUhPvLlmV70sHPikLEVGR4/zOJi5u56mNgewcUcbHjT&#10;IoytOwx8BGU11Njae92vXrG9/k/va+bBUFQQ+oizl66nQrwVW8FdCuhvB+bRjUwGNm5zYnQVHyt0&#10;ZpRnEoINQQagh1BUF4NWr8TWY0Ze0gOrc9lyBDQRIZxijCCj3Ihe8QXCwQKGULE5RBMqYFYWAQRC&#10;Y0YQRDFGzIhazbt5zImqHggsAULxHEW0JBwH8yRERlaCB1AA4PCDwQfB2vl2XMzO80WP//RMmzKe&#10;RiVhAoIJg4tfWtFzSBhVAUAGoCPwTPtUGOTQgeAggEBz7SyMmLfJCFZo+JEtV/0zw8eCJlrnYVnO&#10;RFzfC8DywQchYwHR6QpdUtudaQCoZvEggOdEEwZUQnXd////RsM5+LBErUvYXWJxzwOEZhcMSI1v&#10;/4VHenu1jsYhgwYMGDDgwYMGDBuh+ZiSSUpQUACpI2IGDBjEYGEghmNghoiEIKOR/kPBEsIQBGKO&#10;MoLDH0AAJXAYIizmFjEGiMUshSGPhoIPAIZ13rC0ySfFqggODQPBoCDBBw4cOEKDFAW0mz8oROyN&#10;/kVoiYjH6O8Zljkuo4EoKfrAMOCQGK7Od1jEIMSt4+3kxCGgIJAQrZRNkQG3cp5IViFOQYIbiGNE&#10;GFsG0Rd4IXix3jy6l/G4KgUAQEEgKAiJICRqjMiE3hVXGeLOy3sodQQHGxoRZFdjO4Ihx7mcQQei&#10;0zlIv4v9yVY8FBitZYy5xiPLx8FArx/4g5sSL+c+ESze1Qz/On8WQYzLmxPZPZX7zMt/mqVai3eG&#10;vgWLCf1CxdJBIfeIH9Pu34Y2TMQlNG5YRhCMUGEyxPjZLPCSIABvAA+YDiKTwAQvZSPFqyJD5tjQ&#10;9YuX3QkSVtea9BgwcJBAjDzDyGpkLrWZlKSy8EBgiq8xfYCTZ9PmMgUwQuSIZzy/DGhcTs1RkeRz&#10;TKISCAQRB1/PA30Vk2LGhKiUQ0siiQxv6kpIIdAEBSGUHUBxaeg7dH8IcEGQIJmT2gMoFAAcEEVF&#10;vQmzAWWKlCm0LJBCjTAQISAEgIUwRDhCcIhIBwoFgaiUNN3f4XCEYQuCCWiUXQtVTjh//l97/992&#10;9vqi1bcaFF8pM/WDCB4QrCAbmlaQ7BJ4Uwg2ES+Lg8BALl1T8ZVtj2FFqLtdrV994FBUEYvh9wqQ&#10;Bi5D0NLGwi6AZ4g+GQOsDasnnYs+I0jI3YgshG3qL9MGCBQkNDuJupRS9cENhMUwQDLjLgxPSO/1&#10;dBgiqGtCGH29sxucLFhI0aZKwyKFEEm0qWsQR5AN6B5BLEEpQCIHKlEbTUrWDvZjng/NJICgZlg7&#10;pIPOFGUDoP2sEVrKS0H9rHDKEUlxcBDcwg//Gt+2S3tqnqUbwhmERw0wtoDi/8PX8LwhWEUGLgSs&#10;BAYduFNG9xXiWHdRNoxKUQEPCD4QiCDXcR5p+vxO28IThDYIHUSNbG3/K8i5cuJ/N/L/u72682bE&#10;yZv5f+93t9SCPvf973/bu7qQaSL1V1deWIiBmg2rDgibBYkPWU+Dr4W8jvCiQQ+PC7kHo+aSCg6g&#10;FLDZsSLeKnwvnCIsBe1XqZEyYIhfofLj8o0jrk+NTSYCMyJhlAIiEklAltHkogSTjjJHZw6c3407&#10;FzT8i+cI0wgkRxoxAgWNHPfjykTRP6wbmraD3wpYDYRehXWCo18QYR6HnzQtZIma37NPfCLcIJrj&#10;bBBC43L8Jly5rz6366dLeEW4QIhcEg8AzdCe/OPhA8FhAfewBhtIxamUo7gsBhAP5MXG35id5Ciz&#10;SIiW3RCOEKwgMEClQ+XK/Hw+vCEYQLCB88bLedcxOp93993duvXsi+6+vG0bpNALfBjwQHFwBCgg&#10;w3DQRBCQQBPvKYhl1JRJCSkHE2ILB6SiMT4ZHIPGiwnezxtuZoeP4xLoWm7GL1nuz2EhERERUaJm&#10;tmkAA4RJlIaoCFVN0C8TweVOcIJGXQQoc1KJ+6623pk1DjYmRThCY6hcEx64IkyZt6AZNPbddiDa&#10;A8ImwEOlBA6y5s2oIXhGWL9LBEGwPG2HmyYnsmTL7/t3dkHbAR+AUEsDBBQABgAIAAAAIQBEL26x&#10;4AAAAAoBAAAPAAAAZHJzL2Rvd25yZXYueG1sTI/BaoNAEIbvhb7DMoXemlWDtlrXEELbUyg0KYTc&#10;NjpRiTsr7kbN23d6ao/zz8c/3+Sr2XRixMG1lhSEiwAEUmmrlmoF3/v3pxcQzmuqdGcJFdzQwaq4&#10;v8t1VtmJvnDc+VpwCblMK2i87zMpXdmg0W5heyTene1gtOdxqGU16InLTSejIEik0S3xhUb3uGmw&#10;vOyuRsHHpKf1Mnwbt5fz5nbcx5+HbYhKPT7M61cQHmf/B8OvPqtDwU4ne6XKiU7BcxrHjCqIwgQE&#10;A2macHDiIIqWIItc/n+h+AEAAP//AwBQSwMEFAAGAAgAAAAhAHbSnlLhAAAAnAEAABkAAABkcnMv&#10;X3JlbHMvZTJvRG9jLnhtbC5yZWxzdJBBSwMxEIXvgv8hzN3Mbg8q0mwvUuhV6g8IyWw2uMmEJFX7&#10;740VwS3rcd4w33tvtrvPMIt3ysVzVNDLDgRFw9ZHp+D1uL97BFGqjlbPHEnBmQrshtub7QvNuraj&#10;MvlURKPEomCqNT0hFjNR0EVyotg2I+egaxuzw6TNm3aEm667x/yXAcOCKQ5WQT7YDYjjOTXnK3bw&#10;JnPhsUrDAXkcvblQH5ZUnGyauHKj6OyoKghkvf6Ve/lhE+C6df+P9UqtH/9nNqdAsa60Qx9a7esU&#10;F7GXKbrvDLj46fAFAAD//wMAUEsBAi0AFAAGAAgAAAAhAHbgSV8YAQAATgIAABMAAAAAAAAAAAAA&#10;AAAAAAAAAFtDb250ZW50X1R5cGVzXS54bWxQSwECLQAUAAYACAAAACEAOP0h/9YAAACUAQAACwAA&#10;AAAAAAAAAAAAAABJAQAAX3JlbHMvLnJlbHNQSwECLQAUAAYACAAAACEAo1+B4/sDAAB6CQAADgAA&#10;AAAAAAAAAAAAAABIAgAAZHJzL2Uyb0RvYy54bWxQSwECLQAKAAAAAAAAACEARzT7oZcnAQCXJwEA&#10;FAAAAAAAAAAAAAAAAABvBgAAZHJzL21lZGlhL2ltYWdlMS5wbmdQSwECLQAKAAAAAAAAACEAp0dA&#10;R8EzAADBMwAAFgAAAAAAAAAAAAAAAAA4LgEAZHJzL21lZGlhL2hkcGhvdG8xLndkcFBLAQItABQA&#10;BgAIAAAAIQBEL26x4AAAAAoBAAAPAAAAAAAAAAAAAAAAAC1iAQBkcnMvZG93bnJldi54bWxQSwEC&#10;LQAUAAYACAAAACEAdtKeUuEAAACcAQAAGQAAAAAAAAAAAAAAAAA6YwEAZHJzL19yZWxzL2Uyb0Rv&#10;Yy54bWwucmVsc1BLBQYAAAAABwAHAMABAABSZAEAAAA=&#10;">
                <v:oval id="楕円 7" o:spid="_x0000_s1027" style="position:absolute;left:682;width:11335;height:11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OtKyQAAAOMAAAAPAAAAZHJzL2Rvd25yZXYueG1sRI9BT8Mw&#10;DIXvSPsPkSdxY2lhGltZNqHBJK5s/ADTeG23xqmSsBR+PT4gcbT9/N771tvR9epKIXaeDZSzAhRx&#10;7W3HjYGP4/5uCSomZIu9ZzLwTRG2m8nNGivrM7/T9ZAaJSYcKzTQpjRUWse6JYdx5gdiuZ18cJhk&#10;DI22AbOYu17fF8VCO+xYElocaNdSfTl8OQOvq3Fn9+eXU7h8nn+Oc5szLbMxt9Px+QlUojH9i/++&#10;36zUf1iUxXz1WAqFMMkC9OYXAAD//wMAUEsBAi0AFAAGAAgAAAAhANvh9svuAAAAhQEAABMAAAAA&#10;AAAAAAAAAAAAAAAAAFtDb250ZW50X1R5cGVzXS54bWxQSwECLQAUAAYACAAAACEAWvQsW78AAAAV&#10;AQAACwAAAAAAAAAAAAAAAAAfAQAAX3JlbHMvLnJlbHNQSwECLQAUAAYACAAAACEAGITrSskAAADj&#10;AAAADwAAAAAAAAAAAAAAAAAHAgAAZHJzL2Rvd25yZXYueG1sUEsFBgAAAAADAAMAtwAAAP0CAAAA&#10;AA==&#10;" fillcolor="#ededed [662]" strokecolor="black [3213]" strokeweight="1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 o:spid="_x0000_s1028" type="#_x0000_t75" style="position:absolute;left:-68;top:-298;width:12763;height:11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75jxwAAAOMAAAAPAAAAZHJzL2Rvd25yZXYueG1sRE/NasJA&#10;EL4LfYdlCr3pxqBJSF1F1IIUPah9gCE7TUKzsyG7xrRP7xYEj/P9z2I1mEb01LnasoLpJAJBXFhd&#10;c6ng6/IxzkA4j6yxsUwKfsnBavkyWmCu7Y1P1J99KUIIuxwVVN63uZSuqMigm9iWOHDftjPow9mV&#10;Und4C+GmkXEUJdJgzaGhwpY2FRU/56tR8LlPt8eYZZ9d4uZQ/q2zdlc4pd5eh/U7CE+Df4of7r0O&#10;89NZMp9NkzSG/58CAHJ5BwAA//8DAFBLAQItABQABgAIAAAAIQDb4fbL7gAAAIUBAAATAAAAAAAA&#10;AAAAAAAAAAAAAABbQ29udGVudF9UeXBlc10ueG1sUEsBAi0AFAAGAAgAAAAhAFr0LFu/AAAAFQEA&#10;AAsAAAAAAAAAAAAAAAAAHwEAAF9yZWxzLy5yZWxzUEsBAi0AFAAGAAgAAAAhAOYXvmPHAAAA4wAA&#10;AA8AAAAAAAAAAAAAAAAABwIAAGRycy9kb3ducmV2LnhtbFBLBQYAAAAAAwADALcAAAD7AgAAAAA=&#10;">
                  <v:imagedata r:id="rId10" o:title=""/>
                </v:shape>
                <w10:wrap type="tight"/>
              </v:group>
            </w:pict>
          </mc:Fallback>
        </mc:AlternateContent>
      </w:r>
      <w:r w:rsidR="00444F35" w:rsidRPr="002547F6">
        <w:rPr>
          <w:rFonts w:ascii="BIZ UDPゴシック" w:eastAsia="BIZ UDPゴシック" w:hAnsi="BIZ UDPゴシック" w:hint="eastAsia"/>
          <w:b/>
          <w:sz w:val="24"/>
          <w:szCs w:val="24"/>
        </w:rPr>
        <w:t>【</w:t>
      </w:r>
      <w:r w:rsidR="00B9767D">
        <w:rPr>
          <w:rFonts w:ascii="BIZ UDPゴシック" w:eastAsia="BIZ UDPゴシック" w:hAnsi="BIZ UDPゴシック" w:hint="eastAsia"/>
          <w:b/>
          <w:sz w:val="24"/>
          <w:szCs w:val="24"/>
        </w:rPr>
        <w:t>講師紹介</w:t>
      </w:r>
      <w:r w:rsidR="00444F35" w:rsidRPr="002547F6">
        <w:rPr>
          <w:rFonts w:ascii="BIZ UDPゴシック" w:eastAsia="BIZ UDPゴシック" w:hAnsi="BIZ UDPゴシック" w:hint="eastAsia"/>
          <w:b/>
          <w:sz w:val="24"/>
          <w:szCs w:val="24"/>
        </w:rPr>
        <w:t>】</w:t>
      </w:r>
    </w:p>
    <w:p w14:paraId="5FA16E88" w14:textId="25C2FA34" w:rsidR="00B9767D" w:rsidRPr="00070D7D" w:rsidRDefault="003717E1" w:rsidP="00444F35">
      <w:pPr>
        <w:rPr>
          <w:rFonts w:ascii="BIZ UDPゴシック" w:eastAsia="BIZ UDPゴシック" w:hAnsi="BIZ UDPゴシック"/>
          <w:b/>
          <w:szCs w:val="21"/>
        </w:rPr>
      </w:pPr>
      <w:r w:rsidRPr="00070D7D">
        <w:rPr>
          <w:rFonts w:ascii="BIZ UDPゴシック" w:eastAsia="BIZ UDPゴシック" w:hAnsi="BIZ UDPゴシック" w:hint="eastAsia"/>
          <w:b/>
          <w:sz w:val="22"/>
        </w:rPr>
        <w:t>株式会社GEMBAコンサルティング　代表取締役　大原健佑 氏</w:t>
      </w:r>
    </w:p>
    <w:p w14:paraId="0032F672" w14:textId="686A035D" w:rsidR="003717E1" w:rsidRPr="003717E1" w:rsidRDefault="003717E1" w:rsidP="00444F35">
      <w:pPr>
        <w:rPr>
          <w:rFonts w:ascii="BIZ UDPゴシック" w:eastAsia="BIZ UDPゴシック" w:hAnsi="BIZ UDPゴシック"/>
          <w:bCs/>
          <w:szCs w:val="21"/>
        </w:rPr>
      </w:pPr>
      <w:r>
        <w:rPr>
          <w:rFonts w:ascii="BIZ UDPゴシック" w:eastAsia="BIZ UDPゴシック" w:hAnsi="BIZ UDPゴシック" w:hint="eastAsia"/>
          <w:bCs/>
          <w:szCs w:val="21"/>
        </w:rPr>
        <w:t>（経歴）</w:t>
      </w:r>
    </w:p>
    <w:p w14:paraId="52496DF6" w14:textId="0E2903F3" w:rsidR="004C161B" w:rsidRDefault="003717E1" w:rsidP="00444F35">
      <w:pPr>
        <w:rPr>
          <w:rFonts w:ascii="BIZ UDPゴシック" w:eastAsia="BIZ UDPゴシック" w:hAnsi="BIZ UDPゴシック"/>
          <w:bCs/>
          <w:szCs w:val="21"/>
        </w:rPr>
      </w:pPr>
      <w:r w:rsidRPr="003717E1">
        <w:rPr>
          <w:rFonts w:ascii="BIZ UDPゴシック" w:eastAsia="BIZ UDPゴシック" w:hAnsi="BIZ UDPゴシック" w:hint="eastAsia"/>
          <w:bCs/>
          <w:szCs w:val="21"/>
        </w:rPr>
        <w:t>東北大学</w:t>
      </w:r>
      <w:r>
        <w:rPr>
          <w:rFonts w:ascii="BIZ UDPゴシック" w:eastAsia="BIZ UDPゴシック" w:hAnsi="BIZ UDPゴシック" w:hint="eastAsia"/>
          <w:bCs/>
          <w:szCs w:val="21"/>
        </w:rPr>
        <w:t>工学部金属工学科卒。</w:t>
      </w:r>
      <w:r w:rsidR="00070D7D">
        <w:rPr>
          <w:rFonts w:ascii="BIZ UDPゴシック" w:eastAsia="BIZ UDPゴシック" w:hAnsi="BIZ UDPゴシック" w:hint="eastAsia"/>
          <w:bCs/>
          <w:szCs w:val="21"/>
        </w:rPr>
        <w:t>民間企業で開発・品質管理を経験後、2019年に独立。</w:t>
      </w:r>
    </w:p>
    <w:p w14:paraId="6D71D221" w14:textId="77777777" w:rsidR="00654B1D" w:rsidRDefault="00070D7D" w:rsidP="00444F35">
      <w:pPr>
        <w:rPr>
          <w:rFonts w:ascii="BIZ UDPゴシック" w:eastAsia="BIZ UDPゴシック" w:hAnsi="BIZ UDPゴシック"/>
          <w:bCs/>
          <w:szCs w:val="21"/>
        </w:rPr>
      </w:pPr>
      <w:r>
        <w:rPr>
          <w:rFonts w:ascii="BIZ UDPゴシック" w:eastAsia="BIZ UDPゴシック" w:hAnsi="BIZ UDPゴシック" w:hint="eastAsia"/>
          <w:bCs/>
          <w:szCs w:val="21"/>
        </w:rPr>
        <w:t>現場目線の実践的な指導を旨に活動。</w:t>
      </w:r>
    </w:p>
    <w:p w14:paraId="5B406694" w14:textId="63911EF9" w:rsidR="00070D7D" w:rsidRPr="00070D7D" w:rsidRDefault="00654B1D" w:rsidP="00444F35">
      <w:pPr>
        <w:rPr>
          <w:rFonts w:ascii="BIZ UDPゴシック" w:eastAsia="BIZ UDPゴシック" w:hAnsi="BIZ UDPゴシック"/>
          <w:bCs/>
          <w:szCs w:val="21"/>
        </w:rPr>
      </w:pPr>
      <w:r w:rsidRPr="00654B1D">
        <w:rPr>
          <w:rFonts w:ascii="BIZ UDPゴシック" w:eastAsia="BIZ UDPゴシック" w:hAnsi="BIZ UDPゴシック" w:hint="eastAsia"/>
          <w:bCs/>
          <w:szCs w:val="21"/>
        </w:rPr>
        <w:t>長野県よろず支援拠点 生産性向上支援センター サポーター</w:t>
      </w:r>
      <w:r w:rsidR="00070D7D">
        <w:rPr>
          <w:rFonts w:ascii="BIZ UDPゴシック" w:eastAsia="BIZ UDPゴシック" w:hAnsi="BIZ UDPゴシック" w:hint="eastAsia"/>
          <w:bCs/>
          <w:szCs w:val="21"/>
        </w:rPr>
        <w:t>。</w:t>
      </w:r>
    </w:p>
    <w:p w14:paraId="23F3FF22" w14:textId="77777777" w:rsidR="00575D56" w:rsidRDefault="00575D56" w:rsidP="00444F35">
      <w:pPr>
        <w:rPr>
          <w:rFonts w:ascii="BIZ UDPゴシック" w:eastAsia="BIZ UDPゴシック" w:hAnsi="BIZ UDPゴシック"/>
          <w:b/>
          <w:sz w:val="24"/>
          <w:szCs w:val="24"/>
        </w:rPr>
      </w:pPr>
    </w:p>
    <w:p w14:paraId="0E4D61FA" w14:textId="515E2666" w:rsidR="003717E1" w:rsidRPr="002547F6" w:rsidRDefault="00B9767D" w:rsidP="00444F35">
      <w:pPr>
        <w:rPr>
          <w:rFonts w:ascii="BIZ UDPゴシック" w:eastAsia="BIZ UDPゴシック" w:hAnsi="BIZ UDPゴシック"/>
          <w:b/>
          <w:sz w:val="24"/>
          <w:szCs w:val="24"/>
        </w:rPr>
      </w:pPr>
      <w:r w:rsidRPr="002547F6">
        <w:rPr>
          <w:rFonts w:ascii="BIZ UDPゴシック" w:eastAsia="BIZ UDPゴシック" w:hAnsi="BIZ UDPゴシック" w:hint="eastAsia"/>
          <w:b/>
          <w:sz w:val="24"/>
          <w:szCs w:val="24"/>
        </w:rPr>
        <w:t>【講習</w:t>
      </w:r>
      <w:r w:rsidRPr="002547F6">
        <w:rPr>
          <w:rFonts w:ascii="BIZ UDPゴシック" w:eastAsia="BIZ UDPゴシック" w:hAnsi="BIZ UDPゴシック"/>
          <w:b/>
          <w:sz w:val="24"/>
          <w:szCs w:val="24"/>
        </w:rPr>
        <w:t>内容</w:t>
      </w:r>
      <w:r w:rsidRPr="002547F6">
        <w:rPr>
          <w:rFonts w:ascii="BIZ UDPゴシック" w:eastAsia="BIZ UDPゴシック" w:hAnsi="BIZ UDPゴシック" w:hint="eastAsia"/>
          <w:b/>
          <w:sz w:val="24"/>
          <w:szCs w:val="24"/>
        </w:rPr>
        <w:t>】</w:t>
      </w:r>
    </w:p>
    <w:tbl>
      <w:tblPr>
        <w:tblpPr w:leftFromText="142" w:rightFromText="142" w:vertAnchor="page" w:horzAnchor="margin" w:tblpY="11035"/>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1560"/>
        <w:gridCol w:w="5670"/>
      </w:tblGrid>
      <w:tr w:rsidR="00C16761" w:rsidRPr="002547F6" w14:paraId="7CE78DD3" w14:textId="77777777" w:rsidTr="00575D56">
        <w:trPr>
          <w:trHeight w:val="412"/>
        </w:trPr>
        <w:tc>
          <w:tcPr>
            <w:tcW w:w="2263" w:type="dxa"/>
            <w:shd w:val="clear" w:color="auto" w:fill="FDE9D9"/>
          </w:tcPr>
          <w:p w14:paraId="2FE530FF" w14:textId="27957215" w:rsidR="00C16761" w:rsidRPr="002547F6" w:rsidRDefault="00C16761" w:rsidP="00575D56">
            <w:pPr>
              <w:rPr>
                <w:rFonts w:ascii="BIZ UDPゴシック" w:eastAsia="BIZ UDPゴシック" w:hAnsi="BIZ UDPゴシック"/>
                <w:szCs w:val="21"/>
              </w:rPr>
            </w:pPr>
            <w:r w:rsidRPr="002547F6">
              <w:rPr>
                <w:rFonts w:ascii="BIZ UDPゴシック" w:eastAsia="BIZ UDPゴシック" w:hAnsi="BIZ UDPゴシック" w:hint="eastAsia"/>
                <w:szCs w:val="21"/>
              </w:rPr>
              <w:t>開催日時</w:t>
            </w:r>
          </w:p>
        </w:tc>
        <w:tc>
          <w:tcPr>
            <w:tcW w:w="1560" w:type="dxa"/>
            <w:shd w:val="clear" w:color="auto" w:fill="FDE9D9"/>
          </w:tcPr>
          <w:p w14:paraId="069574B7" w14:textId="5589EEA7" w:rsidR="00C16761" w:rsidRPr="002547F6" w:rsidRDefault="004C161B" w:rsidP="00575D56">
            <w:pPr>
              <w:rPr>
                <w:rFonts w:ascii="BIZ UDPゴシック" w:eastAsia="BIZ UDPゴシック" w:hAnsi="BIZ UDPゴシック"/>
                <w:sz w:val="24"/>
                <w:szCs w:val="24"/>
              </w:rPr>
            </w:pPr>
            <w:r w:rsidRPr="004C161B">
              <w:rPr>
                <w:rFonts w:ascii="BIZ UDPゴシック" w:eastAsia="BIZ UDPゴシック" w:hAnsi="BIZ UDPゴシック" w:hint="eastAsia"/>
                <w:szCs w:val="21"/>
              </w:rPr>
              <w:t>会場</w:t>
            </w:r>
          </w:p>
        </w:tc>
        <w:tc>
          <w:tcPr>
            <w:tcW w:w="5670" w:type="dxa"/>
            <w:shd w:val="clear" w:color="auto" w:fill="FBD4B4"/>
          </w:tcPr>
          <w:p w14:paraId="2EAB4E4C" w14:textId="77777777" w:rsidR="00C16761" w:rsidRPr="002547F6" w:rsidRDefault="00C16761" w:rsidP="00575D56">
            <w:pPr>
              <w:rPr>
                <w:rFonts w:ascii="BIZ UDPゴシック" w:eastAsia="BIZ UDPゴシック" w:hAnsi="BIZ UDPゴシック"/>
              </w:rPr>
            </w:pPr>
            <w:r w:rsidRPr="002547F6">
              <w:rPr>
                <w:rFonts w:ascii="BIZ UDPゴシック" w:eastAsia="BIZ UDPゴシック" w:hAnsi="BIZ UDPゴシック" w:hint="eastAsia"/>
              </w:rPr>
              <w:t>内容</w:t>
            </w:r>
          </w:p>
        </w:tc>
      </w:tr>
      <w:tr w:rsidR="00B9767D" w:rsidRPr="002547F6" w14:paraId="5BACE5FF" w14:textId="77777777" w:rsidTr="00575D56">
        <w:trPr>
          <w:trHeight w:val="4395"/>
        </w:trPr>
        <w:tc>
          <w:tcPr>
            <w:tcW w:w="2263" w:type="dxa"/>
            <w:shd w:val="clear" w:color="auto" w:fill="FDE9D9"/>
          </w:tcPr>
          <w:p w14:paraId="5A38DE26" w14:textId="4C37E3AD" w:rsidR="00B9767D" w:rsidRPr="002547F6" w:rsidRDefault="00B9767D" w:rsidP="00575D56">
            <w:pPr>
              <w:rPr>
                <w:rFonts w:ascii="BIZ UDPゴシック" w:eastAsia="BIZ UDPゴシック" w:hAnsi="BIZ UDPゴシック"/>
                <w:szCs w:val="21"/>
              </w:rPr>
            </w:pPr>
            <w:r w:rsidRPr="002547F6">
              <w:rPr>
                <w:rFonts w:ascii="BIZ UDPゴシック" w:eastAsia="BIZ UDPゴシック" w:hAnsi="BIZ UDPゴシック" w:hint="eastAsia"/>
                <w:szCs w:val="21"/>
              </w:rPr>
              <w:t>20</w:t>
            </w:r>
            <w:r w:rsidRPr="002547F6">
              <w:rPr>
                <w:rFonts w:ascii="BIZ UDPゴシック" w:eastAsia="BIZ UDPゴシック" w:hAnsi="BIZ UDPゴシック"/>
                <w:szCs w:val="21"/>
              </w:rPr>
              <w:t>2</w:t>
            </w:r>
            <w:r>
              <w:rPr>
                <w:rFonts w:ascii="BIZ UDPゴシック" w:eastAsia="BIZ UDPゴシック" w:hAnsi="BIZ UDPゴシック" w:hint="eastAsia"/>
                <w:szCs w:val="21"/>
              </w:rPr>
              <w:t>6</w:t>
            </w:r>
            <w:r w:rsidRPr="002547F6">
              <w:rPr>
                <w:rFonts w:ascii="BIZ UDPゴシック" w:eastAsia="BIZ UDPゴシック" w:hAnsi="BIZ UDPゴシック" w:hint="eastAsia"/>
                <w:szCs w:val="21"/>
              </w:rPr>
              <w:t>年</w:t>
            </w:r>
          </w:p>
          <w:p w14:paraId="4362379B" w14:textId="77777777" w:rsidR="004C161B" w:rsidRDefault="00B9767D" w:rsidP="00575D56">
            <w:pPr>
              <w:rPr>
                <w:rFonts w:ascii="BIZ UDPゴシック" w:eastAsia="BIZ UDPゴシック" w:hAnsi="BIZ UDPゴシック"/>
                <w:b/>
                <w:szCs w:val="21"/>
              </w:rPr>
            </w:pPr>
            <w:r w:rsidRPr="004C161B">
              <w:rPr>
                <w:rFonts w:ascii="BIZ UDPゴシック" w:eastAsia="BIZ UDPゴシック" w:hAnsi="BIZ UDPゴシック" w:hint="eastAsia"/>
                <w:b/>
                <w:szCs w:val="21"/>
              </w:rPr>
              <w:t>6月</w:t>
            </w:r>
            <w:r w:rsidRPr="004C161B">
              <w:rPr>
                <w:rFonts w:ascii="BIZ UDPゴシック" w:eastAsia="BIZ UDPゴシック" w:hAnsi="BIZ UDPゴシック"/>
                <w:b/>
                <w:szCs w:val="21"/>
              </w:rPr>
              <w:t>1</w:t>
            </w:r>
            <w:r w:rsidRPr="004C161B">
              <w:rPr>
                <w:rFonts w:ascii="BIZ UDPゴシック" w:eastAsia="BIZ UDPゴシック" w:hAnsi="BIZ UDPゴシック" w:hint="eastAsia"/>
                <w:b/>
                <w:szCs w:val="21"/>
              </w:rPr>
              <w:t>8日（木）</w:t>
            </w:r>
          </w:p>
          <w:p w14:paraId="57BECB8E" w14:textId="125AE079" w:rsidR="00B9767D" w:rsidRPr="004C161B" w:rsidRDefault="00B9767D" w:rsidP="00575D56">
            <w:pPr>
              <w:ind w:firstLineChars="250" w:firstLine="525"/>
              <w:rPr>
                <w:rFonts w:ascii="BIZ UDPゴシック" w:eastAsia="BIZ UDPゴシック" w:hAnsi="BIZ UDPゴシック"/>
                <w:b/>
                <w:szCs w:val="21"/>
              </w:rPr>
            </w:pPr>
            <w:r w:rsidRPr="004C161B">
              <w:rPr>
                <w:rFonts w:ascii="BIZ UDPゴシック" w:eastAsia="BIZ UDPゴシック" w:hAnsi="BIZ UDPゴシック" w:hint="eastAsia"/>
                <w:b/>
                <w:szCs w:val="21"/>
              </w:rPr>
              <w:t>19日（金）</w:t>
            </w:r>
          </w:p>
          <w:p w14:paraId="1FA28927" w14:textId="76248FEB" w:rsidR="004C161B" w:rsidRDefault="004C161B" w:rsidP="00575D56">
            <w:pPr>
              <w:rPr>
                <w:rFonts w:ascii="BIZ UDPゴシック" w:eastAsia="BIZ UDPゴシック" w:hAnsi="BIZ UDPゴシック"/>
                <w:szCs w:val="21"/>
              </w:rPr>
            </w:pPr>
            <w:r>
              <w:rPr>
                <w:rFonts w:ascii="BIZ UDPゴシック" w:eastAsia="BIZ UDPゴシック" w:hAnsi="BIZ UDPゴシック" w:hint="eastAsia"/>
                <w:szCs w:val="21"/>
              </w:rPr>
              <w:t>各日</w:t>
            </w:r>
            <w:r w:rsidR="00B9767D" w:rsidRPr="002547F6">
              <w:rPr>
                <w:rFonts w:ascii="BIZ UDPゴシック" w:eastAsia="BIZ UDPゴシック" w:hAnsi="BIZ UDPゴシック" w:hint="eastAsia"/>
                <w:szCs w:val="21"/>
              </w:rPr>
              <w:t>9:30～16:3</w:t>
            </w:r>
            <w:r>
              <w:rPr>
                <w:rFonts w:ascii="BIZ UDPゴシック" w:eastAsia="BIZ UDPゴシック" w:hAnsi="BIZ UDPゴシック" w:hint="eastAsia"/>
                <w:szCs w:val="21"/>
              </w:rPr>
              <w:t>0</w:t>
            </w:r>
          </w:p>
          <w:p w14:paraId="7EBE5C82" w14:textId="63145F8D" w:rsidR="00B9767D" w:rsidRPr="002547F6" w:rsidRDefault="00B9767D" w:rsidP="00575D56">
            <w:pPr>
              <w:rPr>
                <w:rFonts w:ascii="BIZ UDPゴシック" w:eastAsia="BIZ UDPゴシック" w:hAnsi="BIZ UDPゴシック"/>
                <w:szCs w:val="21"/>
              </w:rPr>
            </w:pPr>
            <w:r w:rsidRPr="002547F6">
              <w:rPr>
                <w:rFonts w:ascii="BIZ UDPゴシック" w:eastAsia="BIZ UDPゴシック" w:hAnsi="BIZ UDPゴシック" w:hint="eastAsia"/>
                <w:szCs w:val="21"/>
              </w:rPr>
              <w:t>（６時間）</w:t>
            </w:r>
          </w:p>
        </w:tc>
        <w:tc>
          <w:tcPr>
            <w:tcW w:w="1560" w:type="dxa"/>
            <w:shd w:val="clear" w:color="auto" w:fill="FDE9D9"/>
          </w:tcPr>
          <w:p w14:paraId="29C030BB" w14:textId="77777777" w:rsidR="004C161B" w:rsidRPr="002547F6" w:rsidRDefault="004C161B" w:rsidP="00575D56">
            <w:pPr>
              <w:rPr>
                <w:rFonts w:ascii="BIZ UDPゴシック" w:eastAsia="BIZ UDPゴシック" w:hAnsi="BIZ UDPゴシック"/>
                <w:szCs w:val="21"/>
              </w:rPr>
            </w:pPr>
            <w:r w:rsidRPr="002547F6">
              <w:rPr>
                <w:rFonts w:ascii="BIZ UDPゴシック" w:eastAsia="BIZ UDPゴシック" w:hAnsi="BIZ UDPゴシック" w:hint="eastAsia"/>
                <w:szCs w:val="21"/>
              </w:rPr>
              <w:t>須坂駅前ビル</w:t>
            </w:r>
          </w:p>
          <w:p w14:paraId="4D1A5218" w14:textId="77777777" w:rsidR="004C161B" w:rsidRPr="002547F6" w:rsidRDefault="004C161B" w:rsidP="00575D56">
            <w:pPr>
              <w:rPr>
                <w:rFonts w:ascii="BIZ UDPゴシック" w:eastAsia="BIZ UDPゴシック" w:hAnsi="BIZ UDPゴシック"/>
                <w:szCs w:val="21"/>
              </w:rPr>
            </w:pPr>
            <w:r w:rsidRPr="002547F6">
              <w:rPr>
                <w:rFonts w:ascii="BIZ UDPゴシック" w:eastAsia="BIZ UDPゴシック" w:hAnsi="BIZ UDPゴシック" w:hint="eastAsia"/>
                <w:szCs w:val="21"/>
              </w:rPr>
              <w:t>シルキー３階</w:t>
            </w:r>
          </w:p>
          <w:p w14:paraId="7E826654" w14:textId="05CC4C99" w:rsidR="00B9767D" w:rsidRPr="002547F6" w:rsidRDefault="004C161B" w:rsidP="00575D56">
            <w:pPr>
              <w:rPr>
                <w:rFonts w:ascii="BIZ UDPゴシック" w:eastAsia="BIZ UDPゴシック" w:hAnsi="BIZ UDPゴシック"/>
                <w:szCs w:val="21"/>
              </w:rPr>
            </w:pPr>
            <w:r w:rsidRPr="002547F6">
              <w:rPr>
                <w:rFonts w:ascii="BIZ UDPゴシック" w:eastAsia="BIZ UDPゴシック" w:hAnsi="BIZ UDPゴシック" w:hint="eastAsia"/>
                <w:szCs w:val="21"/>
              </w:rPr>
              <w:t>第</w:t>
            </w:r>
            <w:r>
              <w:rPr>
                <w:rFonts w:ascii="BIZ UDPゴシック" w:eastAsia="BIZ UDPゴシック" w:hAnsi="BIZ UDPゴシック" w:hint="eastAsia"/>
                <w:szCs w:val="21"/>
              </w:rPr>
              <w:t>2</w:t>
            </w:r>
            <w:r w:rsidRPr="002547F6">
              <w:rPr>
                <w:rFonts w:ascii="BIZ UDPゴシック" w:eastAsia="BIZ UDPゴシック" w:hAnsi="BIZ UDPゴシック" w:hint="eastAsia"/>
                <w:szCs w:val="21"/>
              </w:rPr>
              <w:t>ホール</w:t>
            </w:r>
          </w:p>
        </w:tc>
        <w:tc>
          <w:tcPr>
            <w:tcW w:w="5670" w:type="dxa"/>
            <w:shd w:val="clear" w:color="auto" w:fill="FBD4B4"/>
          </w:tcPr>
          <w:p w14:paraId="6B9CA0BF" w14:textId="1C0F0783" w:rsidR="00B9767D" w:rsidRDefault="00B9767D" w:rsidP="00575D56">
            <w:pPr>
              <w:rPr>
                <w:rFonts w:ascii="BIZ UDPゴシック" w:eastAsia="BIZ UDPゴシック" w:hAnsi="BIZ UDPゴシック"/>
              </w:rPr>
            </w:pPr>
            <w:r w:rsidRPr="002547F6">
              <w:rPr>
                <w:rFonts w:ascii="BIZ UDPゴシック" w:eastAsia="BIZ UDPゴシック" w:hAnsi="BIZ UDPゴシック" w:hint="eastAsia"/>
              </w:rPr>
              <w:t>【学ぶポイント】：品質管理基本 /</w:t>
            </w:r>
            <w:r w:rsidRPr="002547F6">
              <w:rPr>
                <w:rFonts w:ascii="BIZ UDPゴシック" w:eastAsia="BIZ UDPゴシック" w:hAnsi="BIZ UDPゴシック"/>
              </w:rPr>
              <w:t xml:space="preserve"> </w:t>
            </w:r>
            <w:r w:rsidRPr="002547F6">
              <w:rPr>
                <w:rFonts w:ascii="BIZ UDPゴシック" w:eastAsia="BIZ UDPゴシック" w:hAnsi="BIZ UDPゴシック" w:hint="eastAsia"/>
              </w:rPr>
              <w:t>演習</w:t>
            </w:r>
            <w:r w:rsidR="004C161B">
              <w:rPr>
                <w:rFonts w:ascii="BIZ UDPゴシック" w:eastAsia="BIZ UDPゴシック" w:hAnsi="BIZ UDPゴシック" w:hint="eastAsia"/>
              </w:rPr>
              <w:t xml:space="preserve"> / 事例紹介</w:t>
            </w:r>
          </w:p>
          <w:p w14:paraId="107E3CA9" w14:textId="16D5DB5B" w:rsidR="003717E1" w:rsidRPr="002547F6" w:rsidRDefault="003717E1" w:rsidP="00575D56">
            <w:pPr>
              <w:rPr>
                <w:rFonts w:ascii="BIZ UDPゴシック" w:eastAsia="BIZ UDPゴシック" w:hAnsi="BIZ UDPゴシック"/>
              </w:rPr>
            </w:pPr>
            <w:r w:rsidRPr="003717E1">
              <w:rPr>
                <w:rFonts w:ascii="BIZ UDPゴシック" w:eastAsia="BIZ UDPゴシック" w:hAnsi="BIZ UDPゴシック" w:hint="eastAsia"/>
                <w:color w:val="EE0000"/>
              </w:rPr>
              <w:t>～演習と</w:t>
            </w:r>
            <w:r w:rsidR="004C161B">
              <w:rPr>
                <w:rFonts w:ascii="BIZ UDPゴシック" w:eastAsia="BIZ UDPゴシック" w:hAnsi="BIZ UDPゴシック" w:hint="eastAsia"/>
                <w:color w:val="EE0000"/>
              </w:rPr>
              <w:t>事例紹介を</w:t>
            </w:r>
            <w:r w:rsidRPr="003717E1">
              <w:rPr>
                <w:rFonts w:ascii="BIZ UDPゴシック" w:eastAsia="BIZ UDPゴシック" w:hAnsi="BIZ UDPゴシック" w:hint="eastAsia"/>
                <w:color w:val="EE0000"/>
              </w:rPr>
              <w:t>重ね合わせながら進めます～</w:t>
            </w:r>
          </w:p>
          <w:p w14:paraId="7D637D75" w14:textId="1DA15490" w:rsidR="00B9767D" w:rsidRDefault="00B9767D" w:rsidP="00575D56">
            <w:pPr>
              <w:rPr>
                <w:rFonts w:ascii="BIZ UDPゴシック" w:eastAsia="BIZ UDPゴシック" w:hAnsi="BIZ UDPゴシック"/>
              </w:rPr>
            </w:pPr>
            <w:r w:rsidRPr="002547F6">
              <w:rPr>
                <w:rFonts w:ascii="BIZ UDPゴシック" w:eastAsia="BIZ UDPゴシック" w:hAnsi="BIZ UDPゴシック" w:hint="eastAsia"/>
              </w:rPr>
              <w:t>◇</w:t>
            </w:r>
            <w:r>
              <w:rPr>
                <w:rFonts w:ascii="BIZ UDPゴシック" w:eastAsia="BIZ UDPゴシック" w:hAnsi="BIZ UDPゴシック" w:hint="eastAsia"/>
              </w:rPr>
              <w:t>品質管理の基本的な考え方</w:t>
            </w:r>
          </w:p>
          <w:p w14:paraId="62A332BB" w14:textId="1D847B26" w:rsidR="004C161B" w:rsidRDefault="00B9767D" w:rsidP="00575D56">
            <w:pPr>
              <w:rPr>
                <w:rFonts w:ascii="BIZ UDPゴシック" w:eastAsia="BIZ UDPゴシック" w:hAnsi="BIZ UDPゴシック"/>
              </w:rPr>
            </w:pPr>
            <w:r>
              <w:rPr>
                <w:rFonts w:ascii="BIZ UDPゴシック" w:eastAsia="BIZ UDPゴシック" w:hAnsi="BIZ UDPゴシック" w:hint="eastAsia"/>
              </w:rPr>
              <w:t>◇管理とPDCAサイクル</w:t>
            </w:r>
          </w:p>
          <w:p w14:paraId="2246DFC0" w14:textId="296A67C0" w:rsidR="004C161B" w:rsidRDefault="004C161B" w:rsidP="00575D56">
            <w:pPr>
              <w:ind w:firstLineChars="100" w:firstLine="210"/>
              <w:rPr>
                <w:rFonts w:ascii="BIZ UDPゴシック" w:eastAsia="BIZ UDPゴシック" w:hAnsi="BIZ UDPゴシック"/>
              </w:rPr>
            </w:pPr>
            <w:r>
              <w:rPr>
                <w:rFonts w:ascii="BIZ UDPゴシック" w:eastAsia="BIZ UDPゴシック" w:hAnsi="BIZ UDPゴシック" w:hint="eastAsia"/>
              </w:rPr>
              <w:t>【事例】標準を守らなかったことで起きたトラブル</w:t>
            </w:r>
          </w:p>
          <w:p w14:paraId="7F92138C" w14:textId="38AF253F" w:rsidR="004C161B" w:rsidRDefault="00B9767D" w:rsidP="00575D56">
            <w:pPr>
              <w:rPr>
                <w:rFonts w:ascii="BIZ UDPゴシック" w:eastAsia="BIZ UDPゴシック" w:hAnsi="BIZ UDPゴシック"/>
              </w:rPr>
            </w:pPr>
            <w:r>
              <w:rPr>
                <w:rFonts w:ascii="BIZ UDPゴシック" w:eastAsia="BIZ UDPゴシック" w:hAnsi="BIZ UDPゴシック" w:hint="eastAsia"/>
              </w:rPr>
              <w:t>◇データの取り方とまとめ方</w:t>
            </w:r>
          </w:p>
          <w:p w14:paraId="57182F2A" w14:textId="21521D49" w:rsidR="004C161B" w:rsidRPr="000860B7" w:rsidRDefault="004C161B" w:rsidP="00575D56">
            <w:pPr>
              <w:ind w:firstLineChars="100" w:firstLine="210"/>
              <w:rPr>
                <w:rFonts w:ascii="BIZ UDPゴシック" w:eastAsia="BIZ UDPゴシック" w:hAnsi="BIZ UDPゴシック"/>
              </w:rPr>
            </w:pPr>
            <w:r>
              <w:rPr>
                <w:rFonts w:ascii="BIZ UDPゴシック" w:eastAsia="BIZ UDPゴシック" w:hAnsi="BIZ UDPゴシック" w:hint="eastAsia"/>
              </w:rPr>
              <w:t>【演習】データを集計してヒストグラムを作成する</w:t>
            </w:r>
          </w:p>
          <w:p w14:paraId="4322239B" w14:textId="6A117490" w:rsidR="004C161B" w:rsidRDefault="00B9767D" w:rsidP="00575D56">
            <w:pPr>
              <w:rPr>
                <w:rFonts w:ascii="BIZ UDPゴシック" w:eastAsia="BIZ UDPゴシック" w:hAnsi="BIZ UDPゴシック"/>
              </w:rPr>
            </w:pPr>
            <w:r>
              <w:rPr>
                <w:rFonts w:ascii="BIZ UDPゴシック" w:eastAsia="BIZ UDPゴシック" w:hAnsi="BIZ UDPゴシック" w:hint="eastAsia"/>
              </w:rPr>
              <w:t>◇QC七つ道具の</w:t>
            </w:r>
            <w:r w:rsidR="004C161B">
              <w:rPr>
                <w:rFonts w:ascii="BIZ UDPゴシック" w:eastAsia="BIZ UDPゴシック" w:hAnsi="BIZ UDPゴシック" w:hint="eastAsia"/>
              </w:rPr>
              <w:t>基礎</w:t>
            </w:r>
          </w:p>
          <w:p w14:paraId="56DA4C79" w14:textId="4E5B73C4" w:rsidR="004C161B" w:rsidRDefault="004C161B" w:rsidP="00575D56">
            <w:pPr>
              <w:ind w:firstLineChars="100" w:firstLine="210"/>
              <w:rPr>
                <w:rFonts w:ascii="BIZ UDPゴシック" w:eastAsia="BIZ UDPゴシック" w:hAnsi="BIZ UDPゴシック"/>
              </w:rPr>
            </w:pPr>
            <w:r>
              <w:rPr>
                <w:rFonts w:ascii="BIZ UDPゴシック" w:eastAsia="BIZ UDPゴシック" w:hAnsi="BIZ UDPゴシック" w:hint="eastAsia"/>
              </w:rPr>
              <w:t>【演習】不良データからパレート図・特性要因図を作成する</w:t>
            </w:r>
          </w:p>
          <w:p w14:paraId="4750689B" w14:textId="39FA5A8B" w:rsidR="004C161B" w:rsidRDefault="00B9767D" w:rsidP="00575D56">
            <w:pPr>
              <w:rPr>
                <w:rFonts w:ascii="BIZ UDPゴシック" w:eastAsia="BIZ UDPゴシック" w:hAnsi="BIZ UDPゴシック"/>
              </w:rPr>
            </w:pPr>
            <w:r>
              <w:rPr>
                <w:rFonts w:ascii="BIZ UDPゴシック" w:eastAsia="BIZ UDPゴシック" w:hAnsi="BIZ UDPゴシック" w:hint="eastAsia"/>
              </w:rPr>
              <w:t>◇工程管理と不良対策の</w:t>
            </w:r>
            <w:r w:rsidR="004C161B">
              <w:rPr>
                <w:rFonts w:ascii="BIZ UDPゴシック" w:eastAsia="BIZ UDPゴシック" w:hAnsi="BIZ UDPゴシック" w:hint="eastAsia"/>
              </w:rPr>
              <w:t>基礎</w:t>
            </w:r>
          </w:p>
          <w:p w14:paraId="77184A4E" w14:textId="13E11D40" w:rsidR="004C161B" w:rsidRDefault="004C161B" w:rsidP="00575D56">
            <w:pPr>
              <w:ind w:firstLineChars="100" w:firstLine="210"/>
              <w:rPr>
                <w:rFonts w:ascii="BIZ UDPゴシック" w:eastAsia="BIZ UDPゴシック" w:hAnsi="BIZ UDPゴシック"/>
              </w:rPr>
            </w:pPr>
            <w:r>
              <w:rPr>
                <w:rFonts w:ascii="BIZ UDPゴシック" w:eastAsia="BIZ UDPゴシック" w:hAnsi="BIZ UDPゴシック" w:hint="eastAsia"/>
              </w:rPr>
              <w:t>【事例】よくある不良と現場での対応手順</w:t>
            </w:r>
          </w:p>
          <w:p w14:paraId="20E065C4" w14:textId="6C5BAFF3" w:rsidR="004C161B" w:rsidRPr="000860B7" w:rsidRDefault="00B9767D" w:rsidP="00575D56">
            <w:pPr>
              <w:rPr>
                <w:rFonts w:ascii="BIZ UDPゴシック" w:eastAsia="BIZ UDPゴシック" w:hAnsi="BIZ UDPゴシック"/>
              </w:rPr>
            </w:pPr>
            <w:r>
              <w:rPr>
                <w:rFonts w:ascii="BIZ UDPゴシック" w:eastAsia="BIZ UDPゴシック" w:hAnsi="BIZ UDPゴシック" w:hint="eastAsia"/>
              </w:rPr>
              <w:t xml:space="preserve">◇改善活動の進め方　</w:t>
            </w:r>
          </w:p>
        </w:tc>
      </w:tr>
    </w:tbl>
    <w:p w14:paraId="4566C65D" w14:textId="204714C9" w:rsidR="00497333" w:rsidRPr="002547F6" w:rsidRDefault="0056001E" w:rsidP="001A5687">
      <w:pPr>
        <w:widowControl/>
        <w:jc w:val="left"/>
        <w:rPr>
          <w:rFonts w:ascii="BIZ UDPゴシック" w:eastAsia="BIZ UDPゴシック" w:hAnsi="BIZ UDPゴシック"/>
          <w:b/>
          <w:szCs w:val="21"/>
        </w:rPr>
      </w:pPr>
      <w:r w:rsidRPr="002547F6">
        <w:rPr>
          <w:rFonts w:ascii="BIZ UDPゴシック" w:eastAsia="BIZ UDPゴシック" w:hAnsi="BIZ UDPゴシック"/>
          <w:b/>
          <w:szCs w:val="21"/>
        </w:rPr>
        <w:br w:type="page"/>
      </w:r>
      <w:r w:rsidR="00497333" w:rsidRPr="002547F6">
        <w:rPr>
          <w:rFonts w:ascii="BIZ UDPゴシック" w:eastAsia="BIZ UDPゴシック" w:hAnsi="BIZ UDPゴシック" w:hint="eastAsia"/>
          <w:b/>
          <w:szCs w:val="21"/>
        </w:rPr>
        <w:lastRenderedPageBreak/>
        <w:t>＜応募の要領＞</w:t>
      </w:r>
    </w:p>
    <w:p w14:paraId="12D4C736" w14:textId="77777777" w:rsidR="00AE220D" w:rsidRPr="002547F6" w:rsidRDefault="00A9252A" w:rsidP="00DE02C3">
      <w:pPr>
        <w:spacing w:line="0" w:lineRule="atLeast"/>
        <w:rPr>
          <w:rFonts w:ascii="BIZ UDPゴシック" w:eastAsia="BIZ UDPゴシック" w:hAnsi="BIZ UDPゴシック"/>
          <w:szCs w:val="21"/>
        </w:rPr>
      </w:pPr>
      <w:r w:rsidRPr="002547F6">
        <w:rPr>
          <w:rFonts w:ascii="BIZ UDPゴシック" w:eastAsia="BIZ UDPゴシック" w:hAnsi="BIZ UDPゴシック" w:hint="eastAsia"/>
          <w:szCs w:val="21"/>
        </w:rPr>
        <w:t>・</w:t>
      </w:r>
      <w:r w:rsidR="006A12A7" w:rsidRPr="002547F6">
        <w:rPr>
          <w:rFonts w:ascii="BIZ UDPゴシック" w:eastAsia="BIZ UDPゴシック" w:hAnsi="BIZ UDPゴシック" w:hint="eastAsia"/>
          <w:szCs w:val="21"/>
        </w:rPr>
        <w:t>募集人</w:t>
      </w:r>
      <w:r w:rsidR="005D0C17" w:rsidRPr="002547F6">
        <w:rPr>
          <w:rFonts w:ascii="BIZ UDPゴシック" w:eastAsia="BIZ UDPゴシック" w:hAnsi="BIZ UDPゴシック" w:hint="eastAsia"/>
          <w:szCs w:val="21"/>
        </w:rPr>
        <w:t>員</w:t>
      </w:r>
      <w:r w:rsidR="0088512E" w:rsidRPr="002547F6">
        <w:rPr>
          <w:rFonts w:ascii="BIZ UDPゴシック" w:eastAsia="BIZ UDPゴシック" w:hAnsi="BIZ UDPゴシック" w:hint="eastAsia"/>
          <w:szCs w:val="21"/>
        </w:rPr>
        <w:t xml:space="preserve">　　　</w:t>
      </w:r>
      <w:r w:rsidR="00BB6C79" w:rsidRPr="002547F6">
        <w:rPr>
          <w:rFonts w:ascii="BIZ UDPゴシック" w:eastAsia="BIZ UDPゴシック" w:hAnsi="BIZ UDPゴシック" w:hint="eastAsia"/>
          <w:b/>
          <w:szCs w:val="21"/>
        </w:rPr>
        <w:t>２０</w:t>
      </w:r>
      <w:r w:rsidR="00D33F92" w:rsidRPr="002547F6">
        <w:rPr>
          <w:rFonts w:ascii="BIZ UDPゴシック" w:eastAsia="BIZ UDPゴシック" w:hAnsi="BIZ UDPゴシック" w:hint="eastAsia"/>
          <w:b/>
          <w:szCs w:val="21"/>
        </w:rPr>
        <w:t>名</w:t>
      </w:r>
      <w:r w:rsidR="00D74C09" w:rsidRPr="002547F6">
        <w:rPr>
          <w:rFonts w:ascii="BIZ UDPゴシック" w:eastAsia="BIZ UDPゴシック" w:hAnsi="BIZ UDPゴシック" w:hint="eastAsia"/>
          <w:b/>
          <w:szCs w:val="21"/>
        </w:rPr>
        <w:t xml:space="preserve">　（定員になり次第締め切らせていただきます）</w:t>
      </w:r>
    </w:p>
    <w:p w14:paraId="07EB2BE7" w14:textId="47AD9713" w:rsidR="003B080F" w:rsidRPr="002547F6" w:rsidRDefault="00A9252A" w:rsidP="00DE02C3">
      <w:pPr>
        <w:spacing w:line="0" w:lineRule="atLeast"/>
        <w:rPr>
          <w:rFonts w:ascii="BIZ UDPゴシック" w:eastAsia="BIZ UDPゴシック" w:hAnsi="BIZ UDPゴシック"/>
          <w:szCs w:val="21"/>
        </w:rPr>
      </w:pPr>
      <w:r w:rsidRPr="002547F6">
        <w:rPr>
          <w:rFonts w:ascii="BIZ UDPゴシック" w:eastAsia="BIZ UDPゴシック" w:hAnsi="BIZ UDPゴシック" w:hint="eastAsia"/>
          <w:szCs w:val="21"/>
        </w:rPr>
        <w:t>・</w:t>
      </w:r>
      <w:r w:rsidR="00497333" w:rsidRPr="002547F6">
        <w:rPr>
          <w:rFonts w:ascii="BIZ UDPゴシック" w:eastAsia="BIZ UDPゴシック" w:hAnsi="BIZ UDPゴシック" w:hint="eastAsia"/>
          <w:szCs w:val="21"/>
        </w:rPr>
        <w:t xml:space="preserve">受講対象者　</w:t>
      </w:r>
      <w:r w:rsidR="0088512E" w:rsidRPr="002547F6">
        <w:rPr>
          <w:rFonts w:ascii="BIZ UDPゴシック" w:eastAsia="BIZ UDPゴシック" w:hAnsi="BIZ UDPゴシック" w:hint="eastAsia"/>
          <w:szCs w:val="21"/>
        </w:rPr>
        <w:t xml:space="preserve">　</w:t>
      </w:r>
      <w:r w:rsidR="00EB1BAC" w:rsidRPr="002547F6">
        <w:rPr>
          <w:rFonts w:ascii="BIZ UDPゴシック" w:eastAsia="BIZ UDPゴシック" w:hAnsi="BIZ UDPゴシック" w:hint="eastAsia"/>
          <w:szCs w:val="21"/>
        </w:rPr>
        <w:t>新たに品質管理</w:t>
      </w:r>
      <w:r w:rsidR="00E46C12">
        <w:rPr>
          <w:rFonts w:ascii="BIZ UDPゴシック" w:eastAsia="BIZ UDPゴシック" w:hAnsi="BIZ UDPゴシック" w:hint="eastAsia"/>
          <w:szCs w:val="21"/>
        </w:rPr>
        <w:t>・保証などの</w:t>
      </w:r>
      <w:r w:rsidR="00EB1BAC" w:rsidRPr="002547F6">
        <w:rPr>
          <w:rFonts w:ascii="BIZ UDPゴシック" w:eastAsia="BIZ UDPゴシック" w:hAnsi="BIZ UDPゴシック" w:hint="eastAsia"/>
          <w:szCs w:val="21"/>
        </w:rPr>
        <w:t>部署に</w:t>
      </w:r>
      <w:r w:rsidR="00E46C12">
        <w:rPr>
          <w:rFonts w:ascii="BIZ UDPゴシック" w:eastAsia="BIZ UDPゴシック" w:hAnsi="BIZ UDPゴシック" w:hint="eastAsia"/>
          <w:szCs w:val="21"/>
        </w:rPr>
        <w:t>配属された</w:t>
      </w:r>
      <w:r w:rsidR="003B080F" w:rsidRPr="002547F6">
        <w:rPr>
          <w:rFonts w:ascii="BIZ UDPゴシック" w:eastAsia="BIZ UDPゴシック" w:hAnsi="BIZ UDPゴシック" w:hint="eastAsia"/>
          <w:szCs w:val="21"/>
        </w:rPr>
        <w:t>社員</w:t>
      </w:r>
    </w:p>
    <w:p w14:paraId="63FFE2C1" w14:textId="6729BCF7" w:rsidR="00534761" w:rsidRDefault="00E46C12" w:rsidP="002547F6">
      <w:pPr>
        <w:spacing w:line="0" w:lineRule="atLeast"/>
        <w:ind w:firstLineChars="686" w:firstLine="1441"/>
        <w:rPr>
          <w:rFonts w:ascii="BIZ UDPゴシック" w:eastAsia="BIZ UDPゴシック" w:hAnsi="BIZ UDPゴシック"/>
          <w:szCs w:val="21"/>
        </w:rPr>
      </w:pPr>
      <w:r>
        <w:rPr>
          <w:rFonts w:ascii="BIZ UDPゴシック" w:eastAsia="BIZ UDPゴシック" w:hAnsi="BIZ UDPゴシック" w:hint="eastAsia"/>
          <w:szCs w:val="21"/>
        </w:rPr>
        <w:t>品質管理の基礎を学び直したい方</w:t>
      </w:r>
    </w:p>
    <w:p w14:paraId="6AAAFBE6" w14:textId="77777777" w:rsidR="00497333" w:rsidRPr="002547F6" w:rsidRDefault="00A9252A" w:rsidP="00DE02C3">
      <w:pPr>
        <w:spacing w:line="0" w:lineRule="atLeast"/>
        <w:rPr>
          <w:rFonts w:ascii="BIZ UDPゴシック" w:eastAsia="BIZ UDPゴシック" w:hAnsi="BIZ UDPゴシック"/>
          <w:szCs w:val="21"/>
        </w:rPr>
      </w:pPr>
      <w:r w:rsidRPr="002547F6">
        <w:rPr>
          <w:rFonts w:ascii="BIZ UDPゴシック" w:eastAsia="BIZ UDPゴシック" w:hAnsi="BIZ UDPゴシック" w:hint="eastAsia"/>
          <w:szCs w:val="21"/>
        </w:rPr>
        <w:t>・</w:t>
      </w:r>
      <w:r w:rsidR="00497333" w:rsidRPr="002547F6">
        <w:rPr>
          <w:rFonts w:ascii="BIZ UDPゴシック" w:eastAsia="BIZ UDPゴシック" w:hAnsi="BIZ UDPゴシック" w:hint="eastAsia"/>
          <w:szCs w:val="21"/>
        </w:rPr>
        <w:t xml:space="preserve">受講料　　　</w:t>
      </w:r>
      <w:r w:rsidR="00A30864" w:rsidRPr="002547F6">
        <w:rPr>
          <w:rFonts w:ascii="BIZ UDPゴシック" w:eastAsia="BIZ UDPゴシック" w:hAnsi="BIZ UDPゴシック" w:hint="eastAsia"/>
          <w:szCs w:val="21"/>
        </w:rPr>
        <w:t xml:space="preserve">　</w:t>
      </w:r>
      <w:r w:rsidR="002547F6">
        <w:rPr>
          <w:rFonts w:ascii="BIZ UDPゴシック" w:eastAsia="BIZ UDPゴシック" w:hAnsi="BIZ UDPゴシック" w:hint="eastAsia"/>
          <w:szCs w:val="21"/>
        </w:rPr>
        <w:t xml:space="preserve">　</w:t>
      </w:r>
      <w:r w:rsidR="00D26FE4" w:rsidRPr="002547F6">
        <w:rPr>
          <w:rFonts w:ascii="BIZ UDPゴシック" w:eastAsia="BIZ UDPゴシック" w:hAnsi="BIZ UDPゴシック" w:hint="eastAsia"/>
          <w:szCs w:val="21"/>
        </w:rPr>
        <w:t>須坂市</w:t>
      </w:r>
      <w:r w:rsidR="00F46F98" w:rsidRPr="002547F6">
        <w:rPr>
          <w:rFonts w:ascii="BIZ UDPゴシック" w:eastAsia="BIZ UDPゴシック" w:hAnsi="BIZ UDPゴシック" w:hint="eastAsia"/>
          <w:szCs w:val="21"/>
        </w:rPr>
        <w:t>在住企業</w:t>
      </w:r>
      <w:r w:rsidR="00D26FE4" w:rsidRPr="002547F6">
        <w:rPr>
          <w:rFonts w:ascii="BIZ UDPゴシック" w:eastAsia="BIZ UDPゴシック" w:hAnsi="BIZ UDPゴシック" w:hint="eastAsia"/>
          <w:szCs w:val="21"/>
        </w:rPr>
        <w:t>、ネットワーク会員</w:t>
      </w:r>
      <w:r w:rsidR="00F46F98" w:rsidRPr="002547F6">
        <w:rPr>
          <w:rFonts w:ascii="BIZ UDPゴシック" w:eastAsia="BIZ UDPゴシック" w:hAnsi="BIZ UDPゴシック" w:hint="eastAsia"/>
          <w:szCs w:val="21"/>
        </w:rPr>
        <w:t>企業</w:t>
      </w:r>
      <w:r w:rsidR="00070B21" w:rsidRPr="002547F6">
        <w:rPr>
          <w:rFonts w:ascii="BIZ UDPゴシック" w:eastAsia="BIZ UDPゴシック" w:hAnsi="BIZ UDPゴシック" w:hint="eastAsia"/>
          <w:szCs w:val="21"/>
        </w:rPr>
        <w:t xml:space="preserve"> </w:t>
      </w:r>
      <w:r w:rsidR="00D26FE4" w:rsidRPr="002547F6">
        <w:rPr>
          <w:rFonts w:ascii="BIZ UDPゴシック" w:eastAsia="BIZ UDPゴシック" w:hAnsi="BIZ UDPゴシック" w:hint="eastAsia"/>
          <w:szCs w:val="21"/>
        </w:rPr>
        <w:t>・・</w:t>
      </w:r>
      <w:r w:rsidR="0088219B" w:rsidRPr="002547F6">
        <w:rPr>
          <w:rFonts w:ascii="BIZ UDPゴシック" w:eastAsia="BIZ UDPゴシック" w:hAnsi="BIZ UDPゴシック" w:hint="eastAsia"/>
          <w:szCs w:val="21"/>
        </w:rPr>
        <w:t>・</w:t>
      </w:r>
      <w:r w:rsidR="00BB6C79" w:rsidRPr="002547F6">
        <w:rPr>
          <w:rFonts w:ascii="BIZ UDPゴシック" w:eastAsia="BIZ UDPゴシック" w:hAnsi="BIZ UDPゴシック" w:hint="eastAsia"/>
          <w:szCs w:val="21"/>
        </w:rPr>
        <w:t xml:space="preserve"> 1</w:t>
      </w:r>
      <w:r w:rsidR="00070B21" w:rsidRPr="002547F6">
        <w:rPr>
          <w:rFonts w:ascii="BIZ UDPゴシック" w:eastAsia="BIZ UDPゴシック" w:hAnsi="BIZ UDPゴシック" w:hint="eastAsia"/>
          <w:szCs w:val="21"/>
        </w:rPr>
        <w:t>,000円</w:t>
      </w:r>
      <w:r w:rsidR="004C285F" w:rsidRPr="002547F6">
        <w:rPr>
          <w:rFonts w:ascii="BIZ UDPゴシック" w:eastAsia="BIZ UDPゴシック" w:hAnsi="BIZ UDPゴシック" w:hint="eastAsia"/>
          <w:szCs w:val="21"/>
        </w:rPr>
        <w:t>（税込）</w:t>
      </w:r>
      <w:r w:rsidR="00070B21" w:rsidRPr="002547F6">
        <w:rPr>
          <w:rFonts w:ascii="BIZ UDPゴシック" w:eastAsia="BIZ UDPゴシック" w:hAnsi="BIZ UDPゴシック" w:hint="eastAsia"/>
          <w:szCs w:val="21"/>
        </w:rPr>
        <w:t>/</w:t>
      </w:r>
      <w:r w:rsidR="00A60AE8" w:rsidRPr="002547F6">
        <w:rPr>
          <w:rFonts w:ascii="BIZ UDPゴシック" w:eastAsia="BIZ UDPゴシック" w:hAnsi="BIZ UDPゴシック" w:hint="eastAsia"/>
          <w:szCs w:val="21"/>
        </w:rPr>
        <w:t>人</w:t>
      </w:r>
    </w:p>
    <w:p w14:paraId="3C8E9513" w14:textId="77777777" w:rsidR="00260A18" w:rsidRPr="002547F6" w:rsidRDefault="00260A18" w:rsidP="002547F6">
      <w:pPr>
        <w:spacing w:line="0" w:lineRule="atLeast"/>
        <w:ind w:leftChars="6" w:left="13"/>
        <w:rPr>
          <w:rFonts w:ascii="BIZ UDPゴシック" w:eastAsia="BIZ UDPゴシック" w:hAnsi="BIZ UDPゴシック"/>
          <w:szCs w:val="21"/>
        </w:rPr>
      </w:pPr>
      <w:r w:rsidRPr="002547F6">
        <w:rPr>
          <w:rFonts w:ascii="BIZ UDPゴシック" w:eastAsia="BIZ UDPゴシック" w:hAnsi="BIZ UDPゴシック" w:hint="eastAsia"/>
          <w:szCs w:val="21"/>
        </w:rPr>
        <w:t xml:space="preserve">　　　　　　　</w:t>
      </w:r>
      <w:r w:rsidR="00A9252A" w:rsidRPr="002547F6">
        <w:rPr>
          <w:rFonts w:ascii="BIZ UDPゴシック" w:eastAsia="BIZ UDPゴシック" w:hAnsi="BIZ UDPゴシック" w:hint="eastAsia"/>
          <w:szCs w:val="21"/>
        </w:rPr>
        <w:t xml:space="preserve">　</w:t>
      </w:r>
      <w:r w:rsidR="002547F6">
        <w:rPr>
          <w:rFonts w:ascii="BIZ UDPゴシック" w:eastAsia="BIZ UDPゴシック" w:hAnsi="BIZ UDPゴシック" w:hint="eastAsia"/>
          <w:szCs w:val="21"/>
        </w:rPr>
        <w:t xml:space="preserve">　　</w:t>
      </w:r>
      <w:r w:rsidRPr="002547F6">
        <w:rPr>
          <w:rFonts w:ascii="BIZ UDPゴシック" w:eastAsia="BIZ UDPゴシック" w:hAnsi="BIZ UDPゴシック" w:hint="eastAsia"/>
          <w:szCs w:val="21"/>
        </w:rPr>
        <w:t xml:space="preserve">上記以外の企業　　　　　　　</w:t>
      </w:r>
      <w:r w:rsidR="002547F6">
        <w:rPr>
          <w:rFonts w:ascii="BIZ UDPゴシック" w:eastAsia="BIZ UDPゴシック" w:hAnsi="BIZ UDPゴシック" w:hint="eastAsia"/>
          <w:szCs w:val="21"/>
        </w:rPr>
        <w:t xml:space="preserve">　　　　</w:t>
      </w:r>
      <w:r w:rsidRPr="002547F6">
        <w:rPr>
          <w:rFonts w:ascii="BIZ UDPゴシック" w:eastAsia="BIZ UDPゴシック" w:hAnsi="BIZ UDPゴシック" w:hint="eastAsia"/>
          <w:szCs w:val="21"/>
        </w:rPr>
        <w:t xml:space="preserve">　　　　</w:t>
      </w:r>
      <w:r w:rsidR="00070B21" w:rsidRPr="002547F6">
        <w:rPr>
          <w:rFonts w:ascii="BIZ UDPゴシック" w:eastAsia="BIZ UDPゴシック" w:hAnsi="BIZ UDPゴシック" w:hint="eastAsia"/>
          <w:szCs w:val="21"/>
        </w:rPr>
        <w:t xml:space="preserve"> </w:t>
      </w:r>
      <w:r w:rsidRPr="002547F6">
        <w:rPr>
          <w:rFonts w:ascii="BIZ UDPゴシック" w:eastAsia="BIZ UDPゴシック" w:hAnsi="BIZ UDPゴシック" w:hint="eastAsia"/>
          <w:szCs w:val="21"/>
        </w:rPr>
        <w:t>・・</w:t>
      </w:r>
      <w:r w:rsidR="0088219B" w:rsidRPr="002547F6">
        <w:rPr>
          <w:rFonts w:ascii="BIZ UDPゴシック" w:eastAsia="BIZ UDPゴシック" w:hAnsi="BIZ UDPゴシック" w:hint="eastAsia"/>
          <w:szCs w:val="21"/>
        </w:rPr>
        <w:t>・</w:t>
      </w:r>
      <w:r w:rsidR="00070B21" w:rsidRPr="002547F6">
        <w:rPr>
          <w:rFonts w:ascii="BIZ UDPゴシック" w:eastAsia="BIZ UDPゴシック" w:hAnsi="BIZ UDPゴシック" w:hint="eastAsia"/>
          <w:szCs w:val="21"/>
        </w:rPr>
        <w:t xml:space="preserve"> </w:t>
      </w:r>
      <w:r w:rsidR="00BB6C79" w:rsidRPr="002547F6">
        <w:rPr>
          <w:rFonts w:ascii="BIZ UDPゴシック" w:eastAsia="BIZ UDPゴシック" w:hAnsi="BIZ UDPゴシック"/>
          <w:szCs w:val="21"/>
        </w:rPr>
        <w:t>4</w:t>
      </w:r>
      <w:r w:rsidR="00070B21" w:rsidRPr="002547F6">
        <w:rPr>
          <w:rFonts w:ascii="BIZ UDPゴシック" w:eastAsia="BIZ UDPゴシック" w:hAnsi="BIZ UDPゴシック" w:hint="eastAsia"/>
          <w:szCs w:val="21"/>
        </w:rPr>
        <w:t>,000円</w:t>
      </w:r>
      <w:r w:rsidR="004C285F" w:rsidRPr="002547F6">
        <w:rPr>
          <w:rFonts w:ascii="BIZ UDPゴシック" w:eastAsia="BIZ UDPゴシック" w:hAnsi="BIZ UDPゴシック" w:hint="eastAsia"/>
          <w:szCs w:val="21"/>
        </w:rPr>
        <w:t>（税込）</w:t>
      </w:r>
      <w:r w:rsidR="00070B21" w:rsidRPr="002547F6">
        <w:rPr>
          <w:rFonts w:ascii="BIZ UDPゴシック" w:eastAsia="BIZ UDPゴシック" w:hAnsi="BIZ UDPゴシック" w:hint="eastAsia"/>
          <w:szCs w:val="21"/>
        </w:rPr>
        <w:t>/</w:t>
      </w:r>
      <w:r w:rsidRPr="002547F6">
        <w:rPr>
          <w:rFonts w:ascii="BIZ UDPゴシック" w:eastAsia="BIZ UDPゴシック" w:hAnsi="BIZ UDPゴシック" w:hint="eastAsia"/>
          <w:szCs w:val="21"/>
        </w:rPr>
        <w:t>人</w:t>
      </w:r>
    </w:p>
    <w:p w14:paraId="76CA1D89" w14:textId="2B9006F8" w:rsidR="00743D8D" w:rsidRPr="002547F6" w:rsidRDefault="00D44963" w:rsidP="00E05E98">
      <w:pPr>
        <w:spacing w:line="0" w:lineRule="atLeast"/>
        <w:rPr>
          <w:rFonts w:ascii="BIZ UDPゴシック" w:eastAsia="BIZ UDPゴシック" w:hAnsi="BIZ UDPゴシック"/>
          <w:szCs w:val="21"/>
        </w:rPr>
      </w:pPr>
      <w:r w:rsidRPr="002547F6">
        <w:rPr>
          <w:rFonts w:ascii="BIZ UDPゴシック" w:eastAsia="BIZ UDPゴシック" w:hAnsi="BIZ UDPゴシック" w:hint="eastAsia"/>
          <w:szCs w:val="21"/>
        </w:rPr>
        <w:t xml:space="preserve">　　</w:t>
      </w:r>
      <w:r w:rsidR="0088512E" w:rsidRPr="002547F6">
        <w:rPr>
          <w:rFonts w:ascii="BIZ UDPゴシック" w:eastAsia="BIZ UDPゴシック" w:hAnsi="BIZ UDPゴシック" w:hint="eastAsia"/>
          <w:szCs w:val="21"/>
        </w:rPr>
        <w:t xml:space="preserve">　　　　　　</w:t>
      </w:r>
      <w:r w:rsidR="002547F6">
        <w:rPr>
          <w:rFonts w:ascii="BIZ UDPゴシック" w:eastAsia="BIZ UDPゴシック" w:hAnsi="BIZ UDPゴシック" w:hint="eastAsia"/>
          <w:szCs w:val="21"/>
        </w:rPr>
        <w:t xml:space="preserve">　　</w:t>
      </w:r>
      <w:r w:rsidR="00953F1E" w:rsidRPr="002547F6">
        <w:rPr>
          <w:rFonts w:ascii="BIZ UDPゴシック" w:eastAsia="BIZ UDPゴシック" w:hAnsi="BIZ UDPゴシック" w:hint="eastAsia"/>
          <w:szCs w:val="21"/>
        </w:rPr>
        <w:t>※</w:t>
      </w:r>
      <w:r w:rsidR="000478DA" w:rsidRPr="002547F6">
        <w:rPr>
          <w:rFonts w:ascii="BIZ UDPゴシック" w:eastAsia="BIZ UDPゴシック" w:hAnsi="BIZ UDPゴシック" w:hint="eastAsia"/>
          <w:szCs w:val="21"/>
        </w:rPr>
        <w:t>受講料</w:t>
      </w:r>
      <w:r w:rsidR="0088512E" w:rsidRPr="002547F6">
        <w:rPr>
          <w:rFonts w:ascii="BIZ UDPゴシック" w:eastAsia="BIZ UDPゴシック" w:hAnsi="BIZ UDPゴシック" w:hint="eastAsia"/>
          <w:szCs w:val="21"/>
        </w:rPr>
        <w:t>は</w:t>
      </w:r>
      <w:r w:rsidR="00B55BB1" w:rsidRPr="002547F6">
        <w:rPr>
          <w:rFonts w:ascii="BIZ UDPゴシック" w:eastAsia="BIZ UDPゴシック" w:hAnsi="BIZ UDPゴシック" w:hint="eastAsia"/>
          <w:szCs w:val="21"/>
        </w:rPr>
        <w:t>当日</w:t>
      </w:r>
      <w:r w:rsidR="00D90B4E" w:rsidRPr="002547F6">
        <w:rPr>
          <w:rFonts w:ascii="BIZ UDPゴシック" w:eastAsia="BIZ UDPゴシック" w:hAnsi="BIZ UDPゴシック" w:hint="eastAsia"/>
          <w:szCs w:val="21"/>
        </w:rPr>
        <w:t>6月</w:t>
      </w:r>
      <w:r w:rsidR="00FF6F79" w:rsidRPr="002547F6">
        <w:rPr>
          <w:rFonts w:ascii="BIZ UDPゴシック" w:eastAsia="BIZ UDPゴシック" w:hAnsi="BIZ UDPゴシック" w:hint="eastAsia"/>
          <w:szCs w:val="21"/>
        </w:rPr>
        <w:t>1</w:t>
      </w:r>
      <w:r w:rsidR="00E05E98">
        <w:rPr>
          <w:rFonts w:ascii="BIZ UDPゴシック" w:eastAsia="BIZ UDPゴシック" w:hAnsi="BIZ UDPゴシック" w:hint="eastAsia"/>
          <w:szCs w:val="21"/>
        </w:rPr>
        <w:t>8</w:t>
      </w:r>
      <w:r w:rsidR="0088512E" w:rsidRPr="002547F6">
        <w:rPr>
          <w:rFonts w:ascii="BIZ UDPゴシック" w:eastAsia="BIZ UDPゴシック" w:hAnsi="BIZ UDPゴシック" w:hint="eastAsia"/>
          <w:szCs w:val="21"/>
        </w:rPr>
        <w:t>日</w:t>
      </w:r>
      <w:r w:rsidR="00FF6F79" w:rsidRPr="002547F6">
        <w:rPr>
          <w:rFonts w:ascii="BIZ UDPゴシック" w:eastAsia="BIZ UDPゴシック" w:hAnsi="BIZ UDPゴシック" w:hint="eastAsia"/>
          <w:szCs w:val="21"/>
        </w:rPr>
        <w:t>（</w:t>
      </w:r>
      <w:r w:rsidR="00E05E98">
        <w:rPr>
          <w:rFonts w:ascii="BIZ UDPゴシック" w:eastAsia="BIZ UDPゴシック" w:hAnsi="BIZ UDPゴシック" w:hint="eastAsia"/>
          <w:szCs w:val="21"/>
        </w:rPr>
        <w:t>木</w:t>
      </w:r>
      <w:r w:rsidR="00D90B4E" w:rsidRPr="002547F6">
        <w:rPr>
          <w:rFonts w:ascii="BIZ UDPゴシック" w:eastAsia="BIZ UDPゴシック" w:hAnsi="BIZ UDPゴシック" w:hint="eastAsia"/>
          <w:szCs w:val="21"/>
        </w:rPr>
        <w:t>）</w:t>
      </w:r>
      <w:r w:rsidR="000478DA" w:rsidRPr="002547F6">
        <w:rPr>
          <w:rFonts w:ascii="BIZ UDPゴシック" w:eastAsia="BIZ UDPゴシック" w:hAnsi="BIZ UDPゴシック" w:hint="eastAsia"/>
          <w:szCs w:val="21"/>
        </w:rPr>
        <w:t>に</w:t>
      </w:r>
      <w:r w:rsidRPr="002547F6">
        <w:rPr>
          <w:rFonts w:ascii="BIZ UDPゴシック" w:eastAsia="BIZ UDPゴシック" w:hAnsi="BIZ UDPゴシック" w:hint="eastAsia"/>
          <w:szCs w:val="21"/>
        </w:rPr>
        <w:t>納入</w:t>
      </w:r>
      <w:r w:rsidR="00B55BB1" w:rsidRPr="002547F6">
        <w:rPr>
          <w:rFonts w:ascii="BIZ UDPゴシック" w:eastAsia="BIZ UDPゴシック" w:hAnsi="BIZ UDPゴシック" w:hint="eastAsia"/>
          <w:szCs w:val="21"/>
        </w:rPr>
        <w:t>して</w:t>
      </w:r>
      <w:r w:rsidR="002C3278" w:rsidRPr="002547F6">
        <w:rPr>
          <w:rFonts w:ascii="BIZ UDPゴシック" w:eastAsia="BIZ UDPゴシック" w:hAnsi="BIZ UDPゴシック" w:hint="eastAsia"/>
          <w:szCs w:val="21"/>
        </w:rPr>
        <w:t>ください</w:t>
      </w:r>
      <w:r w:rsidR="00953F1E" w:rsidRPr="002547F6">
        <w:rPr>
          <w:rFonts w:ascii="BIZ UDPゴシック" w:eastAsia="BIZ UDPゴシック" w:hAnsi="BIZ UDPゴシック" w:hint="eastAsia"/>
          <w:szCs w:val="21"/>
        </w:rPr>
        <w:t>。</w:t>
      </w:r>
      <w:r w:rsidR="002C3278" w:rsidRPr="002547F6">
        <w:rPr>
          <w:rFonts w:ascii="BIZ UDPゴシック" w:eastAsia="BIZ UDPゴシック" w:hAnsi="BIZ UDPゴシック" w:hint="eastAsia"/>
          <w:szCs w:val="21"/>
        </w:rPr>
        <w:t>（領収書を発行</w:t>
      </w:r>
      <w:r w:rsidRPr="002547F6">
        <w:rPr>
          <w:rFonts w:ascii="BIZ UDPゴシック" w:eastAsia="BIZ UDPゴシック" w:hAnsi="BIZ UDPゴシック" w:hint="eastAsia"/>
          <w:szCs w:val="21"/>
        </w:rPr>
        <w:t>します）</w:t>
      </w:r>
    </w:p>
    <w:p w14:paraId="42DBF5FF" w14:textId="77777777" w:rsidR="0088512E" w:rsidRPr="002547F6" w:rsidRDefault="0088512E" w:rsidP="00DE02C3">
      <w:pPr>
        <w:spacing w:line="0" w:lineRule="atLeast"/>
        <w:rPr>
          <w:rFonts w:ascii="BIZ UDPゴシック" w:eastAsia="BIZ UDPゴシック" w:hAnsi="BIZ UDPゴシック"/>
          <w:szCs w:val="21"/>
        </w:rPr>
      </w:pPr>
      <w:r w:rsidRPr="002547F6">
        <w:rPr>
          <w:rFonts w:ascii="BIZ UDPゴシック" w:eastAsia="BIZ UDPゴシック" w:hAnsi="BIZ UDPゴシック" w:hint="eastAsia"/>
          <w:szCs w:val="21"/>
        </w:rPr>
        <w:t xml:space="preserve">・駐車場　　　　</w:t>
      </w:r>
      <w:r w:rsidR="002547F6">
        <w:rPr>
          <w:rFonts w:ascii="BIZ UDPゴシック" w:eastAsia="BIZ UDPゴシック" w:hAnsi="BIZ UDPゴシック" w:hint="eastAsia"/>
          <w:szCs w:val="21"/>
        </w:rPr>
        <w:t xml:space="preserve">　</w:t>
      </w:r>
      <w:r w:rsidRPr="002547F6">
        <w:rPr>
          <w:rFonts w:ascii="BIZ UDPゴシック" w:eastAsia="BIZ UDPゴシック" w:hAnsi="BIZ UDPゴシック" w:hint="eastAsia"/>
          <w:szCs w:val="21"/>
        </w:rPr>
        <w:t>長電須坂駅前</w:t>
      </w:r>
      <w:r w:rsidR="00643F82" w:rsidRPr="002547F6">
        <w:rPr>
          <w:rFonts w:ascii="BIZ UDPゴシック" w:eastAsia="BIZ UDPゴシック" w:hAnsi="BIZ UDPゴシック" w:hint="eastAsia"/>
          <w:szCs w:val="21"/>
        </w:rPr>
        <w:t>パーキング（無料駐車券をお渡しします）</w:t>
      </w:r>
    </w:p>
    <w:p w14:paraId="0B7920C4" w14:textId="575292D7" w:rsidR="00DF1DDF" w:rsidRPr="002547F6" w:rsidRDefault="00DF1B11" w:rsidP="00DE02C3">
      <w:pPr>
        <w:spacing w:line="0" w:lineRule="atLeast"/>
        <w:rPr>
          <w:rFonts w:ascii="BIZ UDPゴシック" w:eastAsia="BIZ UDPゴシック" w:hAnsi="BIZ UDPゴシック"/>
          <w:szCs w:val="21"/>
        </w:rPr>
      </w:pPr>
      <w:r w:rsidRPr="002547F6">
        <w:rPr>
          <w:rFonts w:ascii="BIZ UDPゴシック" w:eastAsia="BIZ UDPゴシック" w:hAnsi="BIZ UDPゴシック" w:hint="eastAsia"/>
          <w:szCs w:val="21"/>
        </w:rPr>
        <w:t xml:space="preserve">・持参品　　</w:t>
      </w:r>
      <w:r w:rsidR="00A9252A" w:rsidRPr="002547F6">
        <w:rPr>
          <w:rFonts w:ascii="BIZ UDPゴシック" w:eastAsia="BIZ UDPゴシック" w:hAnsi="BIZ UDPゴシック" w:hint="eastAsia"/>
          <w:szCs w:val="21"/>
        </w:rPr>
        <w:t xml:space="preserve">　　</w:t>
      </w:r>
      <w:r w:rsidR="002547F6">
        <w:rPr>
          <w:rFonts w:ascii="BIZ UDPゴシック" w:eastAsia="BIZ UDPゴシック" w:hAnsi="BIZ UDPゴシック" w:hint="eastAsia"/>
          <w:szCs w:val="21"/>
        </w:rPr>
        <w:t xml:space="preserve">　</w:t>
      </w:r>
      <w:r w:rsidR="00D74E06" w:rsidRPr="002547F6">
        <w:rPr>
          <w:rFonts w:ascii="BIZ UDPゴシック" w:eastAsia="BIZ UDPゴシック" w:hAnsi="BIZ UDPゴシック" w:hint="eastAsia"/>
          <w:szCs w:val="21"/>
        </w:rPr>
        <w:t>・</w:t>
      </w:r>
      <w:r w:rsidR="00260A18" w:rsidRPr="002547F6">
        <w:rPr>
          <w:rFonts w:ascii="BIZ UDPゴシック" w:eastAsia="BIZ UDPゴシック" w:hAnsi="BIZ UDPゴシック" w:hint="eastAsia"/>
          <w:szCs w:val="21"/>
        </w:rPr>
        <w:t>筆記用具、</w:t>
      </w:r>
      <w:r w:rsidR="001D0F88">
        <w:rPr>
          <w:rFonts w:ascii="BIZ UDPゴシック" w:eastAsia="BIZ UDPゴシック" w:hAnsi="BIZ UDPゴシック" w:hint="eastAsia"/>
          <w:szCs w:val="21"/>
        </w:rPr>
        <w:t>スマートフォン</w:t>
      </w:r>
    </w:p>
    <w:p w14:paraId="05ECB95D" w14:textId="4CD39055" w:rsidR="001D2824" w:rsidRPr="002547F6" w:rsidRDefault="00D74E06" w:rsidP="001D0F88">
      <w:pPr>
        <w:spacing w:line="0" w:lineRule="atLeast"/>
        <w:ind w:firstLineChars="655" w:firstLine="1441"/>
        <w:rPr>
          <w:rFonts w:ascii="BIZ UDPゴシック" w:eastAsia="BIZ UDPゴシック" w:hAnsi="BIZ UDPゴシック"/>
          <w:b/>
          <w:color w:val="FF0000"/>
          <w:sz w:val="22"/>
          <w:u w:val="single"/>
        </w:rPr>
      </w:pPr>
      <w:r w:rsidRPr="002547F6">
        <w:rPr>
          <w:rFonts w:ascii="BIZ UDPゴシック" w:eastAsia="BIZ UDPゴシック" w:hAnsi="BIZ UDPゴシック" w:hint="eastAsia"/>
          <w:b/>
          <w:color w:val="FF0000"/>
          <w:sz w:val="22"/>
          <w:u w:val="single"/>
        </w:rPr>
        <w:t>・</w:t>
      </w:r>
      <w:r w:rsidR="00696FEB" w:rsidRPr="002547F6">
        <w:rPr>
          <w:rFonts w:ascii="BIZ UDPゴシック" w:eastAsia="BIZ UDPゴシック" w:hAnsi="BIZ UDPゴシック" w:hint="eastAsia"/>
          <w:b/>
          <w:color w:val="FF0000"/>
          <w:sz w:val="22"/>
          <w:u w:val="single"/>
        </w:rPr>
        <w:t>ノートパソコン</w:t>
      </w:r>
      <w:r w:rsidR="001D0F88">
        <w:rPr>
          <w:rFonts w:ascii="BIZ UDPゴシック" w:eastAsia="BIZ UDPゴシック" w:hAnsi="BIZ UDPゴシック" w:hint="eastAsia"/>
          <w:b/>
          <w:color w:val="FF0000"/>
          <w:sz w:val="22"/>
          <w:u w:val="single"/>
        </w:rPr>
        <w:t>（</w:t>
      </w:r>
      <w:r w:rsidR="00CE3241" w:rsidRPr="002547F6">
        <w:rPr>
          <w:rFonts w:ascii="BIZ UDPゴシック" w:eastAsia="BIZ UDPゴシック" w:hAnsi="BIZ UDPゴシック" w:hint="eastAsia"/>
          <w:b/>
          <w:color w:val="FF0000"/>
          <w:sz w:val="24"/>
          <w:szCs w:val="24"/>
          <w:u w:val="double"/>
        </w:rPr>
        <w:t>EXCEL</w:t>
      </w:r>
      <w:r w:rsidR="001D0F88">
        <w:rPr>
          <w:rFonts w:ascii="BIZ UDPゴシック" w:eastAsia="BIZ UDPゴシック" w:hAnsi="BIZ UDPゴシック" w:hint="eastAsia"/>
          <w:b/>
          <w:color w:val="FF0000"/>
          <w:sz w:val="24"/>
          <w:szCs w:val="24"/>
          <w:u w:val="double"/>
        </w:rPr>
        <w:t>が動作可能なもの</w:t>
      </w:r>
      <w:r w:rsidR="00CE3241" w:rsidRPr="002547F6">
        <w:rPr>
          <w:rFonts w:ascii="BIZ UDPゴシック" w:eastAsia="BIZ UDPゴシック" w:hAnsi="BIZ UDPゴシック" w:hint="eastAsia"/>
          <w:b/>
          <w:color w:val="FF0000"/>
          <w:sz w:val="24"/>
          <w:szCs w:val="24"/>
          <w:u w:val="double"/>
        </w:rPr>
        <w:t>）</w:t>
      </w:r>
      <w:r w:rsidR="001D0F88">
        <w:rPr>
          <w:rFonts w:ascii="BIZ UDPゴシック" w:eastAsia="BIZ UDPゴシック" w:hAnsi="BIZ UDPゴシック" w:hint="eastAsia"/>
          <w:b/>
          <w:color w:val="FF0000"/>
          <w:sz w:val="22"/>
          <w:u w:val="single"/>
        </w:rPr>
        <w:t>、マウス（入力用）</w:t>
      </w:r>
    </w:p>
    <w:p w14:paraId="658FCC58" w14:textId="6B54E61E" w:rsidR="002B605F" w:rsidRPr="002547F6" w:rsidRDefault="002B605F" w:rsidP="001D0F88">
      <w:pPr>
        <w:spacing w:line="0" w:lineRule="atLeast"/>
        <w:rPr>
          <w:rFonts w:ascii="BIZ UDPゴシック" w:eastAsia="BIZ UDPゴシック" w:hAnsi="BIZ UDPゴシック"/>
          <w:sz w:val="20"/>
          <w:szCs w:val="21"/>
        </w:rPr>
      </w:pPr>
    </w:p>
    <w:p w14:paraId="589F4893" w14:textId="77777777" w:rsidR="00D90B4E" w:rsidRPr="002547F6" w:rsidRDefault="00D90B4E" w:rsidP="00D90B4E">
      <w:pPr>
        <w:spacing w:line="0" w:lineRule="atLeast"/>
        <w:ind w:firstLineChars="800" w:firstLine="1680"/>
        <w:rPr>
          <w:rFonts w:ascii="BIZ UDPゴシック" w:eastAsia="BIZ UDPゴシック" w:hAnsi="BIZ UDPゴシック"/>
          <w:szCs w:val="21"/>
        </w:rPr>
      </w:pPr>
    </w:p>
    <w:p w14:paraId="71B00BDC" w14:textId="77777777" w:rsidR="002B605F" w:rsidRPr="002547F6" w:rsidRDefault="0088512E" w:rsidP="00492248">
      <w:pPr>
        <w:rPr>
          <w:rFonts w:ascii="BIZ UDPゴシック" w:eastAsia="BIZ UDPゴシック" w:hAnsi="BIZ UDPゴシック"/>
          <w:sz w:val="24"/>
          <w:szCs w:val="24"/>
        </w:rPr>
      </w:pPr>
      <w:r w:rsidRPr="002547F6">
        <w:rPr>
          <w:rFonts w:ascii="BIZ UDPゴシック" w:eastAsia="BIZ UDPゴシック" w:hAnsi="BIZ UDPゴシック" w:hint="eastAsia"/>
          <w:sz w:val="24"/>
          <w:szCs w:val="24"/>
        </w:rPr>
        <w:t>【</w:t>
      </w:r>
      <w:r w:rsidR="002B605F" w:rsidRPr="002547F6">
        <w:rPr>
          <w:rFonts w:ascii="BIZ UDPゴシック" w:eastAsia="BIZ UDPゴシック" w:hAnsi="BIZ UDPゴシック" w:hint="eastAsia"/>
          <w:sz w:val="24"/>
          <w:szCs w:val="24"/>
        </w:rPr>
        <w:t>お申込み】</w:t>
      </w:r>
      <w:r w:rsidR="002B605F" w:rsidRPr="002547F6">
        <w:rPr>
          <w:rFonts w:ascii="BIZ UDPゴシック" w:eastAsia="BIZ UDPゴシック" w:hAnsi="BIZ UDPゴシック" w:hint="eastAsia"/>
          <w:sz w:val="24"/>
          <w:szCs w:val="24"/>
          <w:u w:val="single"/>
        </w:rPr>
        <w:t>ながの電子申請サービス</w:t>
      </w:r>
      <w:r w:rsidR="00DE02C3" w:rsidRPr="002547F6">
        <w:rPr>
          <w:rFonts w:ascii="BIZ UDPゴシック" w:eastAsia="BIZ UDPゴシック" w:hAnsi="BIZ UDPゴシック" w:hint="eastAsia"/>
          <w:sz w:val="24"/>
          <w:szCs w:val="24"/>
          <w:u w:val="single"/>
        </w:rPr>
        <w:t>（須坂市）</w:t>
      </w:r>
      <w:r w:rsidR="002B605F" w:rsidRPr="002547F6">
        <w:rPr>
          <w:rFonts w:ascii="BIZ UDPゴシック" w:eastAsia="BIZ UDPゴシック" w:hAnsi="BIZ UDPゴシック" w:hint="eastAsia"/>
          <w:sz w:val="24"/>
          <w:szCs w:val="24"/>
          <w:u w:val="single"/>
        </w:rPr>
        <w:t>よりお申し込みください。</w:t>
      </w:r>
    </w:p>
    <w:p w14:paraId="09C3FCAC" w14:textId="254D8F0F" w:rsidR="00D1710F" w:rsidRPr="002547F6" w:rsidRDefault="00667178" w:rsidP="0056001E">
      <w:pPr>
        <w:spacing w:beforeLines="20" w:before="72" w:afterLines="20" w:after="72"/>
        <w:rPr>
          <w:rFonts w:ascii="BIZ UDPゴシック" w:eastAsia="BIZ UDPゴシック" w:hAnsi="BIZ UDPゴシック"/>
          <w:sz w:val="18"/>
          <w:szCs w:val="18"/>
        </w:rPr>
      </w:pPr>
      <w:r w:rsidRPr="002547F6">
        <w:rPr>
          <w:rFonts w:ascii="BIZ UDPゴシック" w:eastAsia="BIZ UDPゴシック" w:hAnsi="BIZ UDPゴシック"/>
          <w:noProof/>
          <w:sz w:val="18"/>
          <w:szCs w:val="18"/>
        </w:rPr>
        <mc:AlternateContent>
          <mc:Choice Requires="wps">
            <w:drawing>
              <wp:anchor distT="0" distB="0" distL="114300" distR="114300" simplePos="0" relativeHeight="251658752" behindDoc="0" locked="0" layoutInCell="1" allowOverlap="1" wp14:anchorId="494B105D" wp14:editId="0AD2D24C">
                <wp:simplePos x="0" y="0"/>
                <wp:positionH relativeFrom="column">
                  <wp:posOffset>5221930</wp:posOffset>
                </wp:positionH>
                <wp:positionV relativeFrom="paragraph">
                  <wp:posOffset>121108</wp:posOffset>
                </wp:positionV>
                <wp:extent cx="1152525" cy="11334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152525" cy="1133475"/>
                        </a:xfrm>
                        <a:prstGeom prst="rect">
                          <a:avLst/>
                        </a:prstGeom>
                        <a:noFill/>
                        <a:ln w="6350">
                          <a:noFill/>
                        </a:ln>
                      </wps:spPr>
                      <wps:txbx>
                        <w:txbxContent>
                          <w:p w14:paraId="6109E8F5" w14:textId="536BEFC0" w:rsidR="00667178" w:rsidRDefault="00B61950">
                            <w:r>
                              <w:rPr>
                                <w:noProof/>
                              </w:rPr>
                              <w:drawing>
                                <wp:inline distT="0" distB="0" distL="0" distR="0" wp14:anchorId="6ED98A30" wp14:editId="7F94929A">
                                  <wp:extent cx="963295" cy="963295"/>
                                  <wp:effectExtent l="0" t="0" r="8255" b="8255"/>
                                  <wp:docPr id="168048771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487717" name="図 1680487717"/>
                                          <pic:cNvPicPr/>
                                        </pic:nvPicPr>
                                        <pic:blipFill>
                                          <a:blip r:embed="rId11">
                                            <a:extLst>
                                              <a:ext uri="{28A0092B-C50C-407E-A947-70E740481C1C}">
                                                <a14:useLocalDpi xmlns:a14="http://schemas.microsoft.com/office/drawing/2010/main" val="0"/>
                                              </a:ext>
                                            </a:extLst>
                                          </a:blip>
                                          <a:stretch>
                                            <a:fillRect/>
                                          </a:stretch>
                                        </pic:blipFill>
                                        <pic:spPr>
                                          <a:xfrm>
                                            <a:off x="0" y="0"/>
                                            <a:ext cx="963295" cy="9632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B105D" id="テキスト ボックス 7" o:spid="_x0000_s1028" type="#_x0000_t202" style="position:absolute;left:0;text-align:left;margin-left:411.2pt;margin-top:9.55pt;width:90.75pt;height:8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q8EGwIAADQEAAAOAAAAZHJzL2Uyb0RvYy54bWysU1tr2zAUfh/sPwi9L45zaTcTp2QtGYPQ&#10;FtLRZ0WWYoGso0lK7OzX70jOjW5PpRjkI52jc/m+T7O7rtFkL5xXYEqaD4aUCMOhUmZb0l8vyy9f&#10;KfGBmYppMKKkB+Hp3fzzp1lrCzGCGnQlHMEkxhetLWkdgi2yzPNaNMwPwAqDTgmuYQG3bptVjrWY&#10;vdHZaDi8yVpwlXXAhfd4+tA76Tzll1Lw8CSlF4HokmJvIa0urZu4ZvMZK7aO2VrxYxvsHV00TBks&#10;ek71wAIjO6f+SdUo7sCDDAMOTQZSKi7SDDhNPnwzzbpmVqRZEBxvzzD5j0vLH/dr++xI6L5DhwRG&#10;QFrrC4+HcZ5Ouib+sVOCfoTwcIZNdIHweCmfjvCjhKMvz8fjye005sku163z4YeAhkSjpA55SXCx&#10;/cqHPvQUEqsZWCqtEzfakLakN+PpMF04ezC5Nljj0my0QrfpiKpKOjoNsoHqgPM56Kn3li8V9rBi&#10;Pjwzh1zjSKjf8ISL1IC14GhRUoP787/zGI8UoJeSFrVTUv97x5ygRP80SM63fDKJYkubyfR2hBt3&#10;7dlce8yuuQeUZ44vxfJkxvigT6Z00LyizBexKrqY4Vi7pOFk3ode0fhMuFgsUhDKy7KwMmvLY+qI&#10;akT4pXtlzh5pCMjgI5xUxoo3bPSxPR+LXQCpElUR5x7VI/wozUT28RlF7V/vU9Tlsc//AgAA//8D&#10;AFBLAwQUAAYACAAAACEAMpoWk+EAAAALAQAADwAAAGRycy9kb3ducmV2LnhtbEyPwU7DMAyG70i8&#10;Q2QkbixZgdGVptNUaUJC7LCxCze3ydqKxClNthWenvQER/v/9PtzvhqtYWc9+M6RhPlMANNUO9VR&#10;I+HwvrlLgfmApNA40hK+tYdVcX2VY6bchXb6vA8NiyXkM5TQhtBnnPu61Rb9zPWaYnZ0g8UQx6Hh&#10;asBLLLeGJ0IsuMWO4oUWe122uv7cn6yE13KzxV2V2PTHlC9vx3X/dfh4lPL2Zlw/Awt6DH8wTPpR&#10;HYroVLkTKc+MhDRJHiIag+Uc2AQIcb8EVk2bpwXwIuf/fyh+AQAA//8DAFBLAQItABQABgAIAAAA&#10;IQC2gziS/gAAAOEBAAATAAAAAAAAAAAAAAAAAAAAAABbQ29udGVudF9UeXBlc10ueG1sUEsBAi0A&#10;FAAGAAgAAAAhADj9If/WAAAAlAEAAAsAAAAAAAAAAAAAAAAALwEAAF9yZWxzLy5yZWxzUEsBAi0A&#10;FAAGAAgAAAAhAAlWrwQbAgAANAQAAA4AAAAAAAAAAAAAAAAALgIAAGRycy9lMm9Eb2MueG1sUEsB&#10;Ai0AFAAGAAgAAAAhADKaFpPhAAAACwEAAA8AAAAAAAAAAAAAAAAAdQQAAGRycy9kb3ducmV2Lnht&#10;bFBLBQYAAAAABAAEAPMAAACDBQAAAAA=&#10;" filled="f" stroked="f" strokeweight=".5pt">
                <v:textbox>
                  <w:txbxContent>
                    <w:p w14:paraId="6109E8F5" w14:textId="536BEFC0" w:rsidR="00667178" w:rsidRDefault="00B61950">
                      <w:r>
                        <w:rPr>
                          <w:noProof/>
                        </w:rPr>
                        <w:drawing>
                          <wp:inline distT="0" distB="0" distL="0" distR="0" wp14:anchorId="6ED98A30" wp14:editId="7F94929A">
                            <wp:extent cx="963295" cy="963295"/>
                            <wp:effectExtent l="0" t="0" r="8255" b="8255"/>
                            <wp:docPr id="168048771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487717" name="図 1680487717"/>
                                    <pic:cNvPicPr/>
                                  </pic:nvPicPr>
                                  <pic:blipFill>
                                    <a:blip r:embed="rId12">
                                      <a:extLst>
                                        <a:ext uri="{28A0092B-C50C-407E-A947-70E740481C1C}">
                                          <a14:useLocalDpi xmlns:a14="http://schemas.microsoft.com/office/drawing/2010/main" val="0"/>
                                        </a:ext>
                                      </a:extLst>
                                    </a:blip>
                                    <a:stretch>
                                      <a:fillRect/>
                                    </a:stretch>
                                  </pic:blipFill>
                                  <pic:spPr>
                                    <a:xfrm>
                                      <a:off x="0" y="0"/>
                                      <a:ext cx="963295" cy="963295"/>
                                    </a:xfrm>
                                    <a:prstGeom prst="rect">
                                      <a:avLst/>
                                    </a:prstGeom>
                                  </pic:spPr>
                                </pic:pic>
                              </a:graphicData>
                            </a:graphic>
                          </wp:inline>
                        </w:drawing>
                      </w:r>
                    </w:p>
                  </w:txbxContent>
                </v:textbox>
              </v:shape>
            </w:pict>
          </mc:Fallback>
        </mc:AlternateContent>
      </w:r>
      <w:r w:rsidR="00B61950" w:rsidRPr="00B61950">
        <w:rPr>
          <w:rFonts w:ascii="メイリオ" w:eastAsia="メイリオ" w:hAnsi="メイリオ" w:hint="eastAsia"/>
          <w:color w:val="222222"/>
          <w:spacing w:val="32"/>
          <w:sz w:val="27"/>
          <w:szCs w:val="27"/>
          <w:shd w:val="clear" w:color="auto" w:fill="FFFFFF"/>
        </w:rPr>
        <w:t xml:space="preserve"> </w:t>
      </w:r>
      <w:r w:rsidR="00B61950" w:rsidRPr="00B61950">
        <w:rPr>
          <w:rFonts w:ascii="BIZ UDPゴシック" w:eastAsia="BIZ UDPゴシック" w:hAnsi="BIZ UDPゴシック" w:hint="eastAsia"/>
          <w:noProof/>
          <w:sz w:val="18"/>
          <w:szCs w:val="18"/>
        </w:rPr>
        <w:t>https://apply.e-tumo.jp/city-suzaka-nagano-u/offer/offerList_detail?tempSeq=70802</w:t>
      </w:r>
    </w:p>
    <w:p w14:paraId="3EC10ECD" w14:textId="77777777" w:rsidR="0056001E" w:rsidRPr="002547F6" w:rsidRDefault="0081448B" w:rsidP="0081448B">
      <w:pPr>
        <w:spacing w:line="0" w:lineRule="atLeast"/>
        <w:rPr>
          <w:rFonts w:ascii="BIZ UDPゴシック" w:eastAsia="BIZ UDPゴシック" w:hAnsi="BIZ UDPゴシック"/>
          <w:sz w:val="20"/>
        </w:rPr>
      </w:pPr>
      <w:r w:rsidRPr="002547F6">
        <w:rPr>
          <w:rFonts w:ascii="BIZ UDPゴシック" w:eastAsia="BIZ UDPゴシック" w:hAnsi="BIZ UDPゴシック" w:hint="eastAsia"/>
          <w:sz w:val="20"/>
        </w:rPr>
        <w:t>※須坂市では、政府方針に準じ、FAX利用の廃止・縮小に取り組んでいます。</w:t>
      </w:r>
      <w:r w:rsidR="0056001E" w:rsidRPr="002547F6">
        <w:rPr>
          <w:rFonts w:ascii="BIZ UDPゴシック" w:eastAsia="BIZ UDPゴシック" w:hAnsi="BIZ UDPゴシック" w:hint="eastAsia"/>
          <w:sz w:val="20"/>
        </w:rPr>
        <w:t>なるべく</w:t>
      </w:r>
      <w:r w:rsidRPr="002547F6">
        <w:rPr>
          <w:rFonts w:ascii="BIZ UDPゴシック" w:eastAsia="BIZ UDPゴシック" w:hAnsi="BIZ UDPゴシック" w:hint="eastAsia"/>
          <w:sz w:val="20"/>
        </w:rPr>
        <w:t>電子申請</w:t>
      </w:r>
    </w:p>
    <w:p w14:paraId="0F61B0C8" w14:textId="77777777" w:rsidR="0056001E" w:rsidRPr="002547F6" w:rsidRDefault="0056001E" w:rsidP="0056001E">
      <w:pPr>
        <w:spacing w:line="0" w:lineRule="atLeast"/>
        <w:ind w:firstLineChars="100" w:firstLine="200"/>
        <w:rPr>
          <w:rFonts w:ascii="BIZ UDPゴシック" w:eastAsia="BIZ UDPゴシック" w:hAnsi="BIZ UDPゴシック"/>
          <w:sz w:val="20"/>
        </w:rPr>
      </w:pPr>
      <w:r w:rsidRPr="002547F6">
        <w:rPr>
          <w:rFonts w:ascii="BIZ UDPゴシック" w:eastAsia="BIZ UDPゴシック" w:hAnsi="BIZ UDPゴシック" w:hint="eastAsia"/>
          <w:sz w:val="20"/>
        </w:rPr>
        <w:t>サービスからお申込みくださいますようご協力を</w:t>
      </w:r>
      <w:r w:rsidR="0081448B" w:rsidRPr="002547F6">
        <w:rPr>
          <w:rFonts w:ascii="BIZ UDPゴシック" w:eastAsia="BIZ UDPゴシック" w:hAnsi="BIZ UDPゴシック" w:hint="eastAsia"/>
          <w:sz w:val="20"/>
        </w:rPr>
        <w:t>お願いします。</w:t>
      </w:r>
    </w:p>
    <w:p w14:paraId="31C7A81F" w14:textId="77777777" w:rsidR="0056001E" w:rsidRPr="002547F6" w:rsidRDefault="0056001E" w:rsidP="0056001E">
      <w:pPr>
        <w:spacing w:line="0" w:lineRule="atLeast"/>
        <w:rPr>
          <w:rFonts w:ascii="BIZ UDPゴシック" w:eastAsia="BIZ UDPゴシック" w:hAnsi="BIZ UDPゴシック"/>
          <w:sz w:val="20"/>
        </w:rPr>
      </w:pPr>
      <w:r w:rsidRPr="002547F6">
        <w:rPr>
          <w:rFonts w:ascii="BIZ UDPゴシック" w:eastAsia="BIZ UDPゴシック" w:hAnsi="BIZ UDPゴシック" w:hint="eastAsia"/>
          <w:sz w:val="20"/>
        </w:rPr>
        <w:t>※アクセスできない場合は、下の受講申込書を、メール（またはFAX）でお送りください。</w:t>
      </w:r>
    </w:p>
    <w:p w14:paraId="53898155" w14:textId="77777777" w:rsidR="0081448B" w:rsidRPr="002547F6" w:rsidRDefault="0081448B" w:rsidP="0081448B">
      <w:pPr>
        <w:spacing w:line="0" w:lineRule="atLeast"/>
        <w:rPr>
          <w:rFonts w:ascii="BIZ UDPゴシック" w:eastAsia="BIZ UDPゴシック" w:hAnsi="BIZ UDPゴシック"/>
          <w:sz w:val="20"/>
        </w:rPr>
      </w:pPr>
    </w:p>
    <w:p w14:paraId="5D336C13" w14:textId="58373309" w:rsidR="00DE02C3" w:rsidRPr="002547F6" w:rsidRDefault="000A204D" w:rsidP="00956DBA">
      <w:pPr>
        <w:spacing w:line="0" w:lineRule="atLeast"/>
        <w:rPr>
          <w:rFonts w:ascii="BIZ UDPゴシック" w:eastAsia="BIZ UDPゴシック" w:hAnsi="BIZ UDPゴシック"/>
          <w:b/>
          <w:color w:val="FF0000"/>
          <w:sz w:val="24"/>
          <w:szCs w:val="24"/>
          <w:u w:val="thick"/>
        </w:rPr>
      </w:pPr>
      <w:r w:rsidRPr="002547F6">
        <w:rPr>
          <w:rFonts w:ascii="BIZ UDPゴシック" w:eastAsia="BIZ UDPゴシック" w:hAnsi="BIZ UDPゴシック" w:hint="eastAsia"/>
          <w:b/>
          <w:color w:val="FF0000"/>
          <w:sz w:val="24"/>
          <w:szCs w:val="24"/>
          <w:u w:val="thick"/>
        </w:rPr>
        <w:t>申込締切日</w:t>
      </w:r>
      <w:r w:rsidR="000C3A70" w:rsidRPr="002547F6">
        <w:rPr>
          <w:rFonts w:ascii="BIZ UDPゴシック" w:eastAsia="BIZ UDPゴシック" w:hAnsi="BIZ UDPゴシック" w:hint="eastAsia"/>
          <w:b/>
          <w:color w:val="FF0000"/>
          <w:sz w:val="24"/>
          <w:szCs w:val="24"/>
          <w:u w:val="thick"/>
        </w:rPr>
        <w:t>：</w:t>
      </w:r>
      <w:r w:rsidR="00C16761" w:rsidRPr="002547F6">
        <w:rPr>
          <w:rFonts w:ascii="BIZ UDPゴシック" w:eastAsia="BIZ UDPゴシック" w:hAnsi="BIZ UDPゴシック" w:hint="eastAsia"/>
          <w:b/>
          <w:color w:val="FF0000"/>
          <w:sz w:val="24"/>
          <w:szCs w:val="24"/>
          <w:u w:val="thick"/>
        </w:rPr>
        <w:t>20</w:t>
      </w:r>
      <w:r w:rsidR="00FF6F79" w:rsidRPr="002547F6">
        <w:rPr>
          <w:rFonts w:ascii="BIZ UDPゴシック" w:eastAsia="BIZ UDPゴシック" w:hAnsi="BIZ UDPゴシック" w:hint="eastAsia"/>
          <w:b/>
          <w:color w:val="FF0000"/>
          <w:sz w:val="24"/>
          <w:szCs w:val="24"/>
          <w:u w:val="thick"/>
        </w:rPr>
        <w:t>2</w:t>
      </w:r>
      <w:r w:rsidR="00FF2DBA">
        <w:rPr>
          <w:rFonts w:ascii="BIZ UDPゴシック" w:eastAsia="BIZ UDPゴシック" w:hAnsi="BIZ UDPゴシック" w:hint="eastAsia"/>
          <w:b/>
          <w:color w:val="FF0000"/>
          <w:sz w:val="24"/>
          <w:szCs w:val="24"/>
          <w:u w:val="thick"/>
        </w:rPr>
        <w:t>6</w:t>
      </w:r>
      <w:r w:rsidR="000C3A70" w:rsidRPr="002547F6">
        <w:rPr>
          <w:rFonts w:ascii="BIZ UDPゴシック" w:eastAsia="BIZ UDPゴシック" w:hAnsi="BIZ UDPゴシック" w:hint="eastAsia"/>
          <w:b/>
          <w:color w:val="FF0000"/>
          <w:sz w:val="24"/>
          <w:szCs w:val="24"/>
          <w:u w:val="thick"/>
        </w:rPr>
        <w:t>年</w:t>
      </w:r>
      <w:r w:rsidR="001D0F88">
        <w:rPr>
          <w:rFonts w:ascii="BIZ UDPゴシック" w:eastAsia="BIZ UDPゴシック" w:hAnsi="BIZ UDPゴシック" w:hint="eastAsia"/>
          <w:b/>
          <w:color w:val="FF0000"/>
          <w:sz w:val="24"/>
          <w:szCs w:val="24"/>
          <w:u w:val="thick"/>
        </w:rPr>
        <w:t>６</w:t>
      </w:r>
      <w:r w:rsidR="000C3A70" w:rsidRPr="002547F6">
        <w:rPr>
          <w:rFonts w:ascii="BIZ UDPゴシック" w:eastAsia="BIZ UDPゴシック" w:hAnsi="BIZ UDPゴシック" w:hint="eastAsia"/>
          <w:b/>
          <w:color w:val="FF0000"/>
          <w:sz w:val="24"/>
          <w:szCs w:val="24"/>
          <w:u w:val="thick"/>
        </w:rPr>
        <w:t>月</w:t>
      </w:r>
      <w:r w:rsidR="001D0F88">
        <w:rPr>
          <w:rFonts w:ascii="BIZ UDPゴシック" w:eastAsia="BIZ UDPゴシック" w:hAnsi="BIZ UDPゴシック" w:hint="eastAsia"/>
          <w:b/>
          <w:color w:val="FF0000"/>
          <w:sz w:val="24"/>
          <w:szCs w:val="24"/>
          <w:u w:val="thick"/>
        </w:rPr>
        <w:t>10</w:t>
      </w:r>
      <w:r w:rsidR="00FF6F79" w:rsidRPr="002547F6">
        <w:rPr>
          <w:rFonts w:ascii="BIZ UDPゴシック" w:eastAsia="BIZ UDPゴシック" w:hAnsi="BIZ UDPゴシック" w:hint="eastAsia"/>
          <w:b/>
          <w:color w:val="FF0000"/>
          <w:sz w:val="24"/>
          <w:szCs w:val="24"/>
          <w:u w:val="thick"/>
        </w:rPr>
        <w:t>日（</w:t>
      </w:r>
      <w:r w:rsidR="001D0F88">
        <w:rPr>
          <w:rFonts w:ascii="BIZ UDPゴシック" w:eastAsia="BIZ UDPゴシック" w:hAnsi="BIZ UDPゴシック" w:hint="eastAsia"/>
          <w:b/>
          <w:color w:val="FF0000"/>
          <w:sz w:val="24"/>
          <w:szCs w:val="24"/>
          <w:u w:val="thick"/>
        </w:rPr>
        <w:t>水</w:t>
      </w:r>
      <w:r w:rsidR="000C3A70" w:rsidRPr="002547F6">
        <w:rPr>
          <w:rFonts w:ascii="BIZ UDPゴシック" w:eastAsia="BIZ UDPゴシック" w:hAnsi="BIZ UDPゴシック" w:hint="eastAsia"/>
          <w:b/>
          <w:color w:val="FF0000"/>
          <w:sz w:val="24"/>
          <w:szCs w:val="24"/>
          <w:u w:val="thick"/>
        </w:rPr>
        <w:t>）</w:t>
      </w:r>
    </w:p>
    <w:p w14:paraId="18C5F8B6" w14:textId="77777777" w:rsidR="00C16761" w:rsidRPr="002547F6" w:rsidRDefault="00C16761" w:rsidP="002B605F">
      <w:pPr>
        <w:spacing w:line="0" w:lineRule="atLeast"/>
        <w:rPr>
          <w:rFonts w:ascii="BIZ UDPゴシック" w:eastAsia="BIZ UDPゴシック" w:hAnsi="BIZ UDPゴシック"/>
          <w:sz w:val="24"/>
          <w:szCs w:val="24"/>
        </w:rPr>
      </w:pPr>
    </w:p>
    <w:p w14:paraId="7DE30F7E" w14:textId="7DB29EAB" w:rsidR="00492248" w:rsidRPr="002547F6" w:rsidRDefault="002B605F" w:rsidP="002B605F">
      <w:pPr>
        <w:spacing w:line="0" w:lineRule="atLeast"/>
        <w:rPr>
          <w:rFonts w:ascii="BIZ UDPゴシック" w:eastAsia="BIZ UDPゴシック" w:hAnsi="BIZ UDPゴシック"/>
          <w:sz w:val="22"/>
        </w:rPr>
      </w:pPr>
      <w:r w:rsidRPr="002547F6">
        <w:rPr>
          <w:rFonts w:ascii="BIZ UDPゴシック" w:eastAsia="BIZ UDPゴシック" w:hAnsi="BIZ UDPゴシック" w:hint="eastAsia"/>
          <w:sz w:val="24"/>
          <w:szCs w:val="24"/>
        </w:rPr>
        <w:t>【</w:t>
      </w:r>
      <w:r w:rsidR="00492248" w:rsidRPr="002547F6">
        <w:rPr>
          <w:rFonts w:ascii="BIZ UDPゴシック" w:eastAsia="BIZ UDPゴシック" w:hAnsi="BIZ UDPゴシック" w:hint="eastAsia"/>
          <w:sz w:val="24"/>
          <w:szCs w:val="24"/>
        </w:rPr>
        <w:t>お問合せ</w:t>
      </w:r>
      <w:r w:rsidR="0088512E" w:rsidRPr="002547F6">
        <w:rPr>
          <w:rFonts w:ascii="BIZ UDPゴシック" w:eastAsia="BIZ UDPゴシック" w:hAnsi="BIZ UDPゴシック" w:hint="eastAsia"/>
          <w:sz w:val="24"/>
          <w:szCs w:val="24"/>
        </w:rPr>
        <w:t>】</w:t>
      </w:r>
      <w:r w:rsidRPr="002547F6">
        <w:rPr>
          <w:rFonts w:ascii="BIZ UDPゴシック" w:eastAsia="BIZ UDPゴシック" w:hAnsi="BIZ UDPゴシック" w:hint="eastAsia"/>
          <w:sz w:val="22"/>
        </w:rPr>
        <w:t>須坂</w:t>
      </w:r>
      <w:r w:rsidR="00492248" w:rsidRPr="002547F6">
        <w:rPr>
          <w:rFonts w:ascii="BIZ UDPゴシック" w:eastAsia="BIZ UDPゴシック" w:hAnsi="BIZ UDPゴシック" w:hint="eastAsia"/>
          <w:sz w:val="22"/>
        </w:rPr>
        <w:t>地域ものづくり人材育成ネットワーク事務局（須坂市役所産業</w:t>
      </w:r>
      <w:r w:rsidR="00FF2DBA">
        <w:rPr>
          <w:rFonts w:ascii="BIZ UDPゴシック" w:eastAsia="BIZ UDPゴシック" w:hAnsi="BIZ UDPゴシック" w:hint="eastAsia"/>
          <w:sz w:val="22"/>
        </w:rPr>
        <w:t>政策</w:t>
      </w:r>
      <w:r w:rsidR="00492248" w:rsidRPr="002547F6">
        <w:rPr>
          <w:rFonts w:ascii="BIZ UDPゴシック" w:eastAsia="BIZ UDPゴシック" w:hAnsi="BIZ UDPゴシック" w:hint="eastAsia"/>
          <w:sz w:val="22"/>
        </w:rPr>
        <w:t>課内）</w:t>
      </w:r>
    </w:p>
    <w:p w14:paraId="0AD64984" w14:textId="77777777" w:rsidR="002B605F" w:rsidRPr="002547F6" w:rsidRDefault="002B605F" w:rsidP="002B605F">
      <w:pPr>
        <w:spacing w:line="0" w:lineRule="atLeast"/>
        <w:jc w:val="right"/>
        <w:rPr>
          <w:rFonts w:ascii="BIZ UDPゴシック" w:eastAsia="BIZ UDPゴシック" w:hAnsi="BIZ UDPゴシック"/>
          <w:sz w:val="22"/>
        </w:rPr>
      </w:pPr>
      <w:r w:rsidRPr="002547F6">
        <w:rPr>
          <w:rFonts w:ascii="BIZ UDPゴシック" w:eastAsia="BIZ UDPゴシック" w:hAnsi="BIZ UDPゴシック" w:hint="eastAsia"/>
          <w:sz w:val="22"/>
        </w:rPr>
        <w:t>〒382-0</w:t>
      </w:r>
      <w:r w:rsidR="002547F6">
        <w:rPr>
          <w:rFonts w:ascii="BIZ UDPゴシック" w:eastAsia="BIZ UDPゴシック" w:hAnsi="BIZ UDPゴシック" w:hint="eastAsia"/>
          <w:sz w:val="22"/>
        </w:rPr>
        <w:t>911</w:t>
      </w:r>
      <w:r w:rsidRPr="002547F6">
        <w:rPr>
          <w:rFonts w:ascii="BIZ UDPゴシック" w:eastAsia="BIZ UDPゴシック" w:hAnsi="BIZ UDPゴシック" w:hint="eastAsia"/>
          <w:sz w:val="22"/>
        </w:rPr>
        <w:t xml:space="preserve">　須坂市大字須坂1295-１ 須坂駅前ビル シルキー2階</w:t>
      </w:r>
    </w:p>
    <w:p w14:paraId="59CF006D" w14:textId="58CD749E" w:rsidR="00595C45" w:rsidRPr="002547F6" w:rsidRDefault="002B605F" w:rsidP="00595C45">
      <w:pPr>
        <w:spacing w:line="0" w:lineRule="atLeast"/>
        <w:jc w:val="right"/>
        <w:rPr>
          <w:rFonts w:ascii="BIZ UDPゴシック" w:eastAsia="BIZ UDPゴシック" w:hAnsi="BIZ UDPゴシック"/>
          <w:sz w:val="20"/>
          <w:szCs w:val="20"/>
        </w:rPr>
      </w:pPr>
      <w:r w:rsidRPr="002547F6">
        <w:rPr>
          <w:rFonts w:ascii="BIZ UDPゴシック" w:eastAsia="BIZ UDPゴシック" w:hAnsi="BIZ UDPゴシック" w:hint="eastAsia"/>
          <w:sz w:val="20"/>
          <w:szCs w:val="20"/>
        </w:rPr>
        <w:t>（</w:t>
      </w:r>
      <w:r w:rsidR="00492248" w:rsidRPr="002547F6">
        <w:rPr>
          <w:rFonts w:ascii="BIZ UDPゴシック" w:eastAsia="BIZ UDPゴシック" w:hAnsi="BIZ UDPゴシック" w:hint="eastAsia"/>
          <w:sz w:val="20"/>
          <w:szCs w:val="20"/>
        </w:rPr>
        <w:t>TEL</w:t>
      </w:r>
      <w:r w:rsidRPr="002547F6">
        <w:rPr>
          <w:rFonts w:ascii="BIZ UDPゴシック" w:eastAsia="BIZ UDPゴシック" w:hAnsi="BIZ UDPゴシック" w:hint="eastAsia"/>
          <w:sz w:val="20"/>
          <w:szCs w:val="20"/>
        </w:rPr>
        <w:t>）</w:t>
      </w:r>
      <w:r w:rsidR="00492248" w:rsidRPr="002547F6">
        <w:rPr>
          <w:rFonts w:ascii="BIZ UDPゴシック" w:eastAsia="BIZ UDPゴシック" w:hAnsi="BIZ UDPゴシック" w:hint="eastAsia"/>
          <w:sz w:val="20"/>
          <w:szCs w:val="20"/>
        </w:rPr>
        <w:t>026-248-9033</w:t>
      </w:r>
      <w:r w:rsidRPr="002547F6">
        <w:rPr>
          <w:rFonts w:ascii="BIZ UDPゴシック" w:eastAsia="BIZ UDPゴシック" w:hAnsi="BIZ UDPゴシック" w:hint="eastAsia"/>
          <w:sz w:val="20"/>
          <w:szCs w:val="20"/>
        </w:rPr>
        <w:t xml:space="preserve">　（</w:t>
      </w:r>
      <w:r w:rsidR="00492248" w:rsidRPr="002547F6">
        <w:rPr>
          <w:rFonts w:ascii="BIZ UDPゴシック" w:eastAsia="BIZ UDPゴシック" w:hAnsi="BIZ UDPゴシック" w:hint="eastAsia"/>
          <w:sz w:val="20"/>
          <w:szCs w:val="20"/>
        </w:rPr>
        <w:t>FAX</w:t>
      </w:r>
      <w:r w:rsidRPr="002547F6">
        <w:rPr>
          <w:rFonts w:ascii="BIZ UDPゴシック" w:eastAsia="BIZ UDPゴシック" w:hAnsi="BIZ UDPゴシック" w:hint="eastAsia"/>
          <w:sz w:val="20"/>
          <w:szCs w:val="20"/>
        </w:rPr>
        <w:t>）</w:t>
      </w:r>
      <w:r w:rsidR="00492248" w:rsidRPr="002547F6">
        <w:rPr>
          <w:rFonts w:ascii="BIZ UDPゴシック" w:eastAsia="BIZ UDPゴシック" w:hAnsi="BIZ UDPゴシック" w:hint="eastAsia"/>
          <w:sz w:val="20"/>
          <w:szCs w:val="20"/>
        </w:rPr>
        <w:t>026-24</w:t>
      </w:r>
      <w:r w:rsidR="00FF2DBA">
        <w:rPr>
          <w:rFonts w:ascii="BIZ UDPゴシック" w:eastAsia="BIZ UDPゴシック" w:hAnsi="BIZ UDPゴシック" w:hint="eastAsia"/>
          <w:sz w:val="20"/>
          <w:szCs w:val="20"/>
        </w:rPr>
        <w:t>8-9041</w:t>
      </w:r>
      <w:r w:rsidRPr="002547F6">
        <w:rPr>
          <w:rFonts w:ascii="BIZ UDPゴシック" w:eastAsia="BIZ UDPゴシック" w:hAnsi="BIZ UDPゴシック" w:hint="eastAsia"/>
          <w:sz w:val="20"/>
          <w:szCs w:val="20"/>
        </w:rPr>
        <w:t xml:space="preserve">　（</w:t>
      </w:r>
      <w:r w:rsidR="00492248" w:rsidRPr="002547F6">
        <w:rPr>
          <w:rFonts w:ascii="BIZ UDPゴシック" w:eastAsia="BIZ UDPゴシック" w:hAnsi="BIZ UDPゴシック" w:hint="eastAsia"/>
          <w:sz w:val="20"/>
          <w:szCs w:val="20"/>
        </w:rPr>
        <w:t>メール</w:t>
      </w:r>
      <w:r w:rsidRPr="002547F6">
        <w:rPr>
          <w:rFonts w:ascii="BIZ UDPゴシック" w:eastAsia="BIZ UDPゴシック" w:hAnsi="BIZ UDPゴシック" w:hint="eastAsia"/>
          <w:sz w:val="20"/>
          <w:szCs w:val="20"/>
        </w:rPr>
        <w:t>）</w:t>
      </w:r>
      <w:hyperlink r:id="rId13" w:history="1">
        <w:r w:rsidR="00595C45" w:rsidRPr="002547F6">
          <w:rPr>
            <w:rStyle w:val="a4"/>
            <w:rFonts w:ascii="BIZ UDPゴシック" w:eastAsia="BIZ UDPゴシック" w:hAnsi="BIZ UDPゴシック" w:hint="eastAsia"/>
            <w:sz w:val="20"/>
            <w:szCs w:val="20"/>
          </w:rPr>
          <w:t>sangyo@city.suzaka.nagano.jp</w:t>
        </w:r>
      </w:hyperlink>
    </w:p>
    <w:p w14:paraId="75504DA1" w14:textId="77777777" w:rsidR="00595C45" w:rsidRPr="002547F6" w:rsidRDefault="00595C45" w:rsidP="00595C45">
      <w:pPr>
        <w:spacing w:line="0" w:lineRule="atLeast"/>
        <w:jc w:val="right"/>
        <w:rPr>
          <w:rFonts w:ascii="BIZ UDPゴシック" w:eastAsia="BIZ UDPゴシック" w:hAnsi="BIZ UDPゴシック"/>
          <w:color w:val="0000FF"/>
          <w:sz w:val="22"/>
          <w:u w:val="single"/>
        </w:rPr>
      </w:pPr>
      <w:r w:rsidRPr="002547F6">
        <w:rPr>
          <w:rFonts w:ascii="BIZ UDPゴシック" w:eastAsia="BIZ UDPゴシック" w:hAnsi="BIZ UDPゴシック" w:hint="eastAsia"/>
          <w:noProof/>
        </w:rPr>
        <mc:AlternateContent>
          <mc:Choice Requires="wps">
            <w:drawing>
              <wp:anchor distT="0" distB="0" distL="114300" distR="114300" simplePos="0" relativeHeight="251657728" behindDoc="0" locked="0" layoutInCell="1" allowOverlap="1" wp14:anchorId="527B778F" wp14:editId="5F6A4480">
                <wp:simplePos x="0" y="0"/>
                <wp:positionH relativeFrom="margin">
                  <wp:align>center</wp:align>
                </wp:positionH>
                <wp:positionV relativeFrom="paragraph">
                  <wp:posOffset>194310</wp:posOffset>
                </wp:positionV>
                <wp:extent cx="6362700" cy="0"/>
                <wp:effectExtent l="0" t="0" r="1905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2700" cy="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A9A0F" id="Line 5" o:spid="_x0000_s1026" style="position:absolute;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5.3pt" to="501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i3KvgEAAGUDAAAOAAAAZHJzL2Uyb0RvYy54bWysU01v2zAMvQ/YfxB0X+xkaLYZcXpI1l26&#10;LUC7H8BIsi1MEgVRiZ1/P0n5WLHdivogkCL5xPdIr+4na9hRBdLoWj6f1ZwpJ1Bq17f81/PDh8+c&#10;UQQnwaBTLT8p4vfr9+9Wo2/UAgc0UgWWQBw1o2/5EKNvqorEoCzQDL1yKdhhsBCTG/pKBhgTujXV&#10;oq6X1YhB+oBCEaXb7TnI1wW/65SIP7uOVGSm5am3WM5Qzn0+q/UKmj6AH7S4tAGv6MKCdunRG9QW&#10;IrBD0P9BWS0CEnZxJtBW2HVaqMIhsZnX/7B5GsCrwiWJQ/4mE70drPhx3LhdyK2LyT35RxS/iTnc&#10;DOB6VRp4Pvk0uHmWqho9NbeS7JDfBbYfv6NMOXCIWFSYumAzZOLHpiL26Sa2miIT6XL5cbn4VKeZ&#10;iGusguZa6APFbwoty0bLjXZZB2jg+EgxNwLNNSVfO3zQxpRZGsfGln+5W9yVAkKjZQ7mNAr9fmMC&#10;O0LehvIVVinyMi0jb4GGc57ps73FeN6VgAcny0uDAvn1YkfQ5mynzoy7KJXFyZtIzR7laReuCqZZ&#10;FgqXvcvL8tIv1X//jvUfAAAA//8DAFBLAwQUAAYACAAAACEAOU6sGdwAAAAHAQAADwAAAGRycy9k&#10;b3ducmV2LnhtbEyPQUvDQBCF74L/YRnBi9hdU6kSsykSkN4UYxF6m2an2WB2Nma3bfz3bvFQj++9&#10;4b1viuXkenGgMXSeNdzNFAjixpuOWw3rj5fbRxAhIhvsPZOGHwqwLC8vCsyNP/I7HerYilTCIUcN&#10;NsYhlzI0lhyGmR+IU7bzo8OY5NhKM+IxlbteZkotpMOO04LFgSpLzVe9dxq+q7fPzW7u7x9eV6va&#10;VJld32wmra+vpucnEJGmeD6GE35ChzIxbf2eTRC9hvRI1DBXCxCnVKksOds/R5aF/M9f/gIAAP//&#10;AwBQSwECLQAUAAYACAAAACEAtoM4kv4AAADhAQAAEwAAAAAAAAAAAAAAAAAAAAAAW0NvbnRlbnRf&#10;VHlwZXNdLnhtbFBLAQItABQABgAIAAAAIQA4/SH/1gAAAJQBAAALAAAAAAAAAAAAAAAAAC8BAABf&#10;cmVscy8ucmVsc1BLAQItABQABgAIAAAAIQCVIi3KvgEAAGUDAAAOAAAAAAAAAAAAAAAAAC4CAABk&#10;cnMvZTJvRG9jLnhtbFBLAQItABQABgAIAAAAIQA5TqwZ3AAAAAcBAAAPAAAAAAAAAAAAAAAAABgE&#10;AABkcnMvZG93bnJldi54bWxQSwUGAAAAAAQABADzAAAAIQUAAAAA&#10;">
                <v:stroke dashstyle="longDashDot"/>
                <w10:wrap anchorx="margin"/>
              </v:line>
            </w:pict>
          </mc:Fallback>
        </mc:AlternateContent>
      </w:r>
    </w:p>
    <w:p w14:paraId="24BF193E" w14:textId="77777777" w:rsidR="00053FFB" w:rsidRPr="002547F6" w:rsidRDefault="00AD3B79">
      <w:pPr>
        <w:rPr>
          <w:rFonts w:ascii="BIZ UDPゴシック" w:eastAsia="BIZ UDPゴシック" w:hAnsi="BIZ UDPゴシック"/>
          <w:sz w:val="22"/>
        </w:rPr>
      </w:pPr>
      <w:r w:rsidRPr="002547F6">
        <w:rPr>
          <w:rFonts w:ascii="BIZ UDPゴシック" w:eastAsia="BIZ UDPゴシック" w:hAnsi="BIZ UDPゴシック" w:hint="eastAsia"/>
          <w:sz w:val="32"/>
          <w:szCs w:val="32"/>
          <w:bdr w:val="single" w:sz="4" w:space="0" w:color="auto"/>
        </w:rPr>
        <w:t>受講申込書</w:t>
      </w:r>
      <w:r w:rsidR="00492248" w:rsidRPr="002547F6">
        <w:rPr>
          <w:rFonts w:ascii="BIZ UDPゴシック" w:eastAsia="BIZ UDPゴシック" w:hAnsi="BIZ UDPゴシック" w:hint="eastAsia"/>
          <w:szCs w:val="21"/>
        </w:rPr>
        <w:t xml:space="preserve">　　</w:t>
      </w:r>
      <w:r w:rsidR="00AE286E" w:rsidRPr="002547F6">
        <w:rPr>
          <w:rFonts w:ascii="BIZ UDPゴシック" w:eastAsia="BIZ UDPゴシック" w:hAnsi="BIZ UDPゴシック" w:hint="eastAsia"/>
          <w:szCs w:val="21"/>
        </w:rPr>
        <w:t xml:space="preserve">　　　　　</w:t>
      </w:r>
      <w:r w:rsidR="00492248" w:rsidRPr="002547F6">
        <w:rPr>
          <w:rFonts w:ascii="BIZ UDPゴシック" w:eastAsia="BIZ UDPゴシック" w:hAnsi="BIZ UDPゴシック" w:hint="eastAsia"/>
          <w:b/>
          <w:sz w:val="36"/>
          <w:szCs w:val="36"/>
          <w:u w:val="double"/>
        </w:rPr>
        <w:t>品質管理</w:t>
      </w:r>
      <w:r w:rsidR="007E1A63" w:rsidRPr="002547F6">
        <w:rPr>
          <w:rFonts w:ascii="BIZ UDPゴシック" w:eastAsia="BIZ UDPゴシック" w:hAnsi="BIZ UDPゴシック" w:hint="eastAsia"/>
          <w:b/>
          <w:sz w:val="36"/>
          <w:szCs w:val="36"/>
          <w:u w:val="double"/>
        </w:rPr>
        <w:t>入門</w:t>
      </w:r>
      <w:r w:rsidR="00492248" w:rsidRPr="002547F6">
        <w:rPr>
          <w:rFonts w:ascii="BIZ UDPゴシック" w:eastAsia="BIZ UDPゴシック" w:hAnsi="BIZ UDPゴシック" w:hint="eastAsia"/>
          <w:b/>
          <w:sz w:val="36"/>
          <w:szCs w:val="36"/>
          <w:u w:val="double"/>
        </w:rPr>
        <w:t>講座</w:t>
      </w:r>
    </w:p>
    <w:p w14:paraId="52382DD3" w14:textId="6CB14C34" w:rsidR="000F60DE" w:rsidRPr="002547F6" w:rsidRDefault="00492248" w:rsidP="00492248">
      <w:pPr>
        <w:rPr>
          <w:rFonts w:ascii="BIZ UDPゴシック" w:eastAsia="BIZ UDPゴシック" w:hAnsi="BIZ UDPゴシック"/>
          <w:b/>
          <w:color w:val="FF0000"/>
          <w:sz w:val="28"/>
          <w:szCs w:val="28"/>
        </w:rPr>
      </w:pPr>
      <w:r w:rsidRPr="002547F6">
        <w:rPr>
          <w:rFonts w:ascii="BIZ UDPゴシック" w:eastAsia="BIZ UDPゴシック" w:hAnsi="BIZ UDPゴシック" w:hint="eastAsia"/>
          <w:b/>
          <w:sz w:val="28"/>
          <w:szCs w:val="28"/>
        </w:rPr>
        <w:t>FAX：026-24</w:t>
      </w:r>
      <w:r w:rsidR="00FF2DBA">
        <w:rPr>
          <w:rFonts w:ascii="BIZ UDPゴシック" w:eastAsia="BIZ UDPゴシック" w:hAnsi="BIZ UDPゴシック" w:hint="eastAsia"/>
          <w:b/>
          <w:sz w:val="28"/>
          <w:szCs w:val="28"/>
        </w:rPr>
        <w:t>8</w:t>
      </w:r>
      <w:r w:rsidRPr="002547F6">
        <w:rPr>
          <w:rFonts w:ascii="BIZ UDPゴシック" w:eastAsia="BIZ UDPゴシック" w:hAnsi="BIZ UDPゴシック" w:hint="eastAsia"/>
          <w:b/>
          <w:sz w:val="28"/>
          <w:szCs w:val="28"/>
        </w:rPr>
        <w:t>-</w:t>
      </w:r>
      <w:r w:rsidR="00FF2DBA">
        <w:rPr>
          <w:rFonts w:ascii="BIZ UDPゴシック" w:eastAsia="BIZ UDPゴシック" w:hAnsi="BIZ UDPゴシック" w:hint="eastAsia"/>
          <w:b/>
          <w:sz w:val="28"/>
          <w:szCs w:val="28"/>
        </w:rPr>
        <w:t>9041</w:t>
      </w:r>
      <w:r w:rsidR="000F60DE" w:rsidRPr="002547F6">
        <w:rPr>
          <w:rFonts w:ascii="BIZ UDPゴシック" w:eastAsia="BIZ UDPゴシック" w:hAnsi="BIZ UDPゴシック" w:hint="eastAsia"/>
          <w:b/>
          <w:sz w:val="28"/>
          <w:szCs w:val="28"/>
        </w:rPr>
        <w:t xml:space="preserve">　　　　　　　</w:t>
      </w:r>
      <w:r w:rsidR="00533DDD" w:rsidRPr="002547F6">
        <w:rPr>
          <w:rFonts w:ascii="BIZ UDPゴシック" w:eastAsia="BIZ UDPゴシック" w:hAnsi="BIZ UDPゴシック" w:hint="eastAsia"/>
          <w:b/>
          <w:sz w:val="28"/>
          <w:szCs w:val="28"/>
        </w:rPr>
        <w:t xml:space="preserve">　　　　</w:t>
      </w:r>
      <w:r w:rsidR="000A204D" w:rsidRPr="002547F6">
        <w:rPr>
          <w:rFonts w:ascii="BIZ UDPゴシック" w:eastAsia="BIZ UDPゴシック" w:hAnsi="BIZ UDPゴシック" w:hint="eastAsia"/>
          <w:b/>
          <w:color w:val="FF0000"/>
          <w:sz w:val="28"/>
          <w:szCs w:val="28"/>
        </w:rPr>
        <w:t>申込締切日</w:t>
      </w:r>
      <w:r w:rsidR="00C44E63" w:rsidRPr="002547F6">
        <w:rPr>
          <w:rFonts w:ascii="BIZ UDPゴシック" w:eastAsia="BIZ UDPゴシック" w:hAnsi="BIZ UDPゴシック" w:hint="eastAsia"/>
          <w:b/>
          <w:color w:val="FF0000"/>
          <w:sz w:val="28"/>
          <w:szCs w:val="28"/>
        </w:rPr>
        <w:t>：</w:t>
      </w:r>
      <w:r w:rsidR="001D0F88">
        <w:rPr>
          <w:rFonts w:ascii="BIZ UDPゴシック" w:eastAsia="BIZ UDPゴシック" w:hAnsi="BIZ UDPゴシック" w:hint="eastAsia"/>
          <w:b/>
          <w:color w:val="FF0000"/>
          <w:sz w:val="28"/>
          <w:szCs w:val="28"/>
        </w:rPr>
        <w:t>６</w:t>
      </w:r>
      <w:r w:rsidRPr="002547F6">
        <w:rPr>
          <w:rFonts w:ascii="BIZ UDPゴシック" w:eastAsia="BIZ UDPゴシック" w:hAnsi="BIZ UDPゴシック" w:hint="eastAsia"/>
          <w:b/>
          <w:color w:val="FF0000"/>
          <w:sz w:val="28"/>
          <w:szCs w:val="28"/>
        </w:rPr>
        <w:t>月</w:t>
      </w:r>
      <w:r w:rsidR="001D0F88">
        <w:rPr>
          <w:rFonts w:ascii="BIZ UDPゴシック" w:eastAsia="BIZ UDPゴシック" w:hAnsi="BIZ UDPゴシック" w:hint="eastAsia"/>
          <w:b/>
          <w:color w:val="FF0000"/>
          <w:sz w:val="28"/>
          <w:szCs w:val="28"/>
        </w:rPr>
        <w:t>10</w:t>
      </w:r>
      <w:r w:rsidRPr="002547F6">
        <w:rPr>
          <w:rFonts w:ascii="BIZ UDPゴシック" w:eastAsia="BIZ UDPゴシック" w:hAnsi="BIZ UDPゴシック" w:hint="eastAsia"/>
          <w:b/>
          <w:color w:val="FF0000"/>
          <w:sz w:val="28"/>
          <w:szCs w:val="28"/>
        </w:rPr>
        <w:t>日</w:t>
      </w:r>
      <w:r w:rsidR="000F60DE" w:rsidRPr="002547F6">
        <w:rPr>
          <w:rFonts w:ascii="BIZ UDPゴシック" w:eastAsia="BIZ UDPゴシック" w:hAnsi="BIZ UDPゴシック" w:hint="eastAsia"/>
          <w:b/>
          <w:color w:val="FF0000"/>
          <w:sz w:val="28"/>
          <w:szCs w:val="28"/>
        </w:rPr>
        <w:t>（</w:t>
      </w:r>
      <w:r w:rsidR="001D0F88">
        <w:rPr>
          <w:rFonts w:ascii="BIZ UDPゴシック" w:eastAsia="BIZ UDPゴシック" w:hAnsi="BIZ UDPゴシック" w:hint="eastAsia"/>
          <w:b/>
          <w:color w:val="FF0000"/>
          <w:sz w:val="28"/>
          <w:szCs w:val="28"/>
        </w:rPr>
        <w:t>水</w:t>
      </w:r>
      <w:r w:rsidR="000F60DE" w:rsidRPr="002547F6">
        <w:rPr>
          <w:rFonts w:ascii="BIZ UDPゴシック" w:eastAsia="BIZ UDPゴシック" w:hAnsi="BIZ UDPゴシック" w:hint="eastAsia"/>
          <w:b/>
          <w:color w:val="FF0000"/>
          <w:sz w:val="28"/>
          <w:szCs w:val="28"/>
        </w:rPr>
        <w:t>）</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2137"/>
        <w:gridCol w:w="698"/>
        <w:gridCol w:w="1021"/>
        <w:gridCol w:w="538"/>
        <w:gridCol w:w="3544"/>
      </w:tblGrid>
      <w:tr w:rsidR="00AD3B79" w:rsidRPr="002547F6" w14:paraId="05D5C332" w14:textId="77777777" w:rsidTr="00DE02C3">
        <w:trPr>
          <w:trHeight w:val="594"/>
        </w:trPr>
        <w:tc>
          <w:tcPr>
            <w:tcW w:w="1526" w:type="dxa"/>
            <w:vAlign w:val="center"/>
          </w:tcPr>
          <w:p w14:paraId="5042CA5F" w14:textId="77777777" w:rsidR="00AD3B79" w:rsidRPr="002547F6" w:rsidRDefault="00AD3B79" w:rsidP="00A30864">
            <w:pPr>
              <w:jc w:val="center"/>
              <w:rPr>
                <w:rFonts w:ascii="BIZ UDPゴシック" w:eastAsia="BIZ UDPゴシック" w:hAnsi="BIZ UDPゴシック"/>
                <w:szCs w:val="21"/>
              </w:rPr>
            </w:pPr>
            <w:r w:rsidRPr="002547F6">
              <w:rPr>
                <w:rFonts w:ascii="BIZ UDPゴシック" w:eastAsia="BIZ UDPゴシック" w:hAnsi="BIZ UDPゴシック" w:hint="eastAsia"/>
                <w:szCs w:val="21"/>
              </w:rPr>
              <w:t>企業名</w:t>
            </w:r>
          </w:p>
        </w:tc>
        <w:tc>
          <w:tcPr>
            <w:tcW w:w="7938" w:type="dxa"/>
            <w:gridSpan w:val="5"/>
          </w:tcPr>
          <w:p w14:paraId="2D5A8CBC" w14:textId="77777777" w:rsidR="00AD3B79" w:rsidRPr="002547F6" w:rsidRDefault="00AD3B79">
            <w:pPr>
              <w:rPr>
                <w:rFonts w:ascii="BIZ UDPゴシック" w:eastAsia="BIZ UDPゴシック" w:hAnsi="BIZ UDPゴシック"/>
                <w:szCs w:val="21"/>
              </w:rPr>
            </w:pPr>
          </w:p>
        </w:tc>
      </w:tr>
      <w:tr w:rsidR="00AD3B79" w:rsidRPr="002547F6" w14:paraId="2040130D" w14:textId="77777777" w:rsidTr="00DE02C3">
        <w:trPr>
          <w:trHeight w:val="702"/>
        </w:trPr>
        <w:tc>
          <w:tcPr>
            <w:tcW w:w="1526" w:type="dxa"/>
            <w:vAlign w:val="center"/>
          </w:tcPr>
          <w:p w14:paraId="74ADFFCC" w14:textId="77777777" w:rsidR="00775AB3" w:rsidRPr="002547F6" w:rsidRDefault="00775AB3" w:rsidP="00A30864">
            <w:pPr>
              <w:jc w:val="center"/>
              <w:rPr>
                <w:rFonts w:ascii="BIZ UDPゴシック" w:eastAsia="BIZ UDPゴシック" w:hAnsi="BIZ UDPゴシック"/>
                <w:szCs w:val="21"/>
              </w:rPr>
            </w:pPr>
            <w:r w:rsidRPr="002547F6">
              <w:rPr>
                <w:rFonts w:ascii="BIZ UDPゴシック" w:eastAsia="BIZ UDPゴシック" w:hAnsi="BIZ UDPゴシック" w:hint="eastAsia"/>
                <w:szCs w:val="21"/>
              </w:rPr>
              <w:t>申込責任者</w:t>
            </w:r>
          </w:p>
        </w:tc>
        <w:tc>
          <w:tcPr>
            <w:tcW w:w="2137" w:type="dxa"/>
          </w:tcPr>
          <w:p w14:paraId="523B1C82" w14:textId="77777777" w:rsidR="00AD3B79" w:rsidRPr="002547F6" w:rsidRDefault="00775AB3">
            <w:pPr>
              <w:rPr>
                <w:rFonts w:ascii="BIZ UDPゴシック" w:eastAsia="BIZ UDPゴシック" w:hAnsi="BIZ UDPゴシック"/>
                <w:szCs w:val="21"/>
              </w:rPr>
            </w:pPr>
            <w:r w:rsidRPr="002547F6">
              <w:rPr>
                <w:rFonts w:ascii="BIZ UDPゴシック" w:eastAsia="BIZ UDPゴシック" w:hAnsi="BIZ UDPゴシック" w:hint="eastAsia"/>
                <w:szCs w:val="21"/>
              </w:rPr>
              <w:t>部署</w:t>
            </w:r>
          </w:p>
        </w:tc>
        <w:tc>
          <w:tcPr>
            <w:tcW w:w="2257" w:type="dxa"/>
            <w:gridSpan w:val="3"/>
          </w:tcPr>
          <w:p w14:paraId="40C19A8B" w14:textId="77777777" w:rsidR="00AD3B79" w:rsidRPr="002547F6" w:rsidRDefault="00775AB3">
            <w:pPr>
              <w:rPr>
                <w:rFonts w:ascii="BIZ UDPゴシック" w:eastAsia="BIZ UDPゴシック" w:hAnsi="BIZ UDPゴシック"/>
                <w:szCs w:val="21"/>
              </w:rPr>
            </w:pPr>
            <w:r w:rsidRPr="002547F6">
              <w:rPr>
                <w:rFonts w:ascii="BIZ UDPゴシック" w:eastAsia="BIZ UDPゴシック" w:hAnsi="BIZ UDPゴシック" w:hint="eastAsia"/>
                <w:szCs w:val="21"/>
              </w:rPr>
              <w:t>役職</w:t>
            </w:r>
          </w:p>
        </w:tc>
        <w:tc>
          <w:tcPr>
            <w:tcW w:w="3544" w:type="dxa"/>
          </w:tcPr>
          <w:p w14:paraId="5E528EE0" w14:textId="77777777" w:rsidR="00AD3B79" w:rsidRPr="002547F6" w:rsidRDefault="00775AB3">
            <w:pPr>
              <w:rPr>
                <w:rFonts w:ascii="BIZ UDPゴシック" w:eastAsia="BIZ UDPゴシック" w:hAnsi="BIZ UDPゴシック"/>
                <w:szCs w:val="21"/>
              </w:rPr>
            </w:pPr>
            <w:r w:rsidRPr="002547F6">
              <w:rPr>
                <w:rFonts w:ascii="BIZ UDPゴシック" w:eastAsia="BIZ UDPゴシック" w:hAnsi="BIZ UDPゴシック" w:hint="eastAsia"/>
                <w:szCs w:val="21"/>
              </w:rPr>
              <w:t>氏名</w:t>
            </w:r>
          </w:p>
        </w:tc>
      </w:tr>
      <w:tr w:rsidR="00AD3B79" w:rsidRPr="002547F6" w14:paraId="48FAA76C" w14:textId="77777777" w:rsidTr="009B7EC6">
        <w:trPr>
          <w:trHeight w:val="715"/>
        </w:trPr>
        <w:tc>
          <w:tcPr>
            <w:tcW w:w="1526" w:type="dxa"/>
            <w:vAlign w:val="center"/>
          </w:tcPr>
          <w:p w14:paraId="55278DDF" w14:textId="77777777" w:rsidR="00AD3B79" w:rsidRPr="002547F6" w:rsidRDefault="00775AB3" w:rsidP="00A30864">
            <w:pPr>
              <w:jc w:val="center"/>
              <w:rPr>
                <w:rFonts w:ascii="BIZ UDPゴシック" w:eastAsia="BIZ UDPゴシック" w:hAnsi="BIZ UDPゴシック"/>
                <w:szCs w:val="21"/>
              </w:rPr>
            </w:pPr>
            <w:r w:rsidRPr="002547F6">
              <w:rPr>
                <w:rFonts w:ascii="BIZ UDPゴシック" w:eastAsia="BIZ UDPゴシック" w:hAnsi="BIZ UDPゴシック" w:hint="eastAsia"/>
                <w:szCs w:val="21"/>
              </w:rPr>
              <w:t>連絡先</w:t>
            </w:r>
          </w:p>
        </w:tc>
        <w:tc>
          <w:tcPr>
            <w:tcW w:w="2835" w:type="dxa"/>
            <w:gridSpan w:val="2"/>
          </w:tcPr>
          <w:p w14:paraId="697A8E08" w14:textId="77777777" w:rsidR="00775AB3" w:rsidRPr="002547F6" w:rsidRDefault="00775AB3" w:rsidP="00CC4F0A">
            <w:pPr>
              <w:spacing w:line="400" w:lineRule="exact"/>
              <w:rPr>
                <w:rFonts w:ascii="BIZ UDPゴシック" w:eastAsia="BIZ UDPゴシック" w:hAnsi="BIZ UDPゴシック"/>
                <w:szCs w:val="21"/>
              </w:rPr>
            </w:pPr>
            <w:r w:rsidRPr="002547F6">
              <w:rPr>
                <w:rFonts w:ascii="BIZ UDPゴシック" w:eastAsia="BIZ UDPゴシック" w:hAnsi="BIZ UDPゴシック" w:hint="eastAsia"/>
                <w:szCs w:val="21"/>
              </w:rPr>
              <w:t>Tel：</w:t>
            </w:r>
          </w:p>
        </w:tc>
        <w:tc>
          <w:tcPr>
            <w:tcW w:w="5103" w:type="dxa"/>
            <w:gridSpan w:val="3"/>
          </w:tcPr>
          <w:p w14:paraId="1DA7C9EF" w14:textId="77777777" w:rsidR="00775AB3" w:rsidRPr="002547F6" w:rsidRDefault="00775AB3" w:rsidP="00CC4F0A">
            <w:pPr>
              <w:spacing w:line="400" w:lineRule="exact"/>
              <w:rPr>
                <w:rFonts w:ascii="BIZ UDPゴシック" w:eastAsia="BIZ UDPゴシック" w:hAnsi="BIZ UDPゴシック"/>
                <w:szCs w:val="21"/>
              </w:rPr>
            </w:pPr>
            <w:r w:rsidRPr="002547F6">
              <w:rPr>
                <w:rFonts w:ascii="BIZ UDPゴシック" w:eastAsia="BIZ UDPゴシック" w:hAnsi="BIZ UDPゴシック" w:hint="eastAsia"/>
                <w:szCs w:val="21"/>
              </w:rPr>
              <w:t>E-mail：</w:t>
            </w:r>
          </w:p>
        </w:tc>
      </w:tr>
      <w:tr w:rsidR="005338B6" w:rsidRPr="002547F6" w14:paraId="3EE37E53" w14:textId="77777777" w:rsidTr="00DE02C3">
        <w:trPr>
          <w:trHeight w:val="1574"/>
        </w:trPr>
        <w:tc>
          <w:tcPr>
            <w:tcW w:w="1526" w:type="dxa"/>
          </w:tcPr>
          <w:p w14:paraId="52F5ACA8" w14:textId="77777777" w:rsidR="005338B6" w:rsidRPr="002547F6" w:rsidRDefault="005338B6" w:rsidP="002C6134">
            <w:pPr>
              <w:spacing w:line="0" w:lineRule="atLeast"/>
              <w:jc w:val="center"/>
              <w:rPr>
                <w:rFonts w:ascii="BIZ UDPゴシック" w:eastAsia="BIZ UDPゴシック" w:hAnsi="BIZ UDPゴシック"/>
                <w:szCs w:val="21"/>
              </w:rPr>
            </w:pPr>
            <w:r w:rsidRPr="002547F6">
              <w:rPr>
                <w:rFonts w:ascii="BIZ UDPゴシック" w:eastAsia="BIZ UDPゴシック" w:hAnsi="BIZ UDPゴシック" w:hint="eastAsia"/>
                <w:szCs w:val="21"/>
              </w:rPr>
              <w:t>参加希望者</w:t>
            </w:r>
          </w:p>
          <w:p w14:paraId="35ED7B61" w14:textId="77777777" w:rsidR="005338B6" w:rsidRPr="002547F6" w:rsidRDefault="005338B6" w:rsidP="002C6134">
            <w:pPr>
              <w:spacing w:line="0" w:lineRule="atLeast"/>
              <w:jc w:val="center"/>
              <w:rPr>
                <w:rFonts w:ascii="BIZ UDPゴシック" w:eastAsia="BIZ UDPゴシック" w:hAnsi="BIZ UDPゴシック"/>
                <w:szCs w:val="21"/>
              </w:rPr>
            </w:pPr>
            <w:r w:rsidRPr="002547F6">
              <w:rPr>
                <w:rFonts w:ascii="BIZ UDPゴシック" w:eastAsia="BIZ UDPゴシック" w:hAnsi="BIZ UDPゴシック" w:hint="eastAsia"/>
                <w:szCs w:val="21"/>
              </w:rPr>
              <w:t>フリガナ記入</w:t>
            </w:r>
          </w:p>
        </w:tc>
        <w:tc>
          <w:tcPr>
            <w:tcW w:w="3856" w:type="dxa"/>
            <w:gridSpan w:val="3"/>
          </w:tcPr>
          <w:p w14:paraId="72A3039D" w14:textId="77777777" w:rsidR="002C6134" w:rsidRPr="002547F6" w:rsidRDefault="005338B6" w:rsidP="00DE02C3">
            <w:pPr>
              <w:rPr>
                <w:rFonts w:ascii="BIZ UDPゴシック" w:eastAsia="BIZ UDPゴシック" w:hAnsi="BIZ UDPゴシック"/>
                <w:szCs w:val="21"/>
              </w:rPr>
            </w:pPr>
            <w:r w:rsidRPr="002547F6">
              <w:rPr>
                <w:rFonts w:ascii="BIZ UDPゴシック" w:eastAsia="BIZ UDPゴシック" w:hAnsi="BIZ UDPゴシック" w:hint="eastAsia"/>
                <w:szCs w:val="21"/>
              </w:rPr>
              <w:t>部署　　　　　　　　役職</w:t>
            </w:r>
          </w:p>
          <w:p w14:paraId="72CE93E5" w14:textId="77777777" w:rsidR="005338B6" w:rsidRPr="002547F6" w:rsidRDefault="005338B6" w:rsidP="00DE02C3">
            <w:pPr>
              <w:rPr>
                <w:rFonts w:ascii="BIZ UDPゴシック" w:eastAsia="BIZ UDPゴシック" w:hAnsi="BIZ UDPゴシック"/>
                <w:szCs w:val="21"/>
              </w:rPr>
            </w:pPr>
            <w:r w:rsidRPr="002547F6">
              <w:rPr>
                <w:rFonts w:ascii="BIZ UDPゴシック" w:eastAsia="BIZ UDPゴシック" w:hAnsi="BIZ UDPゴシック" w:hint="eastAsia"/>
                <w:szCs w:val="21"/>
              </w:rPr>
              <w:t>部署在籍年数</w:t>
            </w:r>
          </w:p>
          <w:p w14:paraId="7A0CADC0" w14:textId="77777777" w:rsidR="005338B6" w:rsidRPr="002547F6" w:rsidRDefault="005338B6" w:rsidP="00DE02C3">
            <w:pPr>
              <w:rPr>
                <w:rFonts w:ascii="BIZ UDPゴシック" w:eastAsia="BIZ UDPゴシック" w:hAnsi="BIZ UDPゴシック"/>
                <w:szCs w:val="21"/>
              </w:rPr>
            </w:pPr>
            <w:r w:rsidRPr="002547F6">
              <w:rPr>
                <w:rFonts w:ascii="BIZ UDPゴシック" w:eastAsia="BIZ UDPゴシック" w:hAnsi="BIZ UDPゴシック" w:hint="eastAsia"/>
                <w:szCs w:val="21"/>
              </w:rPr>
              <w:t>氏名</w:t>
            </w:r>
            <w:r w:rsidR="008D37C5" w:rsidRPr="002547F6">
              <w:rPr>
                <w:rFonts w:ascii="BIZ UDPゴシック" w:eastAsia="BIZ UDPゴシック" w:hAnsi="BIZ UDPゴシック" w:hint="eastAsia"/>
                <w:szCs w:val="21"/>
              </w:rPr>
              <w:t xml:space="preserve">　　　　　　　　　　</w:t>
            </w:r>
          </w:p>
          <w:p w14:paraId="53729ECD" w14:textId="77777777" w:rsidR="005338B6" w:rsidRPr="002547F6" w:rsidRDefault="005338B6" w:rsidP="00DE02C3">
            <w:pPr>
              <w:rPr>
                <w:rFonts w:ascii="BIZ UDPゴシック" w:eastAsia="BIZ UDPゴシック" w:hAnsi="BIZ UDPゴシック"/>
                <w:szCs w:val="21"/>
              </w:rPr>
            </w:pPr>
            <w:r w:rsidRPr="002547F6">
              <w:rPr>
                <w:rFonts w:ascii="BIZ UDPゴシック" w:eastAsia="BIZ UDPゴシック" w:hAnsi="BIZ UDPゴシック" w:hint="eastAsia"/>
                <w:szCs w:val="21"/>
              </w:rPr>
              <w:t>エクセル経験　　　有　・　無</w:t>
            </w:r>
          </w:p>
        </w:tc>
        <w:tc>
          <w:tcPr>
            <w:tcW w:w="4082" w:type="dxa"/>
            <w:gridSpan w:val="2"/>
          </w:tcPr>
          <w:p w14:paraId="6F4308A5" w14:textId="77777777" w:rsidR="005338B6" w:rsidRPr="002547F6" w:rsidRDefault="005338B6" w:rsidP="00DE02C3">
            <w:pPr>
              <w:rPr>
                <w:rFonts w:ascii="BIZ UDPゴシック" w:eastAsia="BIZ UDPゴシック" w:hAnsi="BIZ UDPゴシック"/>
                <w:szCs w:val="21"/>
              </w:rPr>
            </w:pPr>
            <w:r w:rsidRPr="002547F6">
              <w:rPr>
                <w:rFonts w:ascii="BIZ UDPゴシック" w:eastAsia="BIZ UDPゴシック" w:hAnsi="BIZ UDPゴシック" w:hint="eastAsia"/>
                <w:szCs w:val="21"/>
              </w:rPr>
              <w:t>部署　　　　　　　　役職</w:t>
            </w:r>
          </w:p>
          <w:p w14:paraId="79AF8A8A" w14:textId="77777777" w:rsidR="005338B6" w:rsidRPr="002547F6" w:rsidRDefault="005338B6" w:rsidP="00DE02C3">
            <w:pPr>
              <w:rPr>
                <w:rFonts w:ascii="BIZ UDPゴシック" w:eastAsia="BIZ UDPゴシック" w:hAnsi="BIZ UDPゴシック"/>
                <w:szCs w:val="21"/>
              </w:rPr>
            </w:pPr>
            <w:r w:rsidRPr="002547F6">
              <w:rPr>
                <w:rFonts w:ascii="BIZ UDPゴシック" w:eastAsia="BIZ UDPゴシック" w:hAnsi="BIZ UDPゴシック" w:hint="eastAsia"/>
                <w:szCs w:val="21"/>
              </w:rPr>
              <w:t>部署在籍年数</w:t>
            </w:r>
          </w:p>
          <w:p w14:paraId="5E62BFD9" w14:textId="77777777" w:rsidR="005338B6" w:rsidRPr="002547F6" w:rsidRDefault="005338B6" w:rsidP="00DE02C3">
            <w:pPr>
              <w:rPr>
                <w:rFonts w:ascii="BIZ UDPゴシック" w:eastAsia="BIZ UDPゴシック" w:hAnsi="BIZ UDPゴシック"/>
                <w:szCs w:val="21"/>
              </w:rPr>
            </w:pPr>
            <w:r w:rsidRPr="002547F6">
              <w:rPr>
                <w:rFonts w:ascii="BIZ UDPゴシック" w:eastAsia="BIZ UDPゴシック" w:hAnsi="BIZ UDPゴシック" w:hint="eastAsia"/>
                <w:szCs w:val="21"/>
              </w:rPr>
              <w:t>氏名</w:t>
            </w:r>
            <w:r w:rsidR="008D37C5" w:rsidRPr="002547F6">
              <w:rPr>
                <w:rFonts w:ascii="BIZ UDPゴシック" w:eastAsia="BIZ UDPゴシック" w:hAnsi="BIZ UDPゴシック" w:hint="eastAsia"/>
                <w:szCs w:val="21"/>
              </w:rPr>
              <w:t xml:space="preserve">　　　　　　　　　　</w:t>
            </w:r>
          </w:p>
          <w:p w14:paraId="0D66E172" w14:textId="77777777" w:rsidR="005338B6" w:rsidRPr="002547F6" w:rsidRDefault="005338B6" w:rsidP="00DE02C3">
            <w:pPr>
              <w:rPr>
                <w:rFonts w:ascii="BIZ UDPゴシック" w:eastAsia="BIZ UDPゴシック" w:hAnsi="BIZ UDPゴシック"/>
                <w:szCs w:val="21"/>
              </w:rPr>
            </w:pPr>
            <w:r w:rsidRPr="002547F6">
              <w:rPr>
                <w:rFonts w:ascii="BIZ UDPゴシック" w:eastAsia="BIZ UDPゴシック" w:hAnsi="BIZ UDPゴシック" w:hint="eastAsia"/>
                <w:szCs w:val="21"/>
              </w:rPr>
              <w:t>エクセル経験　　　有　・　無</w:t>
            </w:r>
          </w:p>
        </w:tc>
      </w:tr>
      <w:tr w:rsidR="005338B6" w:rsidRPr="002547F6" w14:paraId="4F11960F" w14:textId="77777777" w:rsidTr="00DE02C3">
        <w:trPr>
          <w:trHeight w:val="1554"/>
        </w:trPr>
        <w:tc>
          <w:tcPr>
            <w:tcW w:w="1526" w:type="dxa"/>
          </w:tcPr>
          <w:p w14:paraId="3871FA90" w14:textId="77777777" w:rsidR="005338B6" w:rsidRPr="002547F6" w:rsidRDefault="005338B6" w:rsidP="002C6134">
            <w:pPr>
              <w:spacing w:line="0" w:lineRule="atLeast"/>
              <w:jc w:val="center"/>
              <w:rPr>
                <w:rFonts w:ascii="BIZ UDPゴシック" w:eastAsia="BIZ UDPゴシック" w:hAnsi="BIZ UDPゴシック"/>
                <w:szCs w:val="21"/>
              </w:rPr>
            </w:pPr>
            <w:r w:rsidRPr="002547F6">
              <w:rPr>
                <w:rFonts w:ascii="BIZ UDPゴシック" w:eastAsia="BIZ UDPゴシック" w:hAnsi="BIZ UDPゴシック" w:hint="eastAsia"/>
                <w:szCs w:val="21"/>
              </w:rPr>
              <w:t>参加希望者</w:t>
            </w:r>
          </w:p>
          <w:p w14:paraId="07A639F0" w14:textId="77777777" w:rsidR="005338B6" w:rsidRPr="002547F6" w:rsidRDefault="005338B6" w:rsidP="002C6134">
            <w:pPr>
              <w:spacing w:line="0" w:lineRule="atLeast"/>
              <w:jc w:val="center"/>
              <w:rPr>
                <w:rFonts w:ascii="BIZ UDPゴシック" w:eastAsia="BIZ UDPゴシック" w:hAnsi="BIZ UDPゴシック"/>
                <w:szCs w:val="21"/>
              </w:rPr>
            </w:pPr>
            <w:r w:rsidRPr="002547F6">
              <w:rPr>
                <w:rFonts w:ascii="BIZ UDPゴシック" w:eastAsia="BIZ UDPゴシック" w:hAnsi="BIZ UDPゴシック" w:hint="eastAsia"/>
                <w:szCs w:val="21"/>
              </w:rPr>
              <w:t>フリガナ記入</w:t>
            </w:r>
          </w:p>
        </w:tc>
        <w:tc>
          <w:tcPr>
            <w:tcW w:w="3856" w:type="dxa"/>
            <w:gridSpan w:val="3"/>
          </w:tcPr>
          <w:p w14:paraId="0F095494" w14:textId="77777777" w:rsidR="005338B6" w:rsidRPr="002547F6" w:rsidRDefault="005338B6" w:rsidP="00DE02C3">
            <w:pPr>
              <w:rPr>
                <w:rFonts w:ascii="BIZ UDPゴシック" w:eastAsia="BIZ UDPゴシック" w:hAnsi="BIZ UDPゴシック"/>
                <w:szCs w:val="21"/>
              </w:rPr>
            </w:pPr>
            <w:r w:rsidRPr="002547F6">
              <w:rPr>
                <w:rFonts w:ascii="BIZ UDPゴシック" w:eastAsia="BIZ UDPゴシック" w:hAnsi="BIZ UDPゴシック" w:hint="eastAsia"/>
                <w:szCs w:val="21"/>
              </w:rPr>
              <w:t>部署　　　　　　　　役職</w:t>
            </w:r>
          </w:p>
          <w:p w14:paraId="73FE6191" w14:textId="77777777" w:rsidR="005338B6" w:rsidRPr="002547F6" w:rsidRDefault="005338B6" w:rsidP="00DE02C3">
            <w:pPr>
              <w:rPr>
                <w:rFonts w:ascii="BIZ UDPゴシック" w:eastAsia="BIZ UDPゴシック" w:hAnsi="BIZ UDPゴシック"/>
                <w:szCs w:val="21"/>
              </w:rPr>
            </w:pPr>
            <w:r w:rsidRPr="002547F6">
              <w:rPr>
                <w:rFonts w:ascii="BIZ UDPゴシック" w:eastAsia="BIZ UDPゴシック" w:hAnsi="BIZ UDPゴシック" w:hint="eastAsia"/>
                <w:szCs w:val="21"/>
              </w:rPr>
              <w:t>部署在籍年数</w:t>
            </w:r>
          </w:p>
          <w:p w14:paraId="00F1F389" w14:textId="77777777" w:rsidR="005338B6" w:rsidRPr="002547F6" w:rsidRDefault="005338B6" w:rsidP="00DE02C3">
            <w:pPr>
              <w:rPr>
                <w:rFonts w:ascii="BIZ UDPゴシック" w:eastAsia="BIZ UDPゴシック" w:hAnsi="BIZ UDPゴシック"/>
                <w:szCs w:val="21"/>
              </w:rPr>
            </w:pPr>
            <w:r w:rsidRPr="002547F6">
              <w:rPr>
                <w:rFonts w:ascii="BIZ UDPゴシック" w:eastAsia="BIZ UDPゴシック" w:hAnsi="BIZ UDPゴシック" w:hint="eastAsia"/>
                <w:szCs w:val="21"/>
              </w:rPr>
              <w:t>氏名</w:t>
            </w:r>
            <w:r w:rsidR="008D37C5" w:rsidRPr="002547F6">
              <w:rPr>
                <w:rFonts w:ascii="BIZ UDPゴシック" w:eastAsia="BIZ UDPゴシック" w:hAnsi="BIZ UDPゴシック" w:hint="eastAsia"/>
                <w:szCs w:val="21"/>
              </w:rPr>
              <w:t xml:space="preserve">　　　　　　　　　　</w:t>
            </w:r>
          </w:p>
          <w:p w14:paraId="5D188BFC" w14:textId="77777777" w:rsidR="005338B6" w:rsidRPr="002547F6" w:rsidRDefault="005338B6" w:rsidP="00DE02C3">
            <w:pPr>
              <w:rPr>
                <w:rFonts w:ascii="BIZ UDPゴシック" w:eastAsia="BIZ UDPゴシック" w:hAnsi="BIZ UDPゴシック"/>
                <w:szCs w:val="21"/>
              </w:rPr>
            </w:pPr>
            <w:r w:rsidRPr="002547F6">
              <w:rPr>
                <w:rFonts w:ascii="BIZ UDPゴシック" w:eastAsia="BIZ UDPゴシック" w:hAnsi="BIZ UDPゴシック" w:hint="eastAsia"/>
                <w:szCs w:val="21"/>
              </w:rPr>
              <w:t>エクセル経験　　　有　・　無</w:t>
            </w:r>
          </w:p>
        </w:tc>
        <w:tc>
          <w:tcPr>
            <w:tcW w:w="4082" w:type="dxa"/>
            <w:gridSpan w:val="2"/>
          </w:tcPr>
          <w:p w14:paraId="11BF2BC0" w14:textId="77777777" w:rsidR="005338B6" w:rsidRPr="002547F6" w:rsidRDefault="005338B6" w:rsidP="00DE02C3">
            <w:pPr>
              <w:rPr>
                <w:rFonts w:ascii="BIZ UDPゴシック" w:eastAsia="BIZ UDPゴシック" w:hAnsi="BIZ UDPゴシック"/>
                <w:szCs w:val="21"/>
              </w:rPr>
            </w:pPr>
            <w:r w:rsidRPr="002547F6">
              <w:rPr>
                <w:rFonts w:ascii="BIZ UDPゴシック" w:eastAsia="BIZ UDPゴシック" w:hAnsi="BIZ UDPゴシック" w:hint="eastAsia"/>
                <w:szCs w:val="21"/>
              </w:rPr>
              <w:t>部署　　　　　　　　役職</w:t>
            </w:r>
          </w:p>
          <w:p w14:paraId="6DFE2496" w14:textId="77777777" w:rsidR="005338B6" w:rsidRPr="002547F6" w:rsidRDefault="005338B6" w:rsidP="00DE02C3">
            <w:pPr>
              <w:rPr>
                <w:rFonts w:ascii="BIZ UDPゴシック" w:eastAsia="BIZ UDPゴシック" w:hAnsi="BIZ UDPゴシック"/>
                <w:szCs w:val="21"/>
              </w:rPr>
            </w:pPr>
            <w:r w:rsidRPr="002547F6">
              <w:rPr>
                <w:rFonts w:ascii="BIZ UDPゴシック" w:eastAsia="BIZ UDPゴシック" w:hAnsi="BIZ UDPゴシック" w:hint="eastAsia"/>
                <w:szCs w:val="21"/>
              </w:rPr>
              <w:t>部署在籍年数</w:t>
            </w:r>
          </w:p>
          <w:p w14:paraId="49CE8567" w14:textId="77777777" w:rsidR="005338B6" w:rsidRPr="002547F6" w:rsidRDefault="005338B6" w:rsidP="00DE02C3">
            <w:pPr>
              <w:rPr>
                <w:rFonts w:ascii="BIZ UDPゴシック" w:eastAsia="BIZ UDPゴシック" w:hAnsi="BIZ UDPゴシック"/>
                <w:szCs w:val="21"/>
              </w:rPr>
            </w:pPr>
            <w:r w:rsidRPr="002547F6">
              <w:rPr>
                <w:rFonts w:ascii="BIZ UDPゴシック" w:eastAsia="BIZ UDPゴシック" w:hAnsi="BIZ UDPゴシック" w:hint="eastAsia"/>
                <w:szCs w:val="21"/>
              </w:rPr>
              <w:t>氏名</w:t>
            </w:r>
            <w:r w:rsidR="008D37C5" w:rsidRPr="002547F6">
              <w:rPr>
                <w:rFonts w:ascii="BIZ UDPゴシック" w:eastAsia="BIZ UDPゴシック" w:hAnsi="BIZ UDPゴシック" w:hint="eastAsia"/>
                <w:szCs w:val="21"/>
              </w:rPr>
              <w:t xml:space="preserve">　　　　　　　　　　</w:t>
            </w:r>
          </w:p>
          <w:p w14:paraId="12E0A473" w14:textId="77777777" w:rsidR="005338B6" w:rsidRPr="002547F6" w:rsidRDefault="005338B6" w:rsidP="00DE02C3">
            <w:pPr>
              <w:rPr>
                <w:rFonts w:ascii="BIZ UDPゴシック" w:eastAsia="BIZ UDPゴシック" w:hAnsi="BIZ UDPゴシック"/>
                <w:szCs w:val="21"/>
              </w:rPr>
            </w:pPr>
            <w:r w:rsidRPr="002547F6">
              <w:rPr>
                <w:rFonts w:ascii="BIZ UDPゴシック" w:eastAsia="BIZ UDPゴシック" w:hAnsi="BIZ UDPゴシック" w:hint="eastAsia"/>
                <w:szCs w:val="21"/>
              </w:rPr>
              <w:t>エクセル経験　　　有　・　無</w:t>
            </w:r>
          </w:p>
        </w:tc>
      </w:tr>
    </w:tbl>
    <w:p w14:paraId="70B6A5D2" w14:textId="77777777" w:rsidR="00530750" w:rsidRPr="002547F6" w:rsidRDefault="00530750" w:rsidP="0056001E">
      <w:pPr>
        <w:spacing w:line="0" w:lineRule="atLeast"/>
        <w:rPr>
          <w:rFonts w:ascii="BIZ UDPゴシック" w:eastAsia="BIZ UDPゴシック" w:hAnsi="BIZ UDPゴシック"/>
          <w:sz w:val="8"/>
          <w:szCs w:val="8"/>
        </w:rPr>
      </w:pPr>
    </w:p>
    <w:sectPr w:rsidR="00530750" w:rsidRPr="002547F6" w:rsidSect="00654B1D">
      <w:pgSz w:w="11906" w:h="16838"/>
      <w:pgMar w:top="1247" w:right="1276"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E4580" w14:textId="77777777" w:rsidR="00181DAB" w:rsidRDefault="00181DAB" w:rsidP="005E5DF2">
      <w:r>
        <w:separator/>
      </w:r>
    </w:p>
  </w:endnote>
  <w:endnote w:type="continuationSeparator" w:id="0">
    <w:p w14:paraId="280B4C96" w14:textId="77777777" w:rsidR="00181DAB" w:rsidRDefault="00181DAB" w:rsidP="005E5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C0961" w14:textId="77777777" w:rsidR="00181DAB" w:rsidRDefault="00181DAB" w:rsidP="005E5DF2">
      <w:r>
        <w:separator/>
      </w:r>
    </w:p>
  </w:footnote>
  <w:footnote w:type="continuationSeparator" w:id="0">
    <w:p w14:paraId="6436EDAF" w14:textId="77777777" w:rsidR="00181DAB" w:rsidRDefault="00181DAB" w:rsidP="005E5D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224C3"/>
    <w:multiLevelType w:val="hybridMultilevel"/>
    <w:tmpl w:val="63A40024"/>
    <w:lvl w:ilvl="0" w:tplc="5950D21E">
      <w:start w:val="5"/>
      <w:numFmt w:val="bullet"/>
      <w:lvlText w:val="※"/>
      <w:lvlJc w:val="left"/>
      <w:pPr>
        <w:ind w:left="2040" w:hanging="360"/>
      </w:pPr>
      <w:rPr>
        <w:rFonts w:ascii="ＭＳ 明朝" w:eastAsia="ＭＳ 明朝" w:hAnsi="ＭＳ 明朝" w:cs="Times New Roman"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num w:numId="1" w16cid:durableId="1347053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36865" fillcolor="white" strokecolor="#9bbb59">
      <v:fill color="white" opacity="0"/>
      <v:stroke color="#9bbb59" weight="2.5pt"/>
      <v:shadow color="#8686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63B"/>
    <w:rsid w:val="000009AD"/>
    <w:rsid w:val="000020D0"/>
    <w:rsid w:val="00003C70"/>
    <w:rsid w:val="00005DB0"/>
    <w:rsid w:val="0001188C"/>
    <w:rsid w:val="0001471B"/>
    <w:rsid w:val="000149DE"/>
    <w:rsid w:val="00015658"/>
    <w:rsid w:val="000164C9"/>
    <w:rsid w:val="00016D5C"/>
    <w:rsid w:val="000220D0"/>
    <w:rsid w:val="00026BB2"/>
    <w:rsid w:val="00027A85"/>
    <w:rsid w:val="00031105"/>
    <w:rsid w:val="00032F87"/>
    <w:rsid w:val="000356AF"/>
    <w:rsid w:val="00035993"/>
    <w:rsid w:val="00036F0E"/>
    <w:rsid w:val="000478DA"/>
    <w:rsid w:val="00053FFB"/>
    <w:rsid w:val="0005695B"/>
    <w:rsid w:val="000610D4"/>
    <w:rsid w:val="00070B21"/>
    <w:rsid w:val="00070D7D"/>
    <w:rsid w:val="0007148B"/>
    <w:rsid w:val="00076108"/>
    <w:rsid w:val="0007790C"/>
    <w:rsid w:val="000830D8"/>
    <w:rsid w:val="000860B7"/>
    <w:rsid w:val="00090802"/>
    <w:rsid w:val="0009277D"/>
    <w:rsid w:val="000A204D"/>
    <w:rsid w:val="000A6981"/>
    <w:rsid w:val="000C01FA"/>
    <w:rsid w:val="000C07A3"/>
    <w:rsid w:val="000C2DA9"/>
    <w:rsid w:val="000C3A70"/>
    <w:rsid w:val="000C7984"/>
    <w:rsid w:val="000D198A"/>
    <w:rsid w:val="000D2F63"/>
    <w:rsid w:val="000D4F71"/>
    <w:rsid w:val="000D65E4"/>
    <w:rsid w:val="000E4EC1"/>
    <w:rsid w:val="000F134F"/>
    <w:rsid w:val="000F1449"/>
    <w:rsid w:val="000F1D31"/>
    <w:rsid w:val="000F2D15"/>
    <w:rsid w:val="000F60DE"/>
    <w:rsid w:val="000F69F9"/>
    <w:rsid w:val="000F7BA9"/>
    <w:rsid w:val="00106A49"/>
    <w:rsid w:val="001139F7"/>
    <w:rsid w:val="0011601A"/>
    <w:rsid w:val="00117500"/>
    <w:rsid w:val="00117CB2"/>
    <w:rsid w:val="00124DA5"/>
    <w:rsid w:val="00125EFC"/>
    <w:rsid w:val="0013073D"/>
    <w:rsid w:val="001317F7"/>
    <w:rsid w:val="001321AF"/>
    <w:rsid w:val="001368C3"/>
    <w:rsid w:val="00155FEA"/>
    <w:rsid w:val="0015770E"/>
    <w:rsid w:val="00157BD4"/>
    <w:rsid w:val="00171ACC"/>
    <w:rsid w:val="00172193"/>
    <w:rsid w:val="00181DAB"/>
    <w:rsid w:val="00182356"/>
    <w:rsid w:val="00185964"/>
    <w:rsid w:val="00192EC3"/>
    <w:rsid w:val="001970D6"/>
    <w:rsid w:val="001A5687"/>
    <w:rsid w:val="001B093B"/>
    <w:rsid w:val="001B0D8D"/>
    <w:rsid w:val="001B2423"/>
    <w:rsid w:val="001B2A8B"/>
    <w:rsid w:val="001B56DC"/>
    <w:rsid w:val="001B5B13"/>
    <w:rsid w:val="001C7932"/>
    <w:rsid w:val="001D0F88"/>
    <w:rsid w:val="001D2824"/>
    <w:rsid w:val="001E0477"/>
    <w:rsid w:val="001E5CF9"/>
    <w:rsid w:val="001F22C8"/>
    <w:rsid w:val="001F5C40"/>
    <w:rsid w:val="001F7D20"/>
    <w:rsid w:val="0020567D"/>
    <w:rsid w:val="00210007"/>
    <w:rsid w:val="002230FE"/>
    <w:rsid w:val="00223173"/>
    <w:rsid w:val="00231122"/>
    <w:rsid w:val="00237DDF"/>
    <w:rsid w:val="00241439"/>
    <w:rsid w:val="002547F6"/>
    <w:rsid w:val="00255D7C"/>
    <w:rsid w:val="00260353"/>
    <w:rsid w:val="00260623"/>
    <w:rsid w:val="00260A18"/>
    <w:rsid w:val="00264E0E"/>
    <w:rsid w:val="00277D0B"/>
    <w:rsid w:val="00277DFB"/>
    <w:rsid w:val="0028535A"/>
    <w:rsid w:val="00295650"/>
    <w:rsid w:val="002A27F3"/>
    <w:rsid w:val="002B605F"/>
    <w:rsid w:val="002B7578"/>
    <w:rsid w:val="002B771F"/>
    <w:rsid w:val="002C2A86"/>
    <w:rsid w:val="002C3278"/>
    <w:rsid w:val="002C46E8"/>
    <w:rsid w:val="002C6134"/>
    <w:rsid w:val="002D2341"/>
    <w:rsid w:val="002D3589"/>
    <w:rsid w:val="002D3997"/>
    <w:rsid w:val="002E0426"/>
    <w:rsid w:val="002E2E3B"/>
    <w:rsid w:val="002E4BB7"/>
    <w:rsid w:val="002E7BFF"/>
    <w:rsid w:val="002F330D"/>
    <w:rsid w:val="002F6BE4"/>
    <w:rsid w:val="003001A0"/>
    <w:rsid w:val="00306DCA"/>
    <w:rsid w:val="00307528"/>
    <w:rsid w:val="00317632"/>
    <w:rsid w:val="00317F31"/>
    <w:rsid w:val="0032227A"/>
    <w:rsid w:val="00333838"/>
    <w:rsid w:val="0034595C"/>
    <w:rsid w:val="00352D32"/>
    <w:rsid w:val="00362182"/>
    <w:rsid w:val="00363CCB"/>
    <w:rsid w:val="003645CA"/>
    <w:rsid w:val="003717E1"/>
    <w:rsid w:val="003721B6"/>
    <w:rsid w:val="003725C9"/>
    <w:rsid w:val="003739B7"/>
    <w:rsid w:val="00377065"/>
    <w:rsid w:val="003804B8"/>
    <w:rsid w:val="00384CC4"/>
    <w:rsid w:val="00384D64"/>
    <w:rsid w:val="003916A7"/>
    <w:rsid w:val="003B080F"/>
    <w:rsid w:val="003B52BB"/>
    <w:rsid w:val="003C43FC"/>
    <w:rsid w:val="003C5821"/>
    <w:rsid w:val="003D7FB9"/>
    <w:rsid w:val="003E21AF"/>
    <w:rsid w:val="003E2C64"/>
    <w:rsid w:val="003E74CD"/>
    <w:rsid w:val="003E764C"/>
    <w:rsid w:val="003E7CA2"/>
    <w:rsid w:val="003F4B56"/>
    <w:rsid w:val="003F6472"/>
    <w:rsid w:val="003F6B16"/>
    <w:rsid w:val="0040292D"/>
    <w:rsid w:val="00407917"/>
    <w:rsid w:val="00407B47"/>
    <w:rsid w:val="00416975"/>
    <w:rsid w:val="00420649"/>
    <w:rsid w:val="0042309B"/>
    <w:rsid w:val="0042669F"/>
    <w:rsid w:val="00433178"/>
    <w:rsid w:val="00444F35"/>
    <w:rsid w:val="00447409"/>
    <w:rsid w:val="00451403"/>
    <w:rsid w:val="00451EE1"/>
    <w:rsid w:val="00454387"/>
    <w:rsid w:val="00492248"/>
    <w:rsid w:val="00497333"/>
    <w:rsid w:val="004A2C21"/>
    <w:rsid w:val="004A5873"/>
    <w:rsid w:val="004A733F"/>
    <w:rsid w:val="004B1888"/>
    <w:rsid w:val="004B5AD6"/>
    <w:rsid w:val="004B782D"/>
    <w:rsid w:val="004C161B"/>
    <w:rsid w:val="004C285F"/>
    <w:rsid w:val="004C6B0C"/>
    <w:rsid w:val="004C751D"/>
    <w:rsid w:val="004D5AE2"/>
    <w:rsid w:val="004E3559"/>
    <w:rsid w:val="004F302F"/>
    <w:rsid w:val="004F4BC1"/>
    <w:rsid w:val="0050225A"/>
    <w:rsid w:val="00503837"/>
    <w:rsid w:val="005103D3"/>
    <w:rsid w:val="005103DC"/>
    <w:rsid w:val="00516C17"/>
    <w:rsid w:val="005200AE"/>
    <w:rsid w:val="00530750"/>
    <w:rsid w:val="005338B6"/>
    <w:rsid w:val="00533DDD"/>
    <w:rsid w:val="00534761"/>
    <w:rsid w:val="00542017"/>
    <w:rsid w:val="005457F1"/>
    <w:rsid w:val="00552ABE"/>
    <w:rsid w:val="00552AEC"/>
    <w:rsid w:val="005550AF"/>
    <w:rsid w:val="0056001E"/>
    <w:rsid w:val="005604B5"/>
    <w:rsid w:val="00575D56"/>
    <w:rsid w:val="00576AB9"/>
    <w:rsid w:val="005772A7"/>
    <w:rsid w:val="00583AFE"/>
    <w:rsid w:val="00584FC5"/>
    <w:rsid w:val="0058686A"/>
    <w:rsid w:val="00586E9D"/>
    <w:rsid w:val="00595C45"/>
    <w:rsid w:val="005974A0"/>
    <w:rsid w:val="005A7383"/>
    <w:rsid w:val="005B5B51"/>
    <w:rsid w:val="005C0D9F"/>
    <w:rsid w:val="005C4E37"/>
    <w:rsid w:val="005D0C17"/>
    <w:rsid w:val="005D110A"/>
    <w:rsid w:val="005E4085"/>
    <w:rsid w:val="005E4B7F"/>
    <w:rsid w:val="005E5DF2"/>
    <w:rsid w:val="005F0B1A"/>
    <w:rsid w:val="005F72DA"/>
    <w:rsid w:val="0060358D"/>
    <w:rsid w:val="0062265F"/>
    <w:rsid w:val="00626458"/>
    <w:rsid w:val="0063334C"/>
    <w:rsid w:val="006405B7"/>
    <w:rsid w:val="00643F82"/>
    <w:rsid w:val="0064728C"/>
    <w:rsid w:val="0065062A"/>
    <w:rsid w:val="00654B1D"/>
    <w:rsid w:val="0065506C"/>
    <w:rsid w:val="0065676B"/>
    <w:rsid w:val="0066573F"/>
    <w:rsid w:val="00665760"/>
    <w:rsid w:val="00667178"/>
    <w:rsid w:val="00674C11"/>
    <w:rsid w:val="006750B4"/>
    <w:rsid w:val="00690C3A"/>
    <w:rsid w:val="0069641B"/>
    <w:rsid w:val="00696FEB"/>
    <w:rsid w:val="006A12A7"/>
    <w:rsid w:val="006A2365"/>
    <w:rsid w:val="006A4092"/>
    <w:rsid w:val="006A62F3"/>
    <w:rsid w:val="006A6CCA"/>
    <w:rsid w:val="006A7BBE"/>
    <w:rsid w:val="006B17F6"/>
    <w:rsid w:val="006B277E"/>
    <w:rsid w:val="006B724A"/>
    <w:rsid w:val="006E7852"/>
    <w:rsid w:val="006F632F"/>
    <w:rsid w:val="007053CD"/>
    <w:rsid w:val="00714AA3"/>
    <w:rsid w:val="00714B8A"/>
    <w:rsid w:val="00731208"/>
    <w:rsid w:val="00733501"/>
    <w:rsid w:val="00733C63"/>
    <w:rsid w:val="00743D8D"/>
    <w:rsid w:val="00743DD5"/>
    <w:rsid w:val="0074731D"/>
    <w:rsid w:val="00747BEF"/>
    <w:rsid w:val="00747F51"/>
    <w:rsid w:val="00756FEE"/>
    <w:rsid w:val="00761C74"/>
    <w:rsid w:val="00763197"/>
    <w:rsid w:val="007636CD"/>
    <w:rsid w:val="00763EEC"/>
    <w:rsid w:val="007663BF"/>
    <w:rsid w:val="0077051E"/>
    <w:rsid w:val="00770DFB"/>
    <w:rsid w:val="007724DF"/>
    <w:rsid w:val="00775AB3"/>
    <w:rsid w:val="00790FE5"/>
    <w:rsid w:val="00792C2F"/>
    <w:rsid w:val="00793BA6"/>
    <w:rsid w:val="00793C79"/>
    <w:rsid w:val="007A0710"/>
    <w:rsid w:val="007C00B1"/>
    <w:rsid w:val="007C5E5E"/>
    <w:rsid w:val="007D44FC"/>
    <w:rsid w:val="007E1A63"/>
    <w:rsid w:val="007E4A0C"/>
    <w:rsid w:val="007E6CBA"/>
    <w:rsid w:val="008000CA"/>
    <w:rsid w:val="0080351A"/>
    <w:rsid w:val="00803D6B"/>
    <w:rsid w:val="00804036"/>
    <w:rsid w:val="00810C3B"/>
    <w:rsid w:val="0081448B"/>
    <w:rsid w:val="008146BC"/>
    <w:rsid w:val="00823A2D"/>
    <w:rsid w:val="008341D3"/>
    <w:rsid w:val="008455B4"/>
    <w:rsid w:val="008509CC"/>
    <w:rsid w:val="00862942"/>
    <w:rsid w:val="00863016"/>
    <w:rsid w:val="00870476"/>
    <w:rsid w:val="0087641A"/>
    <w:rsid w:val="008819EA"/>
    <w:rsid w:val="0088219B"/>
    <w:rsid w:val="0088512E"/>
    <w:rsid w:val="00894C9C"/>
    <w:rsid w:val="008A0517"/>
    <w:rsid w:val="008A05EC"/>
    <w:rsid w:val="008A64A9"/>
    <w:rsid w:val="008A7A76"/>
    <w:rsid w:val="008D1799"/>
    <w:rsid w:val="008D37C5"/>
    <w:rsid w:val="008E2345"/>
    <w:rsid w:val="008E4B5A"/>
    <w:rsid w:val="008F1108"/>
    <w:rsid w:val="008F6AA6"/>
    <w:rsid w:val="0090289E"/>
    <w:rsid w:val="00915918"/>
    <w:rsid w:val="00916FAC"/>
    <w:rsid w:val="00920BFD"/>
    <w:rsid w:val="00925254"/>
    <w:rsid w:val="00934474"/>
    <w:rsid w:val="00934530"/>
    <w:rsid w:val="00950D25"/>
    <w:rsid w:val="00953F1E"/>
    <w:rsid w:val="00956DBA"/>
    <w:rsid w:val="0096473F"/>
    <w:rsid w:val="009665AB"/>
    <w:rsid w:val="009732B3"/>
    <w:rsid w:val="00981FC9"/>
    <w:rsid w:val="00985D72"/>
    <w:rsid w:val="009A483F"/>
    <w:rsid w:val="009B1ED9"/>
    <w:rsid w:val="009B6055"/>
    <w:rsid w:val="009B7EC6"/>
    <w:rsid w:val="009C5635"/>
    <w:rsid w:val="009C64CC"/>
    <w:rsid w:val="009D367B"/>
    <w:rsid w:val="009E5541"/>
    <w:rsid w:val="009E5BF0"/>
    <w:rsid w:val="009F0864"/>
    <w:rsid w:val="009F4D99"/>
    <w:rsid w:val="009F5FF6"/>
    <w:rsid w:val="00A04B8C"/>
    <w:rsid w:val="00A05690"/>
    <w:rsid w:val="00A12C44"/>
    <w:rsid w:val="00A12CDA"/>
    <w:rsid w:val="00A133F3"/>
    <w:rsid w:val="00A214A1"/>
    <w:rsid w:val="00A24E87"/>
    <w:rsid w:val="00A25432"/>
    <w:rsid w:val="00A25879"/>
    <w:rsid w:val="00A30864"/>
    <w:rsid w:val="00A3620B"/>
    <w:rsid w:val="00A379A7"/>
    <w:rsid w:val="00A41049"/>
    <w:rsid w:val="00A4166A"/>
    <w:rsid w:val="00A43DF6"/>
    <w:rsid w:val="00A51509"/>
    <w:rsid w:val="00A54A5C"/>
    <w:rsid w:val="00A55B22"/>
    <w:rsid w:val="00A5611B"/>
    <w:rsid w:val="00A609F6"/>
    <w:rsid w:val="00A60AE8"/>
    <w:rsid w:val="00A738AD"/>
    <w:rsid w:val="00A752AC"/>
    <w:rsid w:val="00A83722"/>
    <w:rsid w:val="00A85EAE"/>
    <w:rsid w:val="00A9252A"/>
    <w:rsid w:val="00A94FB1"/>
    <w:rsid w:val="00AA3509"/>
    <w:rsid w:val="00AB6230"/>
    <w:rsid w:val="00AC1672"/>
    <w:rsid w:val="00AC23FE"/>
    <w:rsid w:val="00AD0078"/>
    <w:rsid w:val="00AD3B79"/>
    <w:rsid w:val="00AD51EB"/>
    <w:rsid w:val="00AE220D"/>
    <w:rsid w:val="00AE286E"/>
    <w:rsid w:val="00AE5FF3"/>
    <w:rsid w:val="00AE7BA0"/>
    <w:rsid w:val="00AF12BD"/>
    <w:rsid w:val="00AF4DE2"/>
    <w:rsid w:val="00B05659"/>
    <w:rsid w:val="00B11BE1"/>
    <w:rsid w:val="00B173A0"/>
    <w:rsid w:val="00B30F7C"/>
    <w:rsid w:val="00B369A9"/>
    <w:rsid w:val="00B400E9"/>
    <w:rsid w:val="00B52322"/>
    <w:rsid w:val="00B5413D"/>
    <w:rsid w:val="00B54595"/>
    <w:rsid w:val="00B55BB1"/>
    <w:rsid w:val="00B60906"/>
    <w:rsid w:val="00B61950"/>
    <w:rsid w:val="00B676B4"/>
    <w:rsid w:val="00B70732"/>
    <w:rsid w:val="00B73720"/>
    <w:rsid w:val="00B75F23"/>
    <w:rsid w:val="00B76830"/>
    <w:rsid w:val="00B76C55"/>
    <w:rsid w:val="00B80A4B"/>
    <w:rsid w:val="00B86C73"/>
    <w:rsid w:val="00B9063B"/>
    <w:rsid w:val="00B9767D"/>
    <w:rsid w:val="00BA29F5"/>
    <w:rsid w:val="00BA7135"/>
    <w:rsid w:val="00BB1E4A"/>
    <w:rsid w:val="00BB4834"/>
    <w:rsid w:val="00BB6C79"/>
    <w:rsid w:val="00BC5862"/>
    <w:rsid w:val="00BC7FD8"/>
    <w:rsid w:val="00BE5991"/>
    <w:rsid w:val="00C014EB"/>
    <w:rsid w:val="00C15FAB"/>
    <w:rsid w:val="00C16761"/>
    <w:rsid w:val="00C22673"/>
    <w:rsid w:val="00C23D1B"/>
    <w:rsid w:val="00C36173"/>
    <w:rsid w:val="00C402A6"/>
    <w:rsid w:val="00C44E63"/>
    <w:rsid w:val="00C4603D"/>
    <w:rsid w:val="00C4619A"/>
    <w:rsid w:val="00C4680F"/>
    <w:rsid w:val="00C53B92"/>
    <w:rsid w:val="00C57907"/>
    <w:rsid w:val="00C6326D"/>
    <w:rsid w:val="00C63701"/>
    <w:rsid w:val="00C74524"/>
    <w:rsid w:val="00C7666E"/>
    <w:rsid w:val="00C86868"/>
    <w:rsid w:val="00C876A8"/>
    <w:rsid w:val="00CB74C8"/>
    <w:rsid w:val="00CC4E55"/>
    <w:rsid w:val="00CC4F0A"/>
    <w:rsid w:val="00CC70EA"/>
    <w:rsid w:val="00CD5E31"/>
    <w:rsid w:val="00CE3241"/>
    <w:rsid w:val="00CE60AC"/>
    <w:rsid w:val="00CF443D"/>
    <w:rsid w:val="00CF5998"/>
    <w:rsid w:val="00CF6158"/>
    <w:rsid w:val="00CF7883"/>
    <w:rsid w:val="00D0427F"/>
    <w:rsid w:val="00D0622E"/>
    <w:rsid w:val="00D0746F"/>
    <w:rsid w:val="00D10678"/>
    <w:rsid w:val="00D1710F"/>
    <w:rsid w:val="00D248E3"/>
    <w:rsid w:val="00D26FE4"/>
    <w:rsid w:val="00D272EE"/>
    <w:rsid w:val="00D3180C"/>
    <w:rsid w:val="00D33F92"/>
    <w:rsid w:val="00D37700"/>
    <w:rsid w:val="00D44963"/>
    <w:rsid w:val="00D44F6E"/>
    <w:rsid w:val="00D4678C"/>
    <w:rsid w:val="00D501A9"/>
    <w:rsid w:val="00D50294"/>
    <w:rsid w:val="00D60073"/>
    <w:rsid w:val="00D6037A"/>
    <w:rsid w:val="00D61AB9"/>
    <w:rsid w:val="00D74C09"/>
    <w:rsid w:val="00D74E06"/>
    <w:rsid w:val="00D802DC"/>
    <w:rsid w:val="00D84F26"/>
    <w:rsid w:val="00D85038"/>
    <w:rsid w:val="00D86A7F"/>
    <w:rsid w:val="00D90B4E"/>
    <w:rsid w:val="00D92149"/>
    <w:rsid w:val="00DA2CD0"/>
    <w:rsid w:val="00DA352A"/>
    <w:rsid w:val="00DB3E0E"/>
    <w:rsid w:val="00DB7826"/>
    <w:rsid w:val="00DC0CC6"/>
    <w:rsid w:val="00DC0D67"/>
    <w:rsid w:val="00DC56DE"/>
    <w:rsid w:val="00DD18EA"/>
    <w:rsid w:val="00DE005A"/>
    <w:rsid w:val="00DE02C3"/>
    <w:rsid w:val="00DE3BC3"/>
    <w:rsid w:val="00DE4836"/>
    <w:rsid w:val="00DE5DD2"/>
    <w:rsid w:val="00DE5FE0"/>
    <w:rsid w:val="00DE6515"/>
    <w:rsid w:val="00DE6715"/>
    <w:rsid w:val="00DF0B6F"/>
    <w:rsid w:val="00DF108B"/>
    <w:rsid w:val="00DF1B11"/>
    <w:rsid w:val="00DF1BA9"/>
    <w:rsid w:val="00DF1DDF"/>
    <w:rsid w:val="00DF6707"/>
    <w:rsid w:val="00E017E6"/>
    <w:rsid w:val="00E05E98"/>
    <w:rsid w:val="00E07666"/>
    <w:rsid w:val="00E1265D"/>
    <w:rsid w:val="00E14232"/>
    <w:rsid w:val="00E227AF"/>
    <w:rsid w:val="00E23DD8"/>
    <w:rsid w:val="00E25172"/>
    <w:rsid w:val="00E2703D"/>
    <w:rsid w:val="00E31DFC"/>
    <w:rsid w:val="00E37E4B"/>
    <w:rsid w:val="00E46C12"/>
    <w:rsid w:val="00E46D9A"/>
    <w:rsid w:val="00E505F4"/>
    <w:rsid w:val="00E55952"/>
    <w:rsid w:val="00E576C0"/>
    <w:rsid w:val="00E63610"/>
    <w:rsid w:val="00E72F67"/>
    <w:rsid w:val="00E767BC"/>
    <w:rsid w:val="00E803C0"/>
    <w:rsid w:val="00E81EA0"/>
    <w:rsid w:val="00E82CC8"/>
    <w:rsid w:val="00E835C1"/>
    <w:rsid w:val="00E84C9C"/>
    <w:rsid w:val="00E86B3C"/>
    <w:rsid w:val="00E93057"/>
    <w:rsid w:val="00EB0067"/>
    <w:rsid w:val="00EB1BAC"/>
    <w:rsid w:val="00EC0239"/>
    <w:rsid w:val="00EC64D1"/>
    <w:rsid w:val="00EE54C6"/>
    <w:rsid w:val="00EF4472"/>
    <w:rsid w:val="00EF4630"/>
    <w:rsid w:val="00EF76D2"/>
    <w:rsid w:val="00F04B7A"/>
    <w:rsid w:val="00F0523C"/>
    <w:rsid w:val="00F06B68"/>
    <w:rsid w:val="00F327A6"/>
    <w:rsid w:val="00F43C1D"/>
    <w:rsid w:val="00F46F98"/>
    <w:rsid w:val="00F47CAB"/>
    <w:rsid w:val="00F52B3C"/>
    <w:rsid w:val="00F56485"/>
    <w:rsid w:val="00F619FF"/>
    <w:rsid w:val="00F678E3"/>
    <w:rsid w:val="00F72F20"/>
    <w:rsid w:val="00F737F9"/>
    <w:rsid w:val="00F95500"/>
    <w:rsid w:val="00F97CE3"/>
    <w:rsid w:val="00FA3E55"/>
    <w:rsid w:val="00FA60F6"/>
    <w:rsid w:val="00FB01E6"/>
    <w:rsid w:val="00FB5322"/>
    <w:rsid w:val="00FB536B"/>
    <w:rsid w:val="00FC1470"/>
    <w:rsid w:val="00FD02D6"/>
    <w:rsid w:val="00FD1AB4"/>
    <w:rsid w:val="00FD4474"/>
    <w:rsid w:val="00FE2311"/>
    <w:rsid w:val="00FE7130"/>
    <w:rsid w:val="00FF2DBA"/>
    <w:rsid w:val="00FF3060"/>
    <w:rsid w:val="00FF6F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fillcolor="white" strokecolor="#9bbb59">
      <v:fill color="white" opacity="0"/>
      <v:stroke color="#9bbb59" weight="2.5pt"/>
      <v:shadow color="#868686"/>
      <v:textbox inset="5.85pt,.7pt,5.85pt,.7pt"/>
    </o:shapedefaults>
    <o:shapelayout v:ext="edit">
      <o:idmap v:ext="edit" data="1"/>
    </o:shapelayout>
  </w:shapeDefaults>
  <w:decimalSymbol w:val="."/>
  <w:listSeparator w:val=","/>
  <w14:docId w14:val="0C2A5C15"/>
  <w15:chartTrackingRefBased/>
  <w15:docId w15:val="{C68917DD-CFE6-47BE-A59C-DAC58732C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B7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19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unhideWhenUsed/>
    <w:rsid w:val="00AE7BA0"/>
    <w:rPr>
      <w:color w:val="0000FF"/>
      <w:u w:val="single"/>
    </w:rPr>
  </w:style>
  <w:style w:type="paragraph" w:styleId="a5">
    <w:name w:val="header"/>
    <w:basedOn w:val="a"/>
    <w:link w:val="a6"/>
    <w:uiPriority w:val="99"/>
    <w:unhideWhenUsed/>
    <w:rsid w:val="005E5DF2"/>
    <w:pPr>
      <w:tabs>
        <w:tab w:val="center" w:pos="4252"/>
        <w:tab w:val="right" w:pos="8504"/>
      </w:tabs>
      <w:snapToGrid w:val="0"/>
    </w:pPr>
  </w:style>
  <w:style w:type="character" w:customStyle="1" w:styleId="a6">
    <w:name w:val="ヘッダー (文字)"/>
    <w:link w:val="a5"/>
    <w:uiPriority w:val="99"/>
    <w:rsid w:val="005E5DF2"/>
    <w:rPr>
      <w:kern w:val="2"/>
      <w:sz w:val="21"/>
      <w:szCs w:val="22"/>
    </w:rPr>
  </w:style>
  <w:style w:type="paragraph" w:styleId="a7">
    <w:name w:val="footer"/>
    <w:basedOn w:val="a"/>
    <w:link w:val="a8"/>
    <w:uiPriority w:val="99"/>
    <w:unhideWhenUsed/>
    <w:rsid w:val="005E5DF2"/>
    <w:pPr>
      <w:tabs>
        <w:tab w:val="center" w:pos="4252"/>
        <w:tab w:val="right" w:pos="8504"/>
      </w:tabs>
      <w:snapToGrid w:val="0"/>
    </w:pPr>
  </w:style>
  <w:style w:type="character" w:customStyle="1" w:styleId="a8">
    <w:name w:val="フッター (文字)"/>
    <w:link w:val="a7"/>
    <w:uiPriority w:val="99"/>
    <w:rsid w:val="005E5DF2"/>
    <w:rPr>
      <w:kern w:val="2"/>
      <w:sz w:val="21"/>
      <w:szCs w:val="22"/>
    </w:rPr>
  </w:style>
  <w:style w:type="paragraph" w:styleId="a9">
    <w:name w:val="Balloon Text"/>
    <w:basedOn w:val="a"/>
    <w:link w:val="aa"/>
    <w:uiPriority w:val="99"/>
    <w:semiHidden/>
    <w:unhideWhenUsed/>
    <w:rsid w:val="00E2703D"/>
    <w:rPr>
      <w:rFonts w:ascii="游ゴシック Light" w:eastAsia="游ゴシック Light" w:hAnsi="游ゴシック Light"/>
      <w:sz w:val="18"/>
      <w:szCs w:val="18"/>
    </w:rPr>
  </w:style>
  <w:style w:type="character" w:customStyle="1" w:styleId="aa">
    <w:name w:val="吹き出し (文字)"/>
    <w:link w:val="a9"/>
    <w:uiPriority w:val="99"/>
    <w:semiHidden/>
    <w:rsid w:val="00E2703D"/>
    <w:rPr>
      <w:rFonts w:ascii="游ゴシック Light" w:eastAsia="游ゴシック Light" w:hAnsi="游ゴシック Light" w:cs="Times New Roman"/>
      <w:kern w:val="2"/>
      <w:sz w:val="18"/>
      <w:szCs w:val="18"/>
    </w:rPr>
  </w:style>
  <w:style w:type="paragraph" w:styleId="Web">
    <w:name w:val="Normal (Web)"/>
    <w:basedOn w:val="a"/>
    <w:uiPriority w:val="99"/>
    <w:semiHidden/>
    <w:unhideWhenUsed/>
    <w:rsid w:val="0028535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angyo@city.suzaka.nagano.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1C049-2A2D-4272-820F-1A14122DD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979</TotalTime>
  <Pages>2</Pages>
  <Words>256</Words>
  <Characters>1465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d01297</dc:creator>
  <cp:keywords/>
  <cp:lastModifiedBy>斎藤 優佳</cp:lastModifiedBy>
  <cp:revision>43</cp:revision>
  <cp:lastPrinted>2026-04-22T23:59:00Z</cp:lastPrinted>
  <dcterms:created xsi:type="dcterms:W3CDTF">2024-04-05T01:52:00Z</dcterms:created>
  <dcterms:modified xsi:type="dcterms:W3CDTF">2026-04-30T05:19:00Z</dcterms:modified>
</cp:coreProperties>
</file>