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8473C" w14:textId="2B3065B4" w:rsidR="00ED6A81" w:rsidRPr="00B21868" w:rsidRDefault="002120D8" w:rsidP="00F26976">
      <w:pPr>
        <w:ind w:right="210"/>
        <w:jc w:val="right"/>
        <w:rPr>
          <w:rFonts w:ascii="BIZ UDP明朝 Medium" w:eastAsia="BIZ UDP明朝 Medium" w:hAnsi="BIZ UDP明朝 Medium"/>
          <w:szCs w:val="21"/>
        </w:rPr>
      </w:pPr>
      <w:r w:rsidRPr="00B21868">
        <w:rPr>
          <w:rFonts w:ascii="BIZ UDP明朝 Medium" w:eastAsia="BIZ UDP明朝 Medium" w:hAnsi="BIZ UDP明朝 Medium" w:hint="eastAsia"/>
          <w:szCs w:val="21"/>
        </w:rPr>
        <w:t>202</w:t>
      </w:r>
      <w:r w:rsidR="00F26976">
        <w:rPr>
          <w:rFonts w:ascii="BIZ UDP明朝 Medium" w:eastAsia="BIZ UDP明朝 Medium" w:hAnsi="BIZ UDP明朝 Medium" w:hint="eastAsia"/>
          <w:szCs w:val="21"/>
        </w:rPr>
        <w:t>5</w:t>
      </w:r>
      <w:r w:rsidR="00ED6A81" w:rsidRPr="00B21868">
        <w:rPr>
          <w:rFonts w:ascii="BIZ UDP明朝 Medium" w:eastAsia="BIZ UDP明朝 Medium" w:hAnsi="BIZ UDP明朝 Medium" w:hint="eastAsia"/>
          <w:szCs w:val="21"/>
        </w:rPr>
        <w:t>年</w:t>
      </w:r>
      <w:r w:rsidR="00B84D86">
        <w:rPr>
          <w:rFonts w:ascii="BIZ UDP明朝 Medium" w:eastAsia="BIZ UDP明朝 Medium" w:hAnsi="BIZ UDP明朝 Medium" w:hint="eastAsia"/>
          <w:szCs w:val="21"/>
        </w:rPr>
        <w:t>10</w:t>
      </w:r>
      <w:r w:rsidR="00ED6A81" w:rsidRPr="00B21868">
        <w:rPr>
          <w:rFonts w:ascii="BIZ UDP明朝 Medium" w:eastAsia="BIZ UDP明朝 Medium" w:hAnsi="BIZ UDP明朝 Medium" w:hint="eastAsia"/>
          <w:szCs w:val="21"/>
        </w:rPr>
        <w:t>月</w:t>
      </w:r>
      <w:r w:rsidR="00B84D86">
        <w:rPr>
          <w:rFonts w:ascii="BIZ UDP明朝 Medium" w:eastAsia="BIZ UDP明朝 Medium" w:hAnsi="BIZ UDP明朝 Medium" w:hint="eastAsia"/>
          <w:szCs w:val="21"/>
        </w:rPr>
        <w:t>3</w:t>
      </w:r>
      <w:bookmarkStart w:id="0" w:name="_GoBack"/>
      <w:bookmarkEnd w:id="0"/>
      <w:r w:rsidR="00ED6A81" w:rsidRPr="00B21868">
        <w:rPr>
          <w:rFonts w:ascii="BIZ UDP明朝 Medium" w:eastAsia="BIZ UDP明朝 Medium" w:hAnsi="BIZ UDP明朝 Medium" w:hint="eastAsia"/>
          <w:szCs w:val="21"/>
        </w:rPr>
        <w:t>日</w:t>
      </w:r>
    </w:p>
    <w:p w14:paraId="3761C4E1" w14:textId="77777777" w:rsidR="005E5DF2" w:rsidRPr="00B21868" w:rsidRDefault="004B5AD6" w:rsidP="008733E1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B21868">
        <w:rPr>
          <w:rFonts w:ascii="BIZ UDP明朝 Medium" w:eastAsia="BIZ UDP明朝 Medium" w:hAnsi="BIZ UDP明朝 Medium" w:hint="eastAsia"/>
          <w:b/>
          <w:sz w:val="24"/>
          <w:szCs w:val="24"/>
        </w:rPr>
        <w:t>須坂市産業人材育成</w:t>
      </w:r>
      <w:r w:rsidR="005E5DF2" w:rsidRPr="00B21868">
        <w:rPr>
          <w:rFonts w:ascii="BIZ UDP明朝 Medium" w:eastAsia="BIZ UDP明朝 Medium" w:hAnsi="BIZ UDP明朝 Medium" w:hint="eastAsia"/>
          <w:b/>
          <w:sz w:val="24"/>
          <w:szCs w:val="24"/>
        </w:rPr>
        <w:t>事業</w:t>
      </w:r>
      <w:r w:rsidR="0040292D" w:rsidRPr="00B21868">
        <w:rPr>
          <w:rFonts w:ascii="BIZ UDP明朝 Medium" w:eastAsia="BIZ UDP明朝 Medium" w:hAnsi="BIZ UDP明朝 Medium" w:hint="eastAsia"/>
          <w:b/>
          <w:sz w:val="24"/>
          <w:szCs w:val="24"/>
        </w:rPr>
        <w:t>「</w:t>
      </w:r>
      <w:r w:rsidR="00BC5862" w:rsidRPr="00B21868">
        <w:rPr>
          <w:rFonts w:ascii="BIZ UDP明朝 Medium" w:eastAsia="BIZ UDP明朝 Medium" w:hAnsi="BIZ UDP明朝 Medium" w:hint="eastAsia"/>
          <w:b/>
          <w:sz w:val="24"/>
          <w:szCs w:val="24"/>
        </w:rPr>
        <w:t>技術</w:t>
      </w:r>
      <w:r w:rsidR="00D85038" w:rsidRPr="00B21868">
        <w:rPr>
          <w:rFonts w:ascii="BIZ UDP明朝 Medium" w:eastAsia="BIZ UDP明朝 Medium" w:hAnsi="BIZ UDP明朝 Medium" w:hint="eastAsia"/>
          <w:b/>
          <w:sz w:val="24"/>
          <w:szCs w:val="24"/>
        </w:rPr>
        <w:t>講習会</w:t>
      </w:r>
      <w:r w:rsidR="0040292D" w:rsidRPr="00B21868">
        <w:rPr>
          <w:rFonts w:ascii="BIZ UDP明朝 Medium" w:eastAsia="BIZ UDP明朝 Medium" w:hAnsi="BIZ UDP明朝 Medium" w:hint="eastAsia"/>
          <w:b/>
          <w:sz w:val="24"/>
          <w:szCs w:val="24"/>
        </w:rPr>
        <w:t>」</w:t>
      </w:r>
      <w:r w:rsidR="005E5DF2" w:rsidRPr="00B21868">
        <w:rPr>
          <w:rFonts w:ascii="BIZ UDP明朝 Medium" w:eastAsia="BIZ UDP明朝 Medium" w:hAnsi="BIZ UDP明朝 Medium" w:hint="eastAsia"/>
          <w:b/>
          <w:sz w:val="24"/>
          <w:szCs w:val="24"/>
        </w:rPr>
        <w:t>のご案内</w:t>
      </w:r>
    </w:p>
    <w:p w14:paraId="3CCABDC9" w14:textId="77777777" w:rsidR="00E767BC" w:rsidRDefault="008876CF" w:rsidP="00673FFA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3DD5D6" wp14:editId="254178A4">
                <wp:simplePos x="0" y="0"/>
                <wp:positionH relativeFrom="margin">
                  <wp:posOffset>18415</wp:posOffset>
                </wp:positionH>
                <wp:positionV relativeFrom="paragraph">
                  <wp:posOffset>109220</wp:posOffset>
                </wp:positionV>
                <wp:extent cx="6124575" cy="1143000"/>
                <wp:effectExtent l="0" t="0" r="0" b="0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4575" cy="1143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9A626C" w14:textId="77777777" w:rsidR="006C627C" w:rsidRPr="00B21868" w:rsidRDefault="006C627C" w:rsidP="0066327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明朝 Medium" w:eastAsia="BIZ UDP明朝 Medium" w:hAnsi="BIZ UDP明朝 Medium"/>
                                <w:u w:val="double"/>
                              </w:rPr>
                            </w:pPr>
                            <w:r w:rsidRPr="00B21868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36"/>
                                <w:szCs w:val="36"/>
                                <w:u w:val="double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澤教授の機械加工講座</w:t>
                            </w:r>
                          </w:p>
                          <w:p w14:paraId="06BEBAE8" w14:textId="3CED1819" w:rsidR="002120D8" w:rsidRPr="00B21868" w:rsidRDefault="00DE0E81" w:rsidP="002120D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u w:val="wave"/>
                              </w:rPr>
                            </w:pPr>
                            <w:r w:rsidRPr="00B2186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wave"/>
                              </w:rPr>
                              <w:t>～</w:t>
                            </w:r>
                            <w:r w:rsidR="00676C0B" w:rsidRPr="00196614">
                              <w:rPr>
                                <w:rFonts w:hint="eastAsia"/>
                              </w:rPr>
                              <w:t>切削加工における基礎原理の習得と実験結果の実務への応用</w:t>
                            </w:r>
                            <w:r w:rsidR="002120D8" w:rsidRPr="00B2186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wave"/>
                              </w:rPr>
                              <w:t>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E3DD5D6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1.45pt;margin-top:8.6pt;width:482.2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" filled="f" stroked="f">
                <o:lock v:ext="edit" shapetype="t"/>
                <v:textbox style="mso-fit-shape-to-text:t">
                  <w:txbxContent>
                    <w:p w14:paraId="5D9A626C" w14:textId="77777777" w:rsidR="006C627C" w:rsidRPr="00B21868" w:rsidRDefault="006C627C" w:rsidP="0066327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明朝 Medium" w:eastAsia="BIZ UDP明朝 Medium" w:hAnsi="BIZ UDP明朝 Medium"/>
                          <w:u w:val="double"/>
                        </w:rPr>
                      </w:pPr>
                      <w:r w:rsidRPr="00B21868">
                        <w:rPr>
                          <w:rFonts w:ascii="BIZ UDP明朝 Medium" w:eastAsia="BIZ UDP明朝 Medium" w:hAnsi="BIZ UDP明朝 Medium" w:hint="eastAsia"/>
                          <w:color w:val="000000"/>
                          <w:sz w:val="36"/>
                          <w:szCs w:val="36"/>
                          <w:u w:val="double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澤教授の機械加工講座</w:t>
                      </w:r>
                    </w:p>
                    <w:p w14:paraId="06BEBAE8" w14:textId="3CED1819" w:rsidR="002120D8" w:rsidRPr="00B21868" w:rsidRDefault="00DE0E81" w:rsidP="002120D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u w:val="wave"/>
                        </w:rPr>
                      </w:pPr>
                      <w:r w:rsidRPr="00B2186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wave"/>
                        </w:rPr>
                        <w:t>～</w:t>
                      </w:r>
                      <w:r w:rsidR="00676C0B" w:rsidRPr="00196614">
                        <w:rPr>
                          <w:rFonts w:hint="eastAsia"/>
                        </w:rPr>
                        <w:t>切削加工における基礎原理の習得と実験結果の実務への応用</w:t>
                      </w:r>
                      <w:r w:rsidR="002120D8" w:rsidRPr="00B2186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wave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DF9DE3" w14:textId="77777777" w:rsidR="00673FFA" w:rsidRDefault="00673FFA" w:rsidP="00673FFA">
      <w:pPr>
        <w:jc w:val="center"/>
        <w:rPr>
          <w:sz w:val="24"/>
          <w:szCs w:val="24"/>
        </w:rPr>
      </w:pPr>
    </w:p>
    <w:p w14:paraId="45B8ED73" w14:textId="77777777" w:rsidR="00673FFA" w:rsidRPr="00C6326D" w:rsidRDefault="00673FFA" w:rsidP="00673FFA">
      <w:pPr>
        <w:jc w:val="center"/>
        <w:rPr>
          <w:sz w:val="24"/>
          <w:szCs w:val="24"/>
        </w:rPr>
      </w:pPr>
    </w:p>
    <w:p w14:paraId="627A2267" w14:textId="77777777" w:rsidR="00E15F72" w:rsidRPr="00365371" w:rsidRDefault="00E15F72" w:rsidP="00365371">
      <w:pPr>
        <w:jc w:val="center"/>
      </w:pPr>
    </w:p>
    <w:p w14:paraId="0286AA28" w14:textId="77777777" w:rsidR="00ED6A81" w:rsidRPr="00B21868" w:rsidRDefault="00CE64AA" w:rsidP="00ED6A81">
      <w:pPr>
        <w:jc w:val="right"/>
        <w:rPr>
          <w:rFonts w:ascii="BIZ UDP明朝 Medium" w:eastAsia="BIZ UDP明朝 Medium" w:hAnsi="BIZ UDP明朝 Medium"/>
          <w:sz w:val="22"/>
        </w:rPr>
      </w:pPr>
      <w:r w:rsidRPr="00B21868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DF5D5" wp14:editId="218CC672">
                <wp:simplePos x="0" y="0"/>
                <wp:positionH relativeFrom="column">
                  <wp:posOffset>-62115</wp:posOffset>
                </wp:positionH>
                <wp:positionV relativeFrom="paragraph">
                  <wp:posOffset>249497</wp:posOffset>
                </wp:positionV>
                <wp:extent cx="6207125" cy="1800225"/>
                <wp:effectExtent l="19050" t="19050" r="22225" b="285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7125" cy="1800225"/>
                        </a:xfrm>
                        <a:prstGeom prst="roundRect">
                          <a:avLst>
                            <a:gd name="adj" fmla="val 12050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C1E373" w14:textId="04177E81" w:rsidR="00227BBC" w:rsidRPr="00B21868" w:rsidRDefault="005F1F24" w:rsidP="00844196">
                            <w:pPr>
                              <w:ind w:firstLineChars="100" w:firstLine="220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今年度</w:t>
                            </w:r>
                            <w:r w:rsidR="00E3217A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の</w:t>
                            </w:r>
                            <w:r w:rsidR="00D40B25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澤</w:t>
                            </w:r>
                            <w:r w:rsidR="008E774C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 xml:space="preserve"> </w:t>
                            </w:r>
                            <w:r w:rsidR="00227BBC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武一</w:t>
                            </w:r>
                            <w:r w:rsidR="00EE1B21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先生による</w:t>
                            </w:r>
                            <w:r w:rsidR="00E3217A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機械加工講座は</w:t>
                            </w:r>
                            <w:r w:rsidR="008F045E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、</w:t>
                            </w:r>
                            <w:r w:rsidR="009F7E51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３</w:t>
                            </w:r>
                            <w:r w:rsidR="00A91A34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部に分けて講義をしていただきます。</w:t>
                            </w:r>
                            <w:r w:rsidR="00365371" w:rsidRPr="00844196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“</w:t>
                            </w:r>
                            <w:r w:rsidR="00844196" w:rsidRPr="00844196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u w:val="single"/>
                              </w:rPr>
                              <w:t>切削加工における基礎原理の習得と実験結果の実務への応用</w:t>
                            </w:r>
                            <w:r w:rsidR="00365371" w:rsidRPr="00844196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”</w:t>
                            </w:r>
                            <w:r w:rsidR="007B539B" w:rsidRPr="00B21868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を中心に</w:t>
                            </w:r>
                            <w:r w:rsidR="00FF46CB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講義</w:t>
                            </w:r>
                            <w:r w:rsidR="00FF46CB" w:rsidRPr="00B21868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を</w:t>
                            </w:r>
                            <w:r w:rsidR="00E3217A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していただきます。</w:t>
                            </w:r>
                            <w:r w:rsidR="00B311AB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機械加工の情報</w:t>
                            </w:r>
                            <w:r w:rsidR="00682715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・技術</w:t>
                            </w:r>
                            <w:r w:rsidR="00292A22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の</w:t>
                            </w:r>
                            <w:r w:rsidR="00B311AB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取得や</w:t>
                            </w:r>
                            <w:r w:rsidR="00071F97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製造</w:t>
                            </w:r>
                            <w:r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現場</w:t>
                            </w:r>
                            <w:r w:rsidR="00071F97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の</w:t>
                            </w:r>
                            <w:r w:rsidR="00FF46CB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社員</w:t>
                            </w:r>
                            <w:r w:rsidR="008F045E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教育の一環としてお</w:t>
                            </w:r>
                            <w:r w:rsidR="00BD38A0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役立て</w:t>
                            </w:r>
                            <w:r w:rsidR="008F045E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ください</w:t>
                            </w:r>
                            <w:r w:rsidR="00BD38A0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。</w:t>
                            </w:r>
                          </w:p>
                          <w:p w14:paraId="453F9D8D" w14:textId="56840962" w:rsidR="0079150F" w:rsidRPr="00B21868" w:rsidRDefault="008A6A09" w:rsidP="003B2768">
                            <w:pPr>
                              <w:ind w:firstLineChars="100" w:firstLine="220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澤</w:t>
                            </w:r>
                            <w:r w:rsidR="00171ACC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先生は</w:t>
                            </w:r>
                            <w:r w:rsidR="00ED6A81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ご</w:t>
                            </w:r>
                            <w:r w:rsidR="00171ACC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自身で</w:t>
                            </w:r>
                            <w:r w:rsidR="00237F1C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国家検定</w:t>
                            </w:r>
                            <w:r w:rsidR="00610F9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一</w:t>
                            </w:r>
                            <w:r w:rsidR="00237F1C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級技能</w:t>
                            </w:r>
                            <w:r w:rsidR="00BD38A0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士（機械加工職種、機械保全職種）</w:t>
                            </w:r>
                            <w:r w:rsidR="00171ACC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を取得される</w:t>
                            </w:r>
                            <w:r w:rsidR="00227BBC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など</w:t>
                            </w:r>
                            <w:r w:rsidR="004D2097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、</w:t>
                            </w:r>
                            <w:r w:rsidR="00BD38A0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製造</w:t>
                            </w:r>
                            <w:r w:rsid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 xml:space="preserve">　</w:t>
                            </w:r>
                            <w:r w:rsidR="00171ACC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現場を</w:t>
                            </w:r>
                            <w:r w:rsidR="004D2097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熟知され</w:t>
                            </w:r>
                            <w:r w:rsidR="00466B30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てい</w:t>
                            </w:r>
                            <w:r w:rsidR="00171ACC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ますので</w:t>
                            </w:r>
                            <w:r w:rsidR="00227BBC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、</w:t>
                            </w:r>
                            <w:r w:rsidR="00171ACC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より</w:t>
                            </w:r>
                            <w:r w:rsidR="00466B30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分かり</w:t>
                            </w:r>
                            <w:r w:rsidR="00BD38A0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易い</w:t>
                            </w:r>
                            <w:r w:rsidR="0079150F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講座</w:t>
                            </w:r>
                            <w:r w:rsidR="00171ACC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と</w:t>
                            </w:r>
                            <w:r w:rsidR="00466B30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なってい</w:t>
                            </w:r>
                            <w:r w:rsidR="00227BBC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ます</w:t>
                            </w:r>
                            <w:r w:rsidR="004D2097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。</w:t>
                            </w:r>
                            <w:r w:rsidR="0079150F" w:rsidRPr="00B2186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多くの企業様からのお申込みをお待ちしています。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5BBDF5D5" id="AutoShape 3" o:spid="_x0000_s1027" style="position:absolute;left:0;text-align:left;margin-left:-4.9pt;margin-top:19.65pt;width:488.75pt;height:14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8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" strokecolor="#9bbb59" strokeweight="2.5pt">
                <v:fill opacity="0"/>
                <v:shadow color="#868686"/>
                <v:textbox inset="5.85pt,.7pt,5.85pt,.7pt">
                  <w:txbxContent>
                    <w:p w14:paraId="4CC1E373" w14:textId="04177E81" w:rsidR="00227BBC" w:rsidRPr="00B21868" w:rsidRDefault="005F1F24" w:rsidP="00844196">
                      <w:pPr>
                        <w:ind w:firstLineChars="100" w:firstLine="220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今年度</w:t>
                      </w:r>
                      <w:r w:rsidR="00E3217A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の</w:t>
                      </w:r>
                      <w:r w:rsidR="00D40B25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澤</w:t>
                      </w:r>
                      <w:r w:rsidR="008E774C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 xml:space="preserve"> </w:t>
                      </w:r>
                      <w:r w:rsidR="00227BBC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武一</w:t>
                      </w:r>
                      <w:r w:rsidR="00EE1B21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先生による</w:t>
                      </w:r>
                      <w:r w:rsidR="00E3217A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機械加工講座は</w:t>
                      </w:r>
                      <w:r w:rsidR="008F045E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、</w:t>
                      </w:r>
                      <w:r w:rsidR="009F7E51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３</w:t>
                      </w:r>
                      <w:r w:rsidR="00A91A34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部に分けて講義をしていただきます。</w:t>
                      </w:r>
                      <w:r w:rsidR="00365371" w:rsidRPr="00844196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2"/>
                          <w:u w:val="single"/>
                        </w:rPr>
                        <w:t>“</w:t>
                      </w:r>
                      <w:r w:rsidR="00844196" w:rsidRPr="00844196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u w:val="single"/>
                        </w:rPr>
                        <w:t>切削加工における基礎原理の習得と実験結果の実務への応用</w:t>
                      </w:r>
                      <w:r w:rsidR="00365371" w:rsidRPr="00844196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2"/>
                          <w:u w:val="single"/>
                        </w:rPr>
                        <w:t>”</w:t>
                      </w:r>
                      <w:r w:rsidR="007B539B" w:rsidRPr="00B21868">
                        <w:rPr>
                          <w:rFonts w:ascii="BIZ UDP明朝 Medium" w:eastAsia="BIZ UDP明朝 Medium" w:hAnsi="BIZ UDP明朝 Medium"/>
                          <w:sz w:val="22"/>
                        </w:rPr>
                        <w:t>を中心に</w:t>
                      </w:r>
                      <w:r w:rsidR="00FF46CB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講義</w:t>
                      </w:r>
                      <w:r w:rsidR="00FF46CB" w:rsidRPr="00B21868">
                        <w:rPr>
                          <w:rFonts w:ascii="BIZ UDP明朝 Medium" w:eastAsia="BIZ UDP明朝 Medium" w:hAnsi="BIZ UDP明朝 Medium"/>
                          <w:sz w:val="22"/>
                        </w:rPr>
                        <w:t>を</w:t>
                      </w:r>
                      <w:r w:rsidR="00E3217A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していただきます。</w:t>
                      </w:r>
                      <w:r w:rsidR="00B311AB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機械加工の情報</w:t>
                      </w:r>
                      <w:r w:rsidR="00682715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・技術</w:t>
                      </w:r>
                      <w:r w:rsidR="00292A22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の</w:t>
                      </w:r>
                      <w:r w:rsidR="00B311AB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取得や</w:t>
                      </w:r>
                      <w:r w:rsidR="00071F97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製造</w:t>
                      </w:r>
                      <w:r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現場</w:t>
                      </w:r>
                      <w:r w:rsidR="00071F97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の</w:t>
                      </w:r>
                      <w:r w:rsidR="00FF46CB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社員</w:t>
                      </w:r>
                      <w:r w:rsidR="008F045E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教育の一環としてお</w:t>
                      </w:r>
                      <w:r w:rsidR="00BD38A0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役立て</w:t>
                      </w:r>
                      <w:r w:rsidR="008F045E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ください</w:t>
                      </w:r>
                      <w:r w:rsidR="00BD38A0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。</w:t>
                      </w:r>
                    </w:p>
                    <w:p w14:paraId="453F9D8D" w14:textId="56840962" w:rsidR="0079150F" w:rsidRPr="00B21868" w:rsidRDefault="008A6A09" w:rsidP="003B2768">
                      <w:pPr>
                        <w:ind w:firstLineChars="100" w:firstLine="220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澤</w:t>
                      </w:r>
                      <w:r w:rsidR="00171ACC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先生は</w:t>
                      </w:r>
                      <w:r w:rsidR="00ED6A81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ご</w:t>
                      </w:r>
                      <w:r w:rsidR="00171ACC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自身で</w:t>
                      </w:r>
                      <w:r w:rsidR="00237F1C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国家検定</w:t>
                      </w:r>
                      <w:r w:rsidR="00610F9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一</w:t>
                      </w:r>
                      <w:r w:rsidR="00237F1C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級技能</w:t>
                      </w:r>
                      <w:r w:rsidR="00BD38A0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士（機械加工職種、機械保全職種）</w:t>
                      </w:r>
                      <w:r w:rsidR="00171ACC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を取得される</w:t>
                      </w:r>
                      <w:r w:rsidR="00227BBC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など</w:t>
                      </w:r>
                      <w:r w:rsidR="004D2097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、</w:t>
                      </w:r>
                      <w:r w:rsidR="00BD38A0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製造</w:t>
                      </w:r>
                      <w:r w:rsid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 xml:space="preserve">　</w:t>
                      </w:r>
                      <w:r w:rsidR="00171ACC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現場を</w:t>
                      </w:r>
                      <w:r w:rsidR="004D2097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熟知され</w:t>
                      </w:r>
                      <w:r w:rsidR="00466B30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てい</w:t>
                      </w:r>
                      <w:r w:rsidR="00171ACC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ますので</w:t>
                      </w:r>
                      <w:r w:rsidR="00227BBC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、</w:t>
                      </w:r>
                      <w:r w:rsidR="00171ACC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より</w:t>
                      </w:r>
                      <w:r w:rsidR="00466B30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分かり</w:t>
                      </w:r>
                      <w:r w:rsidR="00BD38A0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易い</w:t>
                      </w:r>
                      <w:r w:rsidR="0079150F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講座</w:t>
                      </w:r>
                      <w:r w:rsidR="00171ACC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と</w:t>
                      </w:r>
                      <w:r w:rsidR="00466B30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なってい</w:t>
                      </w:r>
                      <w:r w:rsidR="00227BBC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ます</w:t>
                      </w:r>
                      <w:r w:rsidR="004D2097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。</w:t>
                      </w:r>
                      <w:r w:rsidR="0079150F" w:rsidRPr="00B2186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多くの企業様からのお申込みをお待ちしています。</w:t>
                      </w:r>
                    </w:p>
                  </w:txbxContent>
                </v:textbox>
              </v:roundrect>
            </w:pict>
          </mc:Fallback>
        </mc:AlternateContent>
      </w:r>
      <w:r w:rsidR="00365371" w:rsidRPr="00B21868">
        <w:rPr>
          <w:rFonts w:ascii="BIZ UDP明朝 Medium" w:eastAsia="BIZ UDP明朝 Medium" w:hAnsi="BIZ UDP明朝 Medium" w:hint="eastAsia"/>
          <w:sz w:val="22"/>
        </w:rPr>
        <w:t>須坂市</w:t>
      </w:r>
      <w:r w:rsidR="00F966B8" w:rsidRPr="00B21868">
        <w:rPr>
          <w:rFonts w:ascii="BIZ UDP明朝 Medium" w:eastAsia="BIZ UDP明朝 Medium" w:hAnsi="BIZ UDP明朝 Medium" w:hint="eastAsia"/>
          <w:sz w:val="22"/>
        </w:rPr>
        <w:t>産業連携開発課</w:t>
      </w:r>
      <w:r w:rsidR="00365371" w:rsidRPr="00B21868">
        <w:rPr>
          <w:rFonts w:ascii="BIZ UDP明朝 Medium" w:eastAsia="BIZ UDP明朝 Medium" w:hAnsi="BIZ UDP明朝 Medium" w:hint="eastAsia"/>
          <w:sz w:val="22"/>
        </w:rPr>
        <w:t xml:space="preserve"> </w:t>
      </w:r>
      <w:r w:rsidR="00365371" w:rsidRPr="00B21868">
        <w:rPr>
          <w:rFonts w:ascii="BIZ UDP明朝 Medium" w:eastAsia="BIZ UDP明朝 Medium" w:hAnsi="BIZ UDP明朝 Medium"/>
          <w:sz w:val="22"/>
        </w:rPr>
        <w:t xml:space="preserve">/ </w:t>
      </w:r>
      <w:r w:rsidR="00ED6A81" w:rsidRPr="00B21868">
        <w:rPr>
          <w:rFonts w:ascii="BIZ UDP明朝 Medium" w:eastAsia="BIZ UDP明朝 Medium" w:hAnsi="BIZ UDP明朝 Medium" w:hint="eastAsia"/>
          <w:sz w:val="22"/>
        </w:rPr>
        <w:t>須坂地域ものづくり人材育成ネットワーク</w:t>
      </w:r>
    </w:p>
    <w:p w14:paraId="033A60C1" w14:textId="77777777" w:rsidR="002E7BFF" w:rsidRPr="00365371" w:rsidRDefault="002E7BFF" w:rsidP="00365371">
      <w:pPr>
        <w:jc w:val="right"/>
        <w:rPr>
          <w:sz w:val="22"/>
        </w:rPr>
      </w:pPr>
    </w:p>
    <w:p w14:paraId="719E83A3" w14:textId="77777777" w:rsidR="002E7BFF" w:rsidRDefault="002E7BFF" w:rsidP="00B9063B">
      <w:pPr>
        <w:rPr>
          <w:sz w:val="24"/>
          <w:szCs w:val="24"/>
        </w:rPr>
      </w:pPr>
    </w:p>
    <w:p w14:paraId="692CE58A" w14:textId="77777777" w:rsidR="00E767BC" w:rsidRDefault="00E767BC" w:rsidP="00B9063B">
      <w:pPr>
        <w:rPr>
          <w:sz w:val="24"/>
          <w:szCs w:val="24"/>
        </w:rPr>
      </w:pPr>
    </w:p>
    <w:p w14:paraId="7A6ED5E4" w14:textId="77777777" w:rsidR="00E767BC" w:rsidRDefault="00E767BC" w:rsidP="00B9063B">
      <w:pPr>
        <w:rPr>
          <w:sz w:val="24"/>
          <w:szCs w:val="24"/>
        </w:rPr>
      </w:pPr>
    </w:p>
    <w:p w14:paraId="09108836" w14:textId="77777777" w:rsidR="00E767BC" w:rsidRDefault="00E767BC" w:rsidP="00B9063B">
      <w:pPr>
        <w:rPr>
          <w:sz w:val="24"/>
          <w:szCs w:val="24"/>
        </w:rPr>
      </w:pPr>
    </w:p>
    <w:p w14:paraId="5A46472C" w14:textId="77777777" w:rsidR="00916FAC" w:rsidRDefault="00916FAC" w:rsidP="00B9063B">
      <w:pPr>
        <w:rPr>
          <w:sz w:val="24"/>
          <w:szCs w:val="24"/>
        </w:rPr>
      </w:pPr>
    </w:p>
    <w:p w14:paraId="55254EBB" w14:textId="77777777" w:rsidR="000F7BA9" w:rsidRDefault="000F7BA9" w:rsidP="00B9063B">
      <w:pPr>
        <w:rPr>
          <w:sz w:val="24"/>
          <w:szCs w:val="24"/>
        </w:rPr>
      </w:pPr>
    </w:p>
    <w:p w14:paraId="134A3D6B" w14:textId="77777777" w:rsidR="00E15F72" w:rsidRDefault="00E15F72">
      <w:pPr>
        <w:rPr>
          <w:b/>
          <w:sz w:val="24"/>
          <w:szCs w:val="24"/>
        </w:rPr>
      </w:pPr>
    </w:p>
    <w:p w14:paraId="2222F16A" w14:textId="77777777" w:rsidR="00E93057" w:rsidRPr="00B21868" w:rsidRDefault="008819EA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B21868">
        <w:rPr>
          <w:rFonts w:ascii="BIZ UDP明朝 Medium" w:eastAsia="BIZ UDP明朝 Medium" w:hAnsi="BIZ UDP明朝 Medium" w:hint="eastAsia"/>
          <w:b/>
          <w:sz w:val="24"/>
          <w:szCs w:val="24"/>
        </w:rPr>
        <w:t>＜日時・講習案内＞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6975"/>
        <w:gridCol w:w="1672"/>
      </w:tblGrid>
      <w:tr w:rsidR="00A41049" w:rsidRPr="00B21868" w14:paraId="63DFCDC4" w14:textId="77777777" w:rsidTr="008A326E">
        <w:tc>
          <w:tcPr>
            <w:tcW w:w="1560" w:type="dxa"/>
            <w:shd w:val="clear" w:color="auto" w:fill="FDE9D9"/>
          </w:tcPr>
          <w:p w14:paraId="3194242F" w14:textId="77777777" w:rsidR="00A41049" w:rsidRPr="00B21868" w:rsidRDefault="00A41049" w:rsidP="004D209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8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開催日</w:t>
            </w:r>
            <w:r w:rsidR="009315E9" w:rsidRPr="00B218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時</w:t>
            </w:r>
          </w:p>
        </w:tc>
        <w:tc>
          <w:tcPr>
            <w:tcW w:w="6975" w:type="dxa"/>
            <w:shd w:val="clear" w:color="auto" w:fill="FBD4B4"/>
          </w:tcPr>
          <w:p w14:paraId="1B3CED27" w14:textId="77777777" w:rsidR="00A41049" w:rsidRPr="00B21868" w:rsidRDefault="00A41049" w:rsidP="004D209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8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内</w:t>
            </w:r>
            <w:r w:rsidR="004D2097" w:rsidRPr="00B218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</w:t>
            </w:r>
            <w:r w:rsidRPr="00B218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容</w:t>
            </w:r>
          </w:p>
        </w:tc>
        <w:tc>
          <w:tcPr>
            <w:tcW w:w="1672" w:type="dxa"/>
            <w:shd w:val="clear" w:color="auto" w:fill="FDE9D9"/>
          </w:tcPr>
          <w:p w14:paraId="0B62AEFD" w14:textId="77777777" w:rsidR="00A41049" w:rsidRPr="00B21868" w:rsidRDefault="00A41049" w:rsidP="004D209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218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講</w:t>
            </w:r>
            <w:r w:rsidR="004D2097" w:rsidRPr="00B218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B218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師</w:t>
            </w:r>
          </w:p>
        </w:tc>
      </w:tr>
      <w:tr w:rsidR="00A41049" w:rsidRPr="00B21868" w14:paraId="402B86D9" w14:textId="77777777" w:rsidTr="008A326E">
        <w:trPr>
          <w:trHeight w:val="1137"/>
        </w:trPr>
        <w:tc>
          <w:tcPr>
            <w:tcW w:w="1560" w:type="dxa"/>
            <w:shd w:val="clear" w:color="auto" w:fill="FDE9D9"/>
            <w:vAlign w:val="center"/>
          </w:tcPr>
          <w:p w14:paraId="1BE5B857" w14:textId="77777777" w:rsidR="00A41049" w:rsidRPr="00B21868" w:rsidRDefault="002120D8" w:rsidP="006E1C49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B21868">
              <w:rPr>
                <w:rFonts w:ascii="BIZ UDP明朝 Medium" w:eastAsia="BIZ UDP明朝 Medium" w:hAnsi="BIZ UDP明朝 Medium" w:hint="eastAsia"/>
                <w:szCs w:val="21"/>
              </w:rPr>
              <w:t>202</w:t>
            </w:r>
            <w:r w:rsidR="00F26976">
              <w:rPr>
                <w:rFonts w:ascii="BIZ UDP明朝 Medium" w:eastAsia="BIZ UDP明朝 Medium" w:hAnsi="BIZ UDP明朝 Medium" w:hint="eastAsia"/>
                <w:szCs w:val="21"/>
              </w:rPr>
              <w:t>5</w:t>
            </w:r>
            <w:r w:rsidR="00C737BD" w:rsidRPr="00B21868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  <w:p w14:paraId="56DD96CE" w14:textId="77777777" w:rsidR="00A41049" w:rsidRPr="00B21868" w:rsidRDefault="00B24BA1" w:rsidP="00194DAE">
            <w:pPr>
              <w:rPr>
                <w:rFonts w:ascii="BIZ UDP明朝 Medium" w:eastAsia="BIZ UDP明朝 Medium" w:hAnsi="BIZ UDP明朝 Medium"/>
                <w:b/>
                <w:color w:val="FF0000"/>
                <w:szCs w:val="21"/>
              </w:rPr>
            </w:pPr>
            <w:r w:rsidRPr="00B21868">
              <w:rPr>
                <w:rFonts w:ascii="BIZ UDP明朝 Medium" w:eastAsia="BIZ UDP明朝 Medium" w:hAnsi="BIZ UDP明朝 Medium" w:hint="eastAsia"/>
                <w:b/>
                <w:color w:val="FF0000"/>
                <w:szCs w:val="21"/>
              </w:rPr>
              <w:t>11</w:t>
            </w:r>
            <w:r w:rsidR="002422DA" w:rsidRPr="00B21868">
              <w:rPr>
                <w:rFonts w:ascii="BIZ UDP明朝 Medium" w:eastAsia="BIZ UDP明朝 Medium" w:hAnsi="BIZ UDP明朝 Medium" w:hint="eastAsia"/>
                <w:b/>
                <w:color w:val="FF0000"/>
                <w:szCs w:val="21"/>
              </w:rPr>
              <w:t>月</w:t>
            </w:r>
            <w:r w:rsidR="00F26976">
              <w:rPr>
                <w:rFonts w:ascii="BIZ UDP明朝 Medium" w:eastAsia="BIZ UDP明朝 Medium" w:hAnsi="BIZ UDP明朝 Medium" w:hint="eastAsia"/>
                <w:b/>
                <w:color w:val="FF0000"/>
                <w:szCs w:val="21"/>
              </w:rPr>
              <w:t>６</w:t>
            </w:r>
            <w:r w:rsidR="00A41049" w:rsidRPr="00B21868">
              <w:rPr>
                <w:rFonts w:ascii="BIZ UDP明朝 Medium" w:eastAsia="BIZ UDP明朝 Medium" w:hAnsi="BIZ UDP明朝 Medium" w:hint="eastAsia"/>
                <w:b/>
                <w:color w:val="FF0000"/>
                <w:szCs w:val="21"/>
              </w:rPr>
              <w:t>日（</w:t>
            </w:r>
            <w:r w:rsidR="002120D8" w:rsidRPr="00B21868">
              <w:rPr>
                <w:rFonts w:ascii="BIZ UDP明朝 Medium" w:eastAsia="BIZ UDP明朝 Medium" w:hAnsi="BIZ UDP明朝 Medium" w:hint="eastAsia"/>
                <w:b/>
                <w:color w:val="FF0000"/>
                <w:szCs w:val="21"/>
              </w:rPr>
              <w:t>木</w:t>
            </w:r>
            <w:r w:rsidR="00A41049" w:rsidRPr="00B21868">
              <w:rPr>
                <w:rFonts w:ascii="BIZ UDP明朝 Medium" w:eastAsia="BIZ UDP明朝 Medium" w:hAnsi="BIZ UDP明朝 Medium" w:hint="eastAsia"/>
                <w:b/>
                <w:color w:val="FF0000"/>
                <w:szCs w:val="21"/>
              </w:rPr>
              <w:t>）</w:t>
            </w:r>
          </w:p>
          <w:p w14:paraId="0DEF3554" w14:textId="77777777" w:rsidR="001679F6" w:rsidRPr="00B21868" w:rsidRDefault="00D60A3F" w:rsidP="00194DAE">
            <w:pPr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B21868">
              <w:rPr>
                <w:rFonts w:ascii="BIZ UDP明朝 Medium" w:eastAsia="BIZ UDP明朝 Medium" w:hAnsi="BIZ UDP明朝 Medium" w:hint="eastAsia"/>
                <w:b/>
                <w:szCs w:val="21"/>
              </w:rPr>
              <w:t>１３</w:t>
            </w:r>
            <w:r w:rsidR="001679F6" w:rsidRPr="00B21868">
              <w:rPr>
                <w:rFonts w:ascii="BIZ UDP明朝 Medium" w:eastAsia="BIZ UDP明朝 Medium" w:hAnsi="BIZ UDP明朝 Medium" w:hint="eastAsia"/>
                <w:b/>
                <w:szCs w:val="21"/>
              </w:rPr>
              <w:t>：００～</w:t>
            </w:r>
          </w:p>
          <w:p w14:paraId="2CDD9ED9" w14:textId="77777777" w:rsidR="001679F6" w:rsidRPr="00B21868" w:rsidRDefault="001679F6" w:rsidP="00194DAE">
            <w:pPr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B21868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１７：００</w:t>
            </w:r>
          </w:p>
          <w:p w14:paraId="4D23C1AC" w14:textId="77777777" w:rsidR="001679F6" w:rsidRPr="00B21868" w:rsidRDefault="001679F6" w:rsidP="00194DAE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B21868">
              <w:rPr>
                <w:rFonts w:ascii="BIZ UDP明朝 Medium" w:eastAsia="BIZ UDP明朝 Medium" w:hAnsi="BIZ UDP明朝 Medium" w:hint="eastAsia"/>
                <w:szCs w:val="21"/>
              </w:rPr>
              <w:t xml:space="preserve">　（４時間）</w:t>
            </w:r>
          </w:p>
        </w:tc>
        <w:tc>
          <w:tcPr>
            <w:tcW w:w="6975" w:type="dxa"/>
            <w:shd w:val="clear" w:color="auto" w:fill="FBD4B4"/>
            <w:vAlign w:val="center"/>
          </w:tcPr>
          <w:p w14:paraId="266741BF" w14:textId="2658E557" w:rsidR="008159B4" w:rsidRPr="008159B4" w:rsidRDefault="008159B4" w:rsidP="008159B4">
            <w:pPr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 w:rsidRPr="00496FAE">
              <w:rPr>
                <w:rFonts w:ascii="1． 切削加工の基礎原理を学ぶ：1時間" w:eastAsia="1． 切削加工の基礎原理を学ぶ：1時間" w:hAnsi="BIZ UDP明朝 Medium" w:hint="eastAsia"/>
                <w:b/>
                <w:szCs w:val="21"/>
                <w:u w:val="single"/>
              </w:rPr>
              <w:t>1</w:t>
            </w:r>
            <w:r w:rsidR="00496FAE" w:rsidRPr="00496FAE">
              <w:rPr>
                <w:rFonts w:ascii="1． 切削加工の基礎原理を学ぶ：1時間" w:eastAsia="1． 切削加工の基礎原理を学ぶ：1時間" w:hAnsi="BIZ UDP明朝 Medium" w:hint="eastAsia"/>
                <w:b/>
                <w:szCs w:val="21"/>
                <w:u w:val="single"/>
              </w:rPr>
              <w:t>部：</w:t>
            </w:r>
            <w:r w:rsidRPr="00496FAE">
              <w:rPr>
                <w:rFonts w:ascii="1． 切削加工の基礎原理を学ぶ：1時間" w:eastAsia="1． 切削加工の基礎原理を学ぶ：1時間" w:hAnsi="BIZ UDP明朝 Medium" w:hint="eastAsia"/>
                <w:b/>
                <w:szCs w:val="21"/>
                <w:u w:val="single"/>
              </w:rPr>
              <w:t>切削加工の基礎原理を学ぶ</w:t>
            </w:r>
            <w:r w:rsidR="00496FAE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（</w:t>
            </w: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1時間</w:t>
            </w:r>
            <w:r w:rsidR="00496FAE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）</w:t>
            </w:r>
          </w:p>
          <w:p w14:paraId="6E908835" w14:textId="77777777" w:rsidR="00496FAE" w:rsidRDefault="008159B4" w:rsidP="00496FAE">
            <w:pPr>
              <w:ind w:left="210" w:hangingChars="100" w:hanging="210"/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・切削力と切削抵抗</w:t>
            </w:r>
            <w:r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 xml:space="preserve">　</w:t>
            </w: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・切削熱と温度分布</w:t>
            </w:r>
            <w:r w:rsidR="00496FAE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 xml:space="preserve">　</w:t>
            </w: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・工具たわみとびびりの</w:t>
            </w:r>
          </w:p>
          <w:p w14:paraId="40297EE6" w14:textId="01D1F429" w:rsidR="008159B4" w:rsidRPr="008159B4" w:rsidRDefault="008159B4" w:rsidP="00496FAE">
            <w:pPr>
              <w:ind w:leftChars="100" w:left="210"/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発生メカニズム</w:t>
            </w:r>
            <w:r w:rsidR="00496FAE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 xml:space="preserve">　</w:t>
            </w: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・加工ひずみと溶着</w:t>
            </w:r>
            <w:r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 xml:space="preserve">　</w:t>
            </w: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・工具寿命と摩耗進行</w:t>
            </w:r>
          </w:p>
          <w:p w14:paraId="12F60BB5" w14:textId="72DF5835" w:rsidR="008159B4" w:rsidRPr="008159B4" w:rsidRDefault="008159B4" w:rsidP="008159B4">
            <w:pPr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 w:rsidRPr="00496FAE">
              <w:rPr>
                <w:rFonts w:ascii="1． 切削加工の基礎原理を学ぶ：1時間" w:eastAsia="1． 切削加工の基礎原理を学ぶ：1時間" w:hAnsi="BIZ UDP明朝 Medium" w:hint="eastAsia"/>
                <w:b/>
                <w:szCs w:val="21"/>
                <w:u w:val="single"/>
              </w:rPr>
              <w:t>2</w:t>
            </w:r>
            <w:r w:rsidR="00496FAE" w:rsidRPr="00496FAE">
              <w:rPr>
                <w:rFonts w:ascii="1． 切削加工の基礎原理を学ぶ：1時間" w:eastAsia="1． 切削加工の基礎原理を学ぶ：1時間" w:hAnsi="BIZ UDP明朝 Medium" w:hint="eastAsia"/>
                <w:b/>
                <w:szCs w:val="21"/>
                <w:u w:val="single"/>
              </w:rPr>
              <w:t>部：</w:t>
            </w:r>
            <w:r w:rsidRPr="00496FAE">
              <w:rPr>
                <w:rFonts w:ascii="1． 切削加工の基礎原理を学ぶ：1時間" w:eastAsia="1． 切削加工の基礎原理を学ぶ：1時間" w:hAnsi="BIZ UDP明朝 Medium" w:hint="eastAsia"/>
                <w:b/>
                <w:szCs w:val="21"/>
                <w:u w:val="single"/>
              </w:rPr>
              <w:t>ドリルの仕様と加工特性</w:t>
            </w:r>
            <w:r w:rsidR="00496FAE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（</w:t>
            </w: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1時間</w:t>
            </w:r>
            <w:r w:rsidR="00496FAE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）</w:t>
            </w:r>
          </w:p>
          <w:p w14:paraId="22C4F53C" w14:textId="480B75E2" w:rsidR="008159B4" w:rsidRPr="008159B4" w:rsidRDefault="008159B4" w:rsidP="008159B4">
            <w:pPr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・ドリルの構造と種類</w:t>
            </w:r>
            <w:r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 xml:space="preserve">　</w:t>
            </w: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・切りくず排出と工具寿命</w:t>
            </w:r>
          </w:p>
          <w:p w14:paraId="11B3042F" w14:textId="77C34A71" w:rsidR="008159B4" w:rsidRPr="008159B4" w:rsidRDefault="008159B4" w:rsidP="008159B4">
            <w:pPr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・下穴加工（心もみ）の重要性</w:t>
            </w:r>
            <w:r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 xml:space="preserve">　</w:t>
            </w: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・難削材対応のドリル選定指針</w:t>
            </w:r>
          </w:p>
          <w:p w14:paraId="1BB428E3" w14:textId="40ED4CBB" w:rsidR="008159B4" w:rsidRPr="008159B4" w:rsidRDefault="008159B4" w:rsidP="008159B4">
            <w:pPr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 w:rsidRPr="00496FAE">
              <w:rPr>
                <w:rFonts w:ascii="1． 切削加工の基礎原理を学ぶ：1時間" w:eastAsia="1． 切削加工の基礎原理を学ぶ：1時間" w:hAnsi="BIZ UDP明朝 Medium" w:hint="eastAsia"/>
                <w:b/>
                <w:szCs w:val="21"/>
                <w:u w:val="single"/>
              </w:rPr>
              <w:t>3</w:t>
            </w:r>
            <w:r w:rsidR="00496FAE" w:rsidRPr="00496FAE">
              <w:rPr>
                <w:rFonts w:ascii="1． 切削加工の基礎原理を学ぶ：1時間" w:eastAsia="1． 切削加工の基礎原理を学ぶ：1時間" w:hAnsi="BIZ UDP明朝 Medium" w:hint="eastAsia"/>
                <w:b/>
                <w:szCs w:val="21"/>
                <w:u w:val="single"/>
              </w:rPr>
              <w:t>部：</w:t>
            </w:r>
            <w:r w:rsidRPr="00496FAE">
              <w:rPr>
                <w:rFonts w:ascii="1． 切削加工の基礎原理を学ぶ：1時間" w:eastAsia="1． 切削加工の基礎原理を学ぶ：1時間" w:hAnsi="BIZ UDP明朝 Medium" w:hint="eastAsia"/>
                <w:b/>
                <w:szCs w:val="21"/>
                <w:u w:val="single"/>
              </w:rPr>
              <w:t>実験結果から学ぶ実務的加工事例</w:t>
            </w:r>
            <w:r w:rsidR="00496FAE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（</w:t>
            </w: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2時間</w:t>
            </w:r>
            <w:r w:rsidR="00496FAE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）</w:t>
            </w:r>
          </w:p>
          <w:p w14:paraId="69914D93" w14:textId="7A666E5F" w:rsidR="008159B4" w:rsidRPr="008159B4" w:rsidRDefault="008159B4" w:rsidP="008159B4">
            <w:pPr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</w:t>
            </w: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正面フライス加工（バリ，コバ欠けを加工前に知る）</w:t>
            </w:r>
          </w:p>
          <w:p w14:paraId="0659FAB0" w14:textId="27D1AD3D" w:rsidR="008159B4" w:rsidRPr="008159B4" w:rsidRDefault="008159B4" w:rsidP="008159B4">
            <w:pPr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</w:t>
            </w: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正面フライス加工（ツールパス境界にできる段差の完全平坦化）</w:t>
            </w:r>
          </w:p>
          <w:p w14:paraId="44F2F632" w14:textId="6FC5F1C5" w:rsidR="008159B4" w:rsidRPr="008159B4" w:rsidRDefault="008159B4" w:rsidP="008159B4">
            <w:pPr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</w:t>
            </w: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正面フライス加工（ツールパスによる薄板の加工歪の抑制）</w:t>
            </w:r>
          </w:p>
          <w:p w14:paraId="41D3B886" w14:textId="77777777" w:rsidR="00E32251" w:rsidRDefault="008159B4" w:rsidP="008159B4">
            <w:pPr>
              <w:ind w:left="210" w:hangingChars="100" w:hanging="210"/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</w:t>
            </w: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エンドミル加工（加工精度を向上させる軸方向切込み深さと径方向</w:t>
            </w:r>
          </w:p>
          <w:p w14:paraId="37DBC836" w14:textId="070E11F6" w:rsidR="008159B4" w:rsidRPr="008159B4" w:rsidRDefault="008159B4" w:rsidP="00E32251">
            <w:pPr>
              <w:ind w:leftChars="100" w:left="210"/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切込み深さ）</w:t>
            </w:r>
          </w:p>
          <w:p w14:paraId="059C969D" w14:textId="63C1FED8" w:rsidR="008159B4" w:rsidRPr="008159B4" w:rsidRDefault="008159B4" w:rsidP="008159B4">
            <w:pPr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</w:t>
            </w: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エンドミル加工（ツールパスによる加工精度向上の取り組み）</w:t>
            </w:r>
          </w:p>
          <w:p w14:paraId="43EBB2E4" w14:textId="7A6C3183" w:rsidR="008159B4" w:rsidRPr="008159B4" w:rsidRDefault="008159B4" w:rsidP="008159B4">
            <w:pPr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</w:t>
            </w: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タップ加工（同期誤差）</w:t>
            </w:r>
            <w:r w:rsidR="006C537E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 xml:space="preserve">　</w:t>
            </w:r>
            <w:r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</w:t>
            </w: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旋盤加工（黒皮旋削における工具欠損）</w:t>
            </w:r>
          </w:p>
          <w:p w14:paraId="443ABB2E" w14:textId="26F69842" w:rsidR="008159B4" w:rsidRPr="008159B4" w:rsidRDefault="006C537E" w:rsidP="008159B4">
            <w:pPr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</w:t>
            </w:r>
            <w:r w:rsidR="008159B4"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旋盤加工（順引き切削と逆引き切削による加工面残留応力の違い）</w:t>
            </w:r>
          </w:p>
          <w:p w14:paraId="1C2BB233" w14:textId="0F908990" w:rsidR="008159B4" w:rsidRPr="008159B4" w:rsidRDefault="006C537E" w:rsidP="008159B4">
            <w:pPr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</w:t>
            </w:r>
            <w:r w:rsidR="008159B4"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研削加工（低周速研削と加工面残留応力の関係）</w:t>
            </w:r>
          </w:p>
          <w:p w14:paraId="536003E0" w14:textId="47899566" w:rsidR="008159B4" w:rsidRPr="008159B4" w:rsidRDefault="006C537E" w:rsidP="008159B4">
            <w:pPr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</w:t>
            </w:r>
            <w:r w:rsidR="008159B4"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研削加工（センシングデータによる検査レスの取り組み）</w:t>
            </w:r>
          </w:p>
          <w:p w14:paraId="25818ECE" w14:textId="3F211B3C" w:rsidR="008159B4" w:rsidRPr="008159B4" w:rsidRDefault="006C537E" w:rsidP="008159B4">
            <w:pPr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</w:t>
            </w:r>
            <w:r w:rsidR="008159B4"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放電加工（ワイヤ放電加工によるウルトラファインバブルの効果）</w:t>
            </w:r>
          </w:p>
          <w:p w14:paraId="5EB5CCE1" w14:textId="7DD50C57" w:rsidR="00E32251" w:rsidRDefault="006C537E" w:rsidP="006C537E">
            <w:pPr>
              <w:ind w:left="210" w:hangingChars="100" w:hanging="210"/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</w:t>
            </w:r>
            <w:r w:rsidR="008159B4"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環境対策（ウルトラファインバブルによる切削油剤・伸管油腐敗</w:t>
            </w:r>
          </w:p>
          <w:p w14:paraId="765033EC" w14:textId="4F67DDD3" w:rsidR="008159B4" w:rsidRPr="008159B4" w:rsidRDefault="008159B4" w:rsidP="00E32251">
            <w:pPr>
              <w:ind w:leftChars="100" w:left="210"/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抑制による長寿命化）</w:t>
            </w:r>
          </w:p>
          <w:p w14:paraId="7DE4E2AF" w14:textId="27F723C7" w:rsidR="008159B4" w:rsidRPr="008159B4" w:rsidRDefault="006C537E" w:rsidP="008159B4">
            <w:pPr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</w:t>
            </w:r>
            <w:r w:rsidR="008159B4"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現場改善（生産現場の可視化と省エネ化に関する基礎的な取り組み）</w:t>
            </w:r>
          </w:p>
          <w:p w14:paraId="2F345E30" w14:textId="77777777" w:rsidR="00E32251" w:rsidRDefault="006C537E" w:rsidP="005764EE">
            <w:pPr>
              <w:ind w:left="210" w:hangingChars="100" w:hanging="210"/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・</w:t>
            </w:r>
            <w:r w:rsidR="008159B4"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現場改善（言語認知科学に基づく不適合報告書などの体系化と有効</w:t>
            </w:r>
          </w:p>
          <w:p w14:paraId="0C52FDB1" w14:textId="7F81BCC9" w:rsidR="002120D8" w:rsidRPr="008159B4" w:rsidRDefault="008159B4" w:rsidP="00E32251">
            <w:pPr>
              <w:ind w:leftChars="100" w:left="210"/>
              <w:rPr>
                <w:rFonts w:ascii="1． 切削加工の基礎原理を学ぶ：1時間" w:eastAsia="1． 切削加工の基礎原理を学ぶ：1時間" w:hAnsi="BIZ UDP明朝 Medium"/>
                <w:bCs/>
                <w:szCs w:val="21"/>
              </w:rPr>
            </w:pP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活用に関する取り組み）</w:t>
            </w:r>
            <w:r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 xml:space="preserve">　・</w:t>
            </w:r>
            <w:r w:rsidRPr="008159B4">
              <w:rPr>
                <w:rFonts w:ascii="1． 切削加工の基礎原理を学ぶ：1時間" w:eastAsia="1． 切削加工の基礎原理を学ぶ：1時間" w:hAnsi="BIZ UDP明朝 Medium" w:hint="eastAsia"/>
                <w:bCs/>
                <w:szCs w:val="21"/>
              </w:rPr>
              <w:t>そのほか，実務的事例について</w:t>
            </w:r>
          </w:p>
        </w:tc>
        <w:tc>
          <w:tcPr>
            <w:tcW w:w="1672" w:type="dxa"/>
            <w:shd w:val="clear" w:color="auto" w:fill="FDE9D9"/>
            <w:vAlign w:val="center"/>
          </w:tcPr>
          <w:p w14:paraId="66DB1BCE" w14:textId="77777777" w:rsidR="00365371" w:rsidRPr="00B21868" w:rsidRDefault="00003C70" w:rsidP="00227BBC">
            <w:pPr>
              <w:rPr>
                <w:rFonts w:ascii="BIZ UDP明朝 Medium" w:eastAsia="BIZ UDP明朝 Medium" w:hAnsi="BIZ UDP明朝 Medium"/>
                <w:szCs w:val="21"/>
                <w:lang w:eastAsia="zh-CN"/>
              </w:rPr>
            </w:pPr>
            <w:r w:rsidRPr="00B21868">
              <w:rPr>
                <w:rFonts w:ascii="BIZ UDP明朝 Medium" w:eastAsia="BIZ UDP明朝 Medium" w:hAnsi="BIZ UDP明朝 Medium" w:hint="eastAsia"/>
                <w:szCs w:val="21"/>
                <w:lang w:eastAsia="zh-CN"/>
              </w:rPr>
              <w:t>芝浦工業大学</w:t>
            </w:r>
          </w:p>
          <w:p w14:paraId="7EC6A9FD" w14:textId="77777777" w:rsidR="00EE1B21" w:rsidRPr="00B21868" w:rsidRDefault="00365371" w:rsidP="00227BBC">
            <w:pPr>
              <w:rPr>
                <w:rFonts w:ascii="BIZ UDP明朝 Medium" w:eastAsia="BIZ UDP明朝 Medium" w:hAnsi="BIZ UDP明朝 Medium"/>
                <w:szCs w:val="21"/>
                <w:lang w:eastAsia="zh-CN"/>
              </w:rPr>
            </w:pPr>
            <w:r w:rsidRPr="00B21868">
              <w:rPr>
                <w:rFonts w:ascii="BIZ UDP明朝 Medium" w:eastAsia="BIZ UDP明朝 Medium" w:hAnsi="BIZ UDP明朝 Medium" w:hint="eastAsia"/>
                <w:szCs w:val="21"/>
                <w:lang w:eastAsia="zh-CN"/>
              </w:rPr>
              <w:t>機械工学科</w:t>
            </w:r>
            <w:r w:rsidR="00ED6A81" w:rsidRPr="00B21868">
              <w:rPr>
                <w:rFonts w:ascii="BIZ UDP明朝 Medium" w:eastAsia="BIZ UDP明朝 Medium" w:hAnsi="BIZ UDP明朝 Medium" w:hint="eastAsia"/>
                <w:szCs w:val="21"/>
                <w:lang w:eastAsia="zh-CN"/>
              </w:rPr>
              <w:t xml:space="preserve">　</w:t>
            </w:r>
          </w:p>
          <w:p w14:paraId="26744E4A" w14:textId="77777777" w:rsidR="00EC38AC" w:rsidRPr="00B21868" w:rsidRDefault="00A41049" w:rsidP="00227BB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B21868">
              <w:rPr>
                <w:rFonts w:ascii="BIZ UDP明朝 Medium" w:eastAsia="BIZ UDP明朝 Medium" w:hAnsi="BIZ UDP明朝 Medium" w:hint="eastAsia"/>
                <w:szCs w:val="21"/>
              </w:rPr>
              <w:t>教授</w:t>
            </w:r>
            <w:r w:rsidR="00EE1B21" w:rsidRPr="00B21868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  <w:p w14:paraId="56EC3EA1" w14:textId="77777777" w:rsidR="00A41049" w:rsidRPr="00B21868" w:rsidRDefault="00A41049" w:rsidP="00227BB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B21868">
              <w:rPr>
                <w:rFonts w:ascii="BIZ UDP明朝 Medium" w:eastAsia="BIZ UDP明朝 Medium" w:hAnsi="BIZ UDP明朝 Medium" w:hint="eastAsia"/>
                <w:szCs w:val="21"/>
              </w:rPr>
              <w:t>澤</w:t>
            </w:r>
            <w:r w:rsidR="004D2097" w:rsidRPr="00B21868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EE1B21" w:rsidRPr="00B21868">
              <w:rPr>
                <w:rFonts w:ascii="BIZ UDP明朝 Medium" w:eastAsia="BIZ UDP明朝 Medium" w:hAnsi="BIZ UDP明朝 Medium" w:hint="eastAsia"/>
                <w:szCs w:val="21"/>
              </w:rPr>
              <w:t>武一</w:t>
            </w:r>
            <w:r w:rsidR="00B21868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EC38AC" w:rsidRPr="00B21868">
              <w:rPr>
                <w:rFonts w:ascii="BIZ UDP明朝 Medium" w:eastAsia="BIZ UDP明朝 Medium" w:hAnsi="BIZ UDP明朝 Medium" w:hint="eastAsia"/>
                <w:szCs w:val="21"/>
              </w:rPr>
              <w:t>先生</w:t>
            </w:r>
          </w:p>
        </w:tc>
      </w:tr>
    </w:tbl>
    <w:p w14:paraId="60E0FCEF" w14:textId="77777777" w:rsidR="002D73D4" w:rsidRPr="00B21868" w:rsidRDefault="0063334C" w:rsidP="004D09B7">
      <w:pPr>
        <w:pStyle w:val="ad"/>
        <w:numPr>
          <w:ilvl w:val="0"/>
          <w:numId w:val="5"/>
        </w:numPr>
        <w:tabs>
          <w:tab w:val="left" w:pos="1843"/>
        </w:tabs>
        <w:spacing w:beforeLines="20" w:before="72"/>
        <w:ind w:leftChars="0" w:rightChars="-270" w:right="-567"/>
        <w:rPr>
          <w:rFonts w:ascii="BIZ UDP明朝 Medium" w:eastAsia="BIZ UDP明朝 Medium" w:hAnsi="BIZ UDP明朝 Medium"/>
          <w:sz w:val="22"/>
        </w:rPr>
      </w:pPr>
      <w:r w:rsidRPr="00B21868">
        <w:rPr>
          <w:rFonts w:ascii="BIZ UDP明朝 Medium" w:eastAsia="BIZ UDP明朝 Medium" w:hAnsi="BIZ UDP明朝 Medium" w:hint="eastAsia"/>
          <w:spacing w:val="91"/>
          <w:kern w:val="0"/>
          <w:sz w:val="22"/>
          <w:fitText w:val="1100" w:id="-920485376"/>
        </w:rPr>
        <w:lastRenderedPageBreak/>
        <w:t>場</w:t>
      </w:r>
      <w:r w:rsidR="004D2097" w:rsidRPr="00B21868">
        <w:rPr>
          <w:rFonts w:ascii="BIZ UDP明朝 Medium" w:eastAsia="BIZ UDP明朝 Medium" w:hAnsi="BIZ UDP明朝 Medium" w:hint="eastAsia"/>
          <w:spacing w:val="91"/>
          <w:kern w:val="0"/>
          <w:sz w:val="22"/>
          <w:fitText w:val="1100" w:id="-920485376"/>
        </w:rPr>
        <w:t xml:space="preserve">　</w:t>
      </w:r>
      <w:r w:rsidR="00ED6A81" w:rsidRPr="00B21868">
        <w:rPr>
          <w:rFonts w:ascii="BIZ UDP明朝 Medium" w:eastAsia="BIZ UDP明朝 Medium" w:hAnsi="BIZ UDP明朝 Medium" w:hint="eastAsia"/>
          <w:spacing w:val="91"/>
          <w:kern w:val="0"/>
          <w:sz w:val="22"/>
          <w:fitText w:val="1100" w:id="-920485376"/>
        </w:rPr>
        <w:t xml:space="preserve">　</w:t>
      </w:r>
      <w:r w:rsidRPr="00B21868">
        <w:rPr>
          <w:rFonts w:ascii="BIZ UDP明朝 Medium" w:eastAsia="BIZ UDP明朝 Medium" w:hAnsi="BIZ UDP明朝 Medium" w:hint="eastAsia"/>
          <w:spacing w:val="1"/>
          <w:kern w:val="0"/>
          <w:sz w:val="22"/>
          <w:fitText w:val="1100" w:id="-920485376"/>
        </w:rPr>
        <w:t>所</w:t>
      </w:r>
      <w:r w:rsidR="002D73D4" w:rsidRPr="00B21868">
        <w:rPr>
          <w:rFonts w:ascii="BIZ UDP明朝 Medium" w:eastAsia="BIZ UDP明朝 Medium" w:hAnsi="BIZ UDP明朝 Medium"/>
          <w:sz w:val="22"/>
        </w:rPr>
        <w:tab/>
      </w:r>
      <w:r w:rsidR="004500F9" w:rsidRPr="00B21868">
        <w:rPr>
          <w:rFonts w:ascii="BIZ UDP明朝 Medium" w:eastAsia="BIZ UDP明朝 Medium" w:hAnsi="BIZ UDP明朝 Medium" w:hint="eastAsia"/>
          <w:sz w:val="22"/>
        </w:rPr>
        <w:t>須坂駅前</w:t>
      </w:r>
      <w:r w:rsidR="002D73D4" w:rsidRPr="00B21868">
        <w:rPr>
          <w:rFonts w:ascii="BIZ UDP明朝 Medium" w:eastAsia="BIZ UDP明朝 Medium" w:hAnsi="BIZ UDP明朝 Medium" w:hint="eastAsia"/>
          <w:sz w:val="22"/>
        </w:rPr>
        <w:t>ビル</w:t>
      </w:r>
      <w:r w:rsidR="001565CE" w:rsidRPr="00B21868">
        <w:rPr>
          <w:rFonts w:ascii="BIZ UDP明朝 Medium" w:eastAsia="BIZ UDP明朝 Medium" w:hAnsi="BIZ UDP明朝 Medium" w:hint="eastAsia"/>
          <w:sz w:val="22"/>
        </w:rPr>
        <w:t xml:space="preserve"> </w:t>
      </w:r>
      <w:r w:rsidR="00385EF1" w:rsidRPr="00B21868">
        <w:rPr>
          <w:rFonts w:ascii="BIZ UDP明朝 Medium" w:eastAsia="BIZ UDP明朝 Medium" w:hAnsi="BIZ UDP明朝 Medium" w:hint="eastAsia"/>
          <w:sz w:val="22"/>
        </w:rPr>
        <w:t>シルキー３階</w:t>
      </w:r>
      <w:r w:rsidR="002D73D4" w:rsidRPr="00B21868">
        <w:rPr>
          <w:rFonts w:ascii="BIZ UDP明朝 Medium" w:eastAsia="BIZ UDP明朝 Medium" w:hAnsi="BIZ UDP明朝 Medium" w:hint="eastAsia"/>
          <w:sz w:val="22"/>
        </w:rPr>
        <w:t xml:space="preserve"> </w:t>
      </w:r>
      <w:r w:rsidR="00B24BA1" w:rsidRPr="00B21868">
        <w:rPr>
          <w:rFonts w:ascii="BIZ UDP明朝 Medium" w:eastAsia="BIZ UDP明朝 Medium" w:hAnsi="BIZ UDP明朝 Medium" w:hint="eastAsia"/>
          <w:sz w:val="22"/>
        </w:rPr>
        <w:t>第１</w:t>
      </w:r>
      <w:r w:rsidR="00BA65E2" w:rsidRPr="00B21868">
        <w:rPr>
          <w:rFonts w:ascii="BIZ UDP明朝 Medium" w:eastAsia="BIZ UDP明朝 Medium" w:hAnsi="BIZ UDP明朝 Medium" w:hint="eastAsia"/>
          <w:sz w:val="22"/>
        </w:rPr>
        <w:t>ホール</w:t>
      </w:r>
    </w:p>
    <w:p w14:paraId="32544F51" w14:textId="77777777" w:rsidR="00AE220D" w:rsidRPr="00B21868" w:rsidRDefault="00D33F92" w:rsidP="004D09B7">
      <w:pPr>
        <w:pStyle w:val="ad"/>
        <w:numPr>
          <w:ilvl w:val="0"/>
          <w:numId w:val="5"/>
        </w:numPr>
        <w:tabs>
          <w:tab w:val="left" w:pos="1843"/>
        </w:tabs>
        <w:spacing w:beforeLines="20" w:before="72"/>
        <w:ind w:leftChars="0" w:rightChars="-270" w:right="-567"/>
        <w:rPr>
          <w:rFonts w:ascii="BIZ UDP明朝 Medium" w:eastAsia="BIZ UDP明朝 Medium" w:hAnsi="BIZ UDP明朝 Medium"/>
          <w:sz w:val="22"/>
        </w:rPr>
      </w:pPr>
      <w:r w:rsidRPr="00B21868">
        <w:rPr>
          <w:rFonts w:ascii="BIZ UDP明朝 Medium" w:eastAsia="BIZ UDP明朝 Medium" w:hAnsi="BIZ UDP明朝 Medium" w:hint="eastAsia"/>
          <w:spacing w:val="36"/>
          <w:kern w:val="0"/>
          <w:sz w:val="22"/>
          <w:fitText w:val="1100" w:id="-920485376"/>
        </w:rPr>
        <w:t>募集人</w:t>
      </w:r>
      <w:r w:rsidRPr="00B21868">
        <w:rPr>
          <w:rFonts w:ascii="BIZ UDP明朝 Medium" w:eastAsia="BIZ UDP明朝 Medium" w:hAnsi="BIZ UDP明朝 Medium" w:hint="eastAsia"/>
          <w:spacing w:val="2"/>
          <w:kern w:val="0"/>
          <w:sz w:val="22"/>
          <w:fitText w:val="1100" w:id="-920485376"/>
        </w:rPr>
        <w:t>員</w:t>
      </w:r>
      <w:r w:rsidR="002D73D4" w:rsidRPr="00B21868">
        <w:rPr>
          <w:rFonts w:ascii="BIZ UDP明朝 Medium" w:eastAsia="BIZ UDP明朝 Medium" w:hAnsi="BIZ UDP明朝 Medium"/>
          <w:b/>
          <w:sz w:val="22"/>
        </w:rPr>
        <w:tab/>
      </w:r>
      <w:r w:rsidR="00634672" w:rsidRPr="00B21868">
        <w:rPr>
          <w:rFonts w:ascii="BIZ UDP明朝 Medium" w:eastAsia="BIZ UDP明朝 Medium" w:hAnsi="BIZ UDP明朝 Medium" w:hint="eastAsia"/>
          <w:sz w:val="22"/>
        </w:rPr>
        <w:t>２０</w:t>
      </w:r>
      <w:r w:rsidRPr="00B21868">
        <w:rPr>
          <w:rFonts w:ascii="BIZ UDP明朝 Medium" w:eastAsia="BIZ UDP明朝 Medium" w:hAnsi="BIZ UDP明朝 Medium" w:hint="eastAsia"/>
          <w:sz w:val="22"/>
        </w:rPr>
        <w:t>名</w:t>
      </w:r>
    </w:p>
    <w:p w14:paraId="67739EE1" w14:textId="77777777" w:rsidR="00497333" w:rsidRPr="00B21868" w:rsidRDefault="00B21868" w:rsidP="004D09B7">
      <w:pPr>
        <w:pStyle w:val="ad"/>
        <w:numPr>
          <w:ilvl w:val="0"/>
          <w:numId w:val="5"/>
        </w:numPr>
        <w:tabs>
          <w:tab w:val="left" w:pos="1843"/>
        </w:tabs>
        <w:spacing w:beforeLines="20" w:before="72"/>
        <w:ind w:leftChars="0" w:rightChars="-270" w:right="-567"/>
        <w:rPr>
          <w:rFonts w:ascii="BIZ UDP明朝 Medium" w:eastAsia="BIZ UDP明朝 Medium" w:hAnsi="BIZ UDP明朝 Medium"/>
          <w:sz w:val="22"/>
        </w:rPr>
      </w:pPr>
      <w:r w:rsidRPr="00747F6A">
        <w:rPr>
          <w:rFonts w:ascii="BIZ UDP明朝 Medium" w:eastAsia="BIZ UDP明朝 Medium" w:hAnsi="BIZ UDP明朝 Medium" w:hint="eastAsia"/>
          <w:kern w:val="0"/>
          <w:sz w:val="22"/>
          <w:fitText w:val="1100" w:id="-920485376"/>
        </w:rPr>
        <w:t>受講対象者</w:t>
      </w:r>
      <w:r w:rsidR="002D73D4" w:rsidRPr="00B21868">
        <w:rPr>
          <w:rFonts w:ascii="BIZ UDP明朝 Medium" w:eastAsia="BIZ UDP明朝 Medium" w:hAnsi="BIZ UDP明朝 Medium"/>
          <w:sz w:val="22"/>
        </w:rPr>
        <w:tab/>
      </w:r>
      <w:r w:rsidR="00EA6B01" w:rsidRPr="00B21868">
        <w:rPr>
          <w:rFonts w:ascii="BIZ UDP明朝 Medium" w:eastAsia="BIZ UDP明朝 Medium" w:hAnsi="BIZ UDP明朝 Medium" w:hint="eastAsia"/>
          <w:color w:val="FF0000"/>
          <w:sz w:val="22"/>
          <w:u w:val="thick"/>
        </w:rPr>
        <w:t>企業</w:t>
      </w:r>
      <w:r w:rsidR="00411F7E" w:rsidRPr="00B21868">
        <w:rPr>
          <w:rFonts w:ascii="BIZ UDP明朝 Medium" w:eastAsia="BIZ UDP明朝 Medium" w:hAnsi="BIZ UDP明朝 Medium" w:hint="eastAsia"/>
          <w:color w:val="FF0000"/>
          <w:sz w:val="22"/>
          <w:u w:val="thick"/>
        </w:rPr>
        <w:t>様</w:t>
      </w:r>
      <w:r w:rsidR="00EA6B01" w:rsidRPr="00B21868">
        <w:rPr>
          <w:rFonts w:ascii="BIZ UDP明朝 Medium" w:eastAsia="BIZ UDP明朝 Medium" w:hAnsi="BIZ UDP明朝 Medium" w:hint="eastAsia"/>
          <w:sz w:val="22"/>
        </w:rPr>
        <w:t>の</w:t>
      </w:r>
      <w:r w:rsidR="004460FB" w:rsidRPr="00B21868">
        <w:rPr>
          <w:rFonts w:ascii="BIZ UDP明朝 Medium" w:eastAsia="BIZ UDP明朝 Medium" w:hAnsi="BIZ UDP明朝 Medium" w:hint="eastAsia"/>
          <w:sz w:val="22"/>
        </w:rPr>
        <w:t>管理職者、</w:t>
      </w:r>
      <w:r w:rsidR="00EA6B01" w:rsidRPr="00B21868">
        <w:rPr>
          <w:rFonts w:ascii="BIZ UDP明朝 Medium" w:eastAsia="BIZ UDP明朝 Medium" w:hAnsi="BIZ UDP明朝 Medium" w:hint="eastAsia"/>
          <w:sz w:val="22"/>
        </w:rPr>
        <w:t>機械</w:t>
      </w:r>
      <w:r w:rsidR="005622BA" w:rsidRPr="00B21868">
        <w:rPr>
          <w:rFonts w:ascii="BIZ UDP明朝 Medium" w:eastAsia="BIZ UDP明朝 Medium" w:hAnsi="BIZ UDP明朝 Medium" w:hint="eastAsia"/>
          <w:sz w:val="22"/>
        </w:rPr>
        <w:t>技術者、生産技術者、機械加工</w:t>
      </w:r>
      <w:r w:rsidR="00411F7E" w:rsidRPr="00B21868">
        <w:rPr>
          <w:rFonts w:ascii="BIZ UDP明朝 Medium" w:eastAsia="BIZ UDP明朝 Medium" w:hAnsi="BIZ UDP明朝 Medium" w:hint="eastAsia"/>
          <w:sz w:val="22"/>
        </w:rPr>
        <w:t>担当</w:t>
      </w:r>
      <w:r w:rsidR="009C1BBB" w:rsidRPr="00B21868">
        <w:rPr>
          <w:rFonts w:ascii="BIZ UDP明朝 Medium" w:eastAsia="BIZ UDP明朝 Medium" w:hAnsi="BIZ UDP明朝 Medium" w:hint="eastAsia"/>
          <w:sz w:val="22"/>
        </w:rPr>
        <w:t>者</w:t>
      </w:r>
      <w:r w:rsidR="00753CA1" w:rsidRPr="00B21868">
        <w:rPr>
          <w:rFonts w:ascii="BIZ UDP明朝 Medium" w:eastAsia="BIZ UDP明朝 Medium" w:hAnsi="BIZ UDP明朝 Medium" w:hint="eastAsia"/>
          <w:sz w:val="22"/>
        </w:rPr>
        <w:t xml:space="preserve">　など</w:t>
      </w:r>
    </w:p>
    <w:p w14:paraId="59A31061" w14:textId="77777777" w:rsidR="00B24BA1" w:rsidRPr="00B21868" w:rsidRDefault="000D17CA" w:rsidP="004D09B7">
      <w:pPr>
        <w:pStyle w:val="ad"/>
        <w:numPr>
          <w:ilvl w:val="0"/>
          <w:numId w:val="5"/>
        </w:numPr>
        <w:tabs>
          <w:tab w:val="left" w:pos="1843"/>
        </w:tabs>
        <w:spacing w:beforeLines="20" w:before="72"/>
        <w:ind w:leftChars="0" w:rightChars="-270" w:right="-567"/>
        <w:rPr>
          <w:rFonts w:ascii="BIZ UDP明朝 Medium" w:eastAsia="BIZ UDP明朝 Medium" w:hAnsi="BIZ UDP明朝 Medium"/>
          <w:sz w:val="22"/>
        </w:rPr>
      </w:pPr>
      <w:r w:rsidRPr="00B21868">
        <w:rPr>
          <w:rFonts w:ascii="BIZ UDP明朝 Medium" w:eastAsia="BIZ UDP明朝 Medium" w:hAnsi="BIZ UDP明朝 Medium" w:hint="eastAsia"/>
          <w:spacing w:val="110"/>
          <w:kern w:val="0"/>
          <w:sz w:val="22"/>
          <w:fitText w:val="1100" w:id="-920485376"/>
        </w:rPr>
        <w:t>駐車</w:t>
      </w:r>
      <w:r w:rsidRPr="00B21868">
        <w:rPr>
          <w:rFonts w:ascii="BIZ UDP明朝 Medium" w:eastAsia="BIZ UDP明朝 Medium" w:hAnsi="BIZ UDP明朝 Medium" w:hint="eastAsia"/>
          <w:kern w:val="0"/>
          <w:sz w:val="22"/>
          <w:fitText w:val="1100" w:id="-920485376"/>
        </w:rPr>
        <w:t>場</w:t>
      </w:r>
      <w:r w:rsidR="002D73D4" w:rsidRPr="00B21868">
        <w:rPr>
          <w:rFonts w:ascii="BIZ UDP明朝 Medium" w:eastAsia="BIZ UDP明朝 Medium" w:hAnsi="BIZ UDP明朝 Medium"/>
          <w:sz w:val="22"/>
        </w:rPr>
        <w:tab/>
      </w:r>
      <w:r w:rsidR="005659AB" w:rsidRPr="00B21868">
        <w:rPr>
          <w:rFonts w:ascii="BIZ UDP明朝 Medium" w:eastAsia="BIZ UDP明朝 Medium" w:hAnsi="BIZ UDP明朝 Medium" w:hint="eastAsia"/>
          <w:sz w:val="22"/>
        </w:rPr>
        <w:t>長電須坂駅前パーキング（無料駐車券をお渡しします</w:t>
      </w:r>
      <w:r w:rsidRPr="00B21868">
        <w:rPr>
          <w:rFonts w:ascii="BIZ UDP明朝 Medium" w:eastAsia="BIZ UDP明朝 Medium" w:hAnsi="BIZ UDP明朝 Medium" w:hint="eastAsia"/>
          <w:sz w:val="22"/>
        </w:rPr>
        <w:t>）</w:t>
      </w:r>
    </w:p>
    <w:p w14:paraId="5FB82FA1" w14:textId="77777777" w:rsidR="00497333" w:rsidRPr="00B21868" w:rsidRDefault="00497333" w:rsidP="004D09B7">
      <w:pPr>
        <w:pStyle w:val="ad"/>
        <w:numPr>
          <w:ilvl w:val="0"/>
          <w:numId w:val="5"/>
        </w:numPr>
        <w:tabs>
          <w:tab w:val="left" w:pos="1843"/>
          <w:tab w:val="right" w:pos="5954"/>
          <w:tab w:val="left" w:pos="6096"/>
        </w:tabs>
        <w:spacing w:beforeLines="20" w:before="72"/>
        <w:ind w:leftChars="0" w:rightChars="-270" w:right="-567"/>
        <w:rPr>
          <w:rFonts w:ascii="BIZ UDP明朝 Medium" w:eastAsia="BIZ UDP明朝 Medium" w:hAnsi="BIZ UDP明朝 Medium"/>
          <w:sz w:val="22"/>
        </w:rPr>
      </w:pPr>
      <w:r w:rsidRPr="00B21868">
        <w:rPr>
          <w:rFonts w:ascii="BIZ UDP明朝 Medium" w:eastAsia="BIZ UDP明朝 Medium" w:hAnsi="BIZ UDP明朝 Medium" w:hint="eastAsia"/>
          <w:spacing w:val="110"/>
          <w:kern w:val="0"/>
          <w:sz w:val="22"/>
          <w:fitText w:val="1100" w:id="-920485376"/>
        </w:rPr>
        <w:t>受講</w:t>
      </w:r>
      <w:r w:rsidRPr="00B21868">
        <w:rPr>
          <w:rFonts w:ascii="BIZ UDP明朝 Medium" w:eastAsia="BIZ UDP明朝 Medium" w:hAnsi="BIZ UDP明朝 Medium" w:hint="eastAsia"/>
          <w:kern w:val="0"/>
          <w:sz w:val="22"/>
          <w:fitText w:val="1100" w:id="-920485376"/>
        </w:rPr>
        <w:t>料</w:t>
      </w:r>
      <w:r w:rsidR="00C31D9D" w:rsidRPr="00B21868">
        <w:rPr>
          <w:rFonts w:ascii="BIZ UDP明朝 Medium" w:eastAsia="BIZ UDP明朝 Medium" w:hAnsi="BIZ UDP明朝 Medium" w:hint="eastAsia"/>
          <w:sz w:val="22"/>
        </w:rPr>
        <w:tab/>
      </w:r>
      <w:r w:rsidR="00D26FE4" w:rsidRPr="00B21868">
        <w:rPr>
          <w:rFonts w:ascii="BIZ UDP明朝 Medium" w:eastAsia="BIZ UDP明朝 Medium" w:hAnsi="BIZ UDP明朝 Medium" w:hint="eastAsia"/>
          <w:sz w:val="22"/>
        </w:rPr>
        <w:t>須坂市</w:t>
      </w:r>
      <w:r w:rsidR="00F46F98" w:rsidRPr="00B21868">
        <w:rPr>
          <w:rFonts w:ascii="BIZ UDP明朝 Medium" w:eastAsia="BIZ UDP明朝 Medium" w:hAnsi="BIZ UDP明朝 Medium" w:hint="eastAsia"/>
          <w:sz w:val="22"/>
        </w:rPr>
        <w:t>在住企業</w:t>
      </w:r>
      <w:r w:rsidR="00D26FE4" w:rsidRPr="00B21868">
        <w:rPr>
          <w:rFonts w:ascii="BIZ UDP明朝 Medium" w:eastAsia="BIZ UDP明朝 Medium" w:hAnsi="BIZ UDP明朝 Medium" w:hint="eastAsia"/>
          <w:sz w:val="22"/>
        </w:rPr>
        <w:t>、</w:t>
      </w:r>
      <w:r w:rsidR="007B00A2" w:rsidRPr="00B21868">
        <w:rPr>
          <w:rFonts w:ascii="BIZ UDP明朝 Medium" w:eastAsia="BIZ UDP明朝 Medium" w:hAnsi="BIZ UDP明朝 Medium" w:hint="eastAsia"/>
          <w:sz w:val="22"/>
        </w:rPr>
        <w:t>ネットワーク</w:t>
      </w:r>
      <w:r w:rsidR="00D26FE4" w:rsidRPr="00B21868">
        <w:rPr>
          <w:rFonts w:ascii="BIZ UDP明朝 Medium" w:eastAsia="BIZ UDP明朝 Medium" w:hAnsi="BIZ UDP明朝 Medium" w:hint="eastAsia"/>
          <w:sz w:val="22"/>
        </w:rPr>
        <w:t>会員</w:t>
      </w:r>
      <w:r w:rsidR="00F46F98" w:rsidRPr="00B21868">
        <w:rPr>
          <w:rFonts w:ascii="BIZ UDP明朝 Medium" w:eastAsia="BIZ UDP明朝 Medium" w:hAnsi="BIZ UDP明朝 Medium" w:hint="eastAsia"/>
          <w:sz w:val="22"/>
        </w:rPr>
        <w:t>企業</w:t>
      </w:r>
      <w:r w:rsidR="004D09B7">
        <w:rPr>
          <w:rFonts w:ascii="BIZ UDP明朝 Medium" w:eastAsia="BIZ UDP明朝 Medium" w:hAnsi="BIZ UDP明朝 Medium"/>
          <w:sz w:val="22"/>
        </w:rPr>
        <w:tab/>
      </w:r>
      <w:r w:rsidR="004D09B7" w:rsidRPr="00B21868">
        <w:rPr>
          <w:rFonts w:ascii="BIZ UDP明朝 Medium" w:eastAsia="BIZ UDP明朝 Medium" w:hAnsi="BIZ UDP明朝 Medium" w:hint="eastAsia"/>
          <w:sz w:val="22"/>
        </w:rPr>
        <w:t>・</w:t>
      </w:r>
      <w:r w:rsidR="004D09B7">
        <w:rPr>
          <w:rFonts w:ascii="BIZ UDP明朝 Medium" w:eastAsia="BIZ UDP明朝 Medium" w:hAnsi="BIZ UDP明朝 Medium" w:hint="eastAsia"/>
          <w:sz w:val="22"/>
        </w:rPr>
        <w:t>･・</w:t>
      </w:r>
      <w:r w:rsidR="004D09B7">
        <w:rPr>
          <w:rFonts w:ascii="BIZ UDP明朝 Medium" w:eastAsia="BIZ UDP明朝 Medium" w:hAnsi="BIZ UDP明朝 Medium"/>
          <w:sz w:val="22"/>
        </w:rPr>
        <w:tab/>
      </w:r>
      <w:r w:rsidR="00A41049" w:rsidRPr="00B21868">
        <w:rPr>
          <w:rFonts w:ascii="BIZ UDP明朝 Medium" w:eastAsia="BIZ UDP明朝 Medium" w:hAnsi="BIZ UDP明朝 Medium" w:hint="eastAsia"/>
          <w:sz w:val="22"/>
        </w:rPr>
        <w:t>１</w:t>
      </w:r>
      <w:r w:rsidR="00227BBC" w:rsidRPr="00B21868">
        <w:rPr>
          <w:rFonts w:ascii="BIZ UDP明朝 Medium" w:eastAsia="BIZ UDP明朝 Medium" w:hAnsi="BIZ UDP明朝 Medium" w:hint="eastAsia"/>
          <w:sz w:val="22"/>
        </w:rPr>
        <w:t>,</w:t>
      </w:r>
      <w:r w:rsidR="00A60AE8" w:rsidRPr="00B21868">
        <w:rPr>
          <w:rFonts w:ascii="BIZ UDP明朝 Medium" w:eastAsia="BIZ UDP明朝 Medium" w:hAnsi="BIZ UDP明朝 Medium" w:hint="eastAsia"/>
          <w:sz w:val="22"/>
        </w:rPr>
        <w:t>０００円／１人</w:t>
      </w:r>
    </w:p>
    <w:p w14:paraId="38081DE3" w14:textId="77777777" w:rsidR="00BA65E2" w:rsidRPr="00B21868" w:rsidRDefault="00B21868" w:rsidP="004D09B7">
      <w:pPr>
        <w:tabs>
          <w:tab w:val="left" w:pos="1843"/>
          <w:tab w:val="right" w:pos="5954"/>
          <w:tab w:val="left" w:pos="6096"/>
        </w:tabs>
        <w:ind w:rightChars="-270" w:right="-567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tab/>
      </w:r>
      <w:r w:rsidR="00C31D9D" w:rsidRPr="00B21868">
        <w:rPr>
          <w:rFonts w:ascii="BIZ UDP明朝 Medium" w:eastAsia="BIZ UDP明朝 Medium" w:hAnsi="BIZ UDP明朝 Medium" w:hint="eastAsia"/>
          <w:sz w:val="22"/>
        </w:rPr>
        <w:t>上記以外</w:t>
      </w:r>
      <w:r w:rsidR="004D09B7">
        <w:rPr>
          <w:rFonts w:ascii="BIZ UDP明朝 Medium" w:eastAsia="BIZ UDP明朝 Medium" w:hAnsi="BIZ UDP明朝 Medium"/>
          <w:sz w:val="22"/>
        </w:rPr>
        <w:tab/>
      </w:r>
      <w:r w:rsidR="00C31D9D" w:rsidRPr="00B21868">
        <w:rPr>
          <w:rFonts w:ascii="BIZ UDP明朝 Medium" w:eastAsia="BIZ UDP明朝 Medium" w:hAnsi="BIZ UDP明朝 Medium" w:hint="eastAsia"/>
          <w:sz w:val="22"/>
        </w:rPr>
        <w:t>・・・・・・・・・・・・・・</w:t>
      </w:r>
      <w:r w:rsidR="004D09B7" w:rsidRPr="00B21868">
        <w:rPr>
          <w:rFonts w:ascii="BIZ UDP明朝 Medium" w:eastAsia="BIZ UDP明朝 Medium" w:hAnsi="BIZ UDP明朝 Medium" w:hint="eastAsia"/>
          <w:sz w:val="22"/>
        </w:rPr>
        <w:t>・・・・・・・・・・・・・・・</w:t>
      </w:r>
      <w:r w:rsidR="004D09B7">
        <w:rPr>
          <w:rFonts w:ascii="BIZ UDP明朝 Medium" w:eastAsia="BIZ UDP明朝 Medium" w:hAnsi="BIZ UDP明朝 Medium"/>
          <w:sz w:val="22"/>
        </w:rPr>
        <w:tab/>
      </w:r>
      <w:r w:rsidR="00227BBC" w:rsidRPr="00B21868">
        <w:rPr>
          <w:rFonts w:ascii="BIZ UDP明朝 Medium" w:eastAsia="BIZ UDP明朝 Medium" w:hAnsi="BIZ UDP明朝 Medium" w:hint="eastAsia"/>
          <w:sz w:val="22"/>
        </w:rPr>
        <w:t>３,</w:t>
      </w:r>
      <w:r w:rsidR="00C32900" w:rsidRPr="00B21868">
        <w:rPr>
          <w:rFonts w:ascii="BIZ UDP明朝 Medium" w:eastAsia="BIZ UDP明朝 Medium" w:hAnsi="BIZ UDP明朝 Medium" w:hint="eastAsia"/>
          <w:sz w:val="22"/>
        </w:rPr>
        <w:t>０００円／１人</w:t>
      </w:r>
    </w:p>
    <w:p w14:paraId="2A6F649C" w14:textId="77777777" w:rsidR="0084101C" w:rsidRPr="00B21868" w:rsidRDefault="00B21868" w:rsidP="00B21868">
      <w:pPr>
        <w:tabs>
          <w:tab w:val="left" w:pos="1843"/>
        </w:tabs>
        <w:ind w:rightChars="-270" w:right="-567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tab/>
      </w:r>
      <w:r w:rsidR="000478DA" w:rsidRPr="00B21868">
        <w:rPr>
          <w:rFonts w:ascii="BIZ UDP明朝 Medium" w:eastAsia="BIZ UDP明朝 Medium" w:hAnsi="BIZ UDP明朝 Medium" w:hint="eastAsia"/>
          <w:sz w:val="22"/>
        </w:rPr>
        <w:t>受講料は</w:t>
      </w:r>
      <w:r w:rsidR="002D73D4" w:rsidRPr="00B21868">
        <w:rPr>
          <w:rFonts w:ascii="BIZ UDP明朝 Medium" w:eastAsia="BIZ UDP明朝 Medium" w:hAnsi="BIZ UDP明朝 Medium" w:hint="eastAsia"/>
          <w:sz w:val="22"/>
        </w:rPr>
        <w:t>、</w:t>
      </w:r>
      <w:r w:rsidR="00227BBC" w:rsidRPr="00B21868">
        <w:rPr>
          <w:rFonts w:ascii="BIZ UDP明朝 Medium" w:eastAsia="BIZ UDP明朝 Medium" w:hAnsi="BIZ UDP明朝 Medium" w:hint="eastAsia"/>
          <w:sz w:val="22"/>
        </w:rPr>
        <w:t>講座当日</w:t>
      </w:r>
      <w:r w:rsidR="00B24BA1" w:rsidRPr="00B21868">
        <w:rPr>
          <w:rFonts w:ascii="BIZ UDP明朝 Medium" w:eastAsia="BIZ UDP明朝 Medium" w:hAnsi="BIZ UDP明朝 Medium" w:hint="eastAsia"/>
          <w:sz w:val="22"/>
        </w:rPr>
        <w:t>11</w:t>
      </w:r>
      <w:r w:rsidR="000478DA" w:rsidRPr="00B21868">
        <w:rPr>
          <w:rFonts w:ascii="BIZ UDP明朝 Medium" w:eastAsia="BIZ UDP明朝 Medium" w:hAnsi="BIZ UDP明朝 Medium" w:hint="eastAsia"/>
          <w:sz w:val="22"/>
        </w:rPr>
        <w:t>月</w:t>
      </w:r>
      <w:r w:rsidR="00F26976">
        <w:rPr>
          <w:rFonts w:ascii="BIZ UDP明朝 Medium" w:eastAsia="BIZ UDP明朝 Medium" w:hAnsi="BIZ UDP明朝 Medium" w:hint="eastAsia"/>
          <w:sz w:val="22"/>
        </w:rPr>
        <w:t>6</w:t>
      </w:r>
      <w:r w:rsidR="000478DA" w:rsidRPr="00B21868">
        <w:rPr>
          <w:rFonts w:ascii="BIZ UDP明朝 Medium" w:eastAsia="BIZ UDP明朝 Medium" w:hAnsi="BIZ UDP明朝 Medium" w:hint="eastAsia"/>
          <w:sz w:val="22"/>
        </w:rPr>
        <w:t>日</w:t>
      </w:r>
      <w:r w:rsidR="004D2097" w:rsidRPr="00B21868">
        <w:rPr>
          <w:rFonts w:ascii="BIZ UDP明朝 Medium" w:eastAsia="BIZ UDP明朝 Medium" w:hAnsi="BIZ UDP明朝 Medium" w:hint="eastAsia"/>
          <w:sz w:val="22"/>
        </w:rPr>
        <w:t>に</w:t>
      </w:r>
      <w:r w:rsidR="0043558E">
        <w:rPr>
          <w:rFonts w:ascii="BIZ UDP明朝 Medium" w:eastAsia="BIZ UDP明朝 Medium" w:hAnsi="BIZ UDP明朝 Medium" w:hint="eastAsia"/>
          <w:sz w:val="22"/>
        </w:rPr>
        <w:t>現金で</w:t>
      </w:r>
      <w:r w:rsidR="000478DA" w:rsidRPr="00B21868">
        <w:rPr>
          <w:rFonts w:ascii="BIZ UDP明朝 Medium" w:eastAsia="BIZ UDP明朝 Medium" w:hAnsi="BIZ UDP明朝 Medium" w:hint="eastAsia"/>
          <w:sz w:val="22"/>
        </w:rPr>
        <w:t>納入</w:t>
      </w:r>
      <w:r w:rsidR="00ED6A81" w:rsidRPr="00B21868">
        <w:rPr>
          <w:rFonts w:ascii="BIZ UDP明朝 Medium" w:eastAsia="BIZ UDP明朝 Medium" w:hAnsi="BIZ UDP明朝 Medium" w:hint="eastAsia"/>
          <w:sz w:val="22"/>
        </w:rPr>
        <w:t>して</w:t>
      </w:r>
      <w:r w:rsidR="000478DA" w:rsidRPr="00B21868">
        <w:rPr>
          <w:rFonts w:ascii="BIZ UDP明朝 Medium" w:eastAsia="BIZ UDP明朝 Medium" w:hAnsi="BIZ UDP明朝 Medium" w:hint="eastAsia"/>
          <w:sz w:val="22"/>
        </w:rPr>
        <w:t>ください</w:t>
      </w:r>
      <w:r w:rsidR="005659AB" w:rsidRPr="00B21868">
        <w:rPr>
          <w:rFonts w:ascii="BIZ UDP明朝 Medium" w:eastAsia="BIZ UDP明朝 Medium" w:hAnsi="BIZ UDP明朝 Medium" w:hint="eastAsia"/>
          <w:sz w:val="22"/>
        </w:rPr>
        <w:t>。</w:t>
      </w:r>
      <w:r w:rsidR="000478DA" w:rsidRPr="00B21868">
        <w:rPr>
          <w:rFonts w:ascii="BIZ UDP明朝 Medium" w:eastAsia="BIZ UDP明朝 Medium" w:hAnsi="BIZ UDP明朝 Medium" w:hint="eastAsia"/>
          <w:sz w:val="22"/>
        </w:rPr>
        <w:t>（領収書</w:t>
      </w:r>
      <w:r w:rsidR="004F797B" w:rsidRPr="00B21868">
        <w:rPr>
          <w:rFonts w:ascii="BIZ UDP明朝 Medium" w:eastAsia="BIZ UDP明朝 Medium" w:hAnsi="BIZ UDP明朝 Medium" w:hint="eastAsia"/>
          <w:sz w:val="22"/>
        </w:rPr>
        <w:t>を</w:t>
      </w:r>
      <w:r w:rsidR="000478DA" w:rsidRPr="00B21868">
        <w:rPr>
          <w:rFonts w:ascii="BIZ UDP明朝 Medium" w:eastAsia="BIZ UDP明朝 Medium" w:hAnsi="BIZ UDP明朝 Medium" w:hint="eastAsia"/>
          <w:sz w:val="22"/>
        </w:rPr>
        <w:t>発行します）</w:t>
      </w:r>
    </w:p>
    <w:p w14:paraId="0E7371AB" w14:textId="77777777" w:rsidR="005624CB" w:rsidRPr="00B21868" w:rsidRDefault="002D73D4" w:rsidP="004D09B7">
      <w:pPr>
        <w:pStyle w:val="ad"/>
        <w:numPr>
          <w:ilvl w:val="0"/>
          <w:numId w:val="5"/>
        </w:numPr>
        <w:tabs>
          <w:tab w:val="left" w:pos="1843"/>
        </w:tabs>
        <w:spacing w:beforeLines="20" w:before="72"/>
        <w:ind w:leftChars="0" w:rightChars="-67" w:right="-141"/>
        <w:rPr>
          <w:rFonts w:ascii="BIZ UDP明朝 Medium" w:eastAsia="BIZ UDP明朝 Medium" w:hAnsi="BIZ UDP明朝 Medium"/>
          <w:b/>
          <w:sz w:val="22"/>
        </w:rPr>
      </w:pPr>
      <w:r w:rsidRPr="004D09B7">
        <w:rPr>
          <w:rFonts w:ascii="BIZ UDP明朝 Medium" w:eastAsia="BIZ UDP明朝 Medium" w:hAnsi="BIZ UDP明朝 Medium" w:hint="eastAsia"/>
          <w:spacing w:val="39"/>
          <w:kern w:val="0"/>
          <w:sz w:val="22"/>
          <w:fitText w:val="1050" w:id="2089027586"/>
        </w:rPr>
        <w:t>お申込</w:t>
      </w:r>
      <w:r w:rsidRPr="004D09B7">
        <w:rPr>
          <w:rFonts w:ascii="BIZ UDP明朝 Medium" w:eastAsia="BIZ UDP明朝 Medium" w:hAnsi="BIZ UDP明朝 Medium" w:hint="eastAsia"/>
          <w:spacing w:val="-3"/>
          <w:kern w:val="0"/>
          <w:sz w:val="22"/>
          <w:fitText w:val="1050" w:id="2089027586"/>
        </w:rPr>
        <w:t>み</w:t>
      </w:r>
      <w:r w:rsidRPr="00B21868">
        <w:rPr>
          <w:rFonts w:ascii="BIZ UDP明朝 Medium" w:eastAsia="BIZ UDP明朝 Medium" w:hAnsi="BIZ UDP明朝 Medium"/>
          <w:kern w:val="0"/>
          <w:sz w:val="22"/>
        </w:rPr>
        <w:tab/>
      </w:r>
    </w:p>
    <w:p w14:paraId="7DDC5B0C" w14:textId="77777777" w:rsidR="00C31D9D" w:rsidRPr="00B21868" w:rsidRDefault="002120D8" w:rsidP="00AF638C">
      <w:pPr>
        <w:ind w:leftChars="135" w:left="283"/>
        <w:rPr>
          <w:rFonts w:ascii="BIZ UDP明朝 Medium" w:eastAsia="BIZ UDP明朝 Medium" w:hAnsi="BIZ UDP明朝 Medium"/>
          <w:sz w:val="22"/>
        </w:rPr>
      </w:pPr>
      <w:r w:rsidRPr="00B21868">
        <w:rPr>
          <w:rFonts w:ascii="BIZ UDP明朝 Medium" w:eastAsia="BIZ UDP明朝 Medium" w:hAnsi="BIZ UDP明朝 Medium" w:hint="eastAsia"/>
          <w:color w:val="FF0000"/>
          <w:sz w:val="22"/>
          <w:u w:val="thick"/>
        </w:rPr>
        <w:t>202</w:t>
      </w:r>
      <w:r w:rsidR="00F26976">
        <w:rPr>
          <w:rFonts w:ascii="BIZ UDP明朝 Medium" w:eastAsia="BIZ UDP明朝 Medium" w:hAnsi="BIZ UDP明朝 Medium" w:hint="eastAsia"/>
          <w:color w:val="FF0000"/>
          <w:sz w:val="22"/>
          <w:u w:val="thick"/>
        </w:rPr>
        <w:t>5</w:t>
      </w:r>
      <w:r w:rsidR="00B24BA1" w:rsidRPr="00B21868">
        <w:rPr>
          <w:rFonts w:ascii="BIZ UDP明朝 Medium" w:eastAsia="BIZ UDP明朝 Medium" w:hAnsi="BIZ UDP明朝 Medium" w:hint="eastAsia"/>
          <w:color w:val="FF0000"/>
          <w:sz w:val="22"/>
          <w:u w:val="thick"/>
        </w:rPr>
        <w:t>年10</w:t>
      </w:r>
      <w:r w:rsidR="002B378B" w:rsidRPr="00B21868">
        <w:rPr>
          <w:rFonts w:ascii="BIZ UDP明朝 Medium" w:eastAsia="BIZ UDP明朝 Medium" w:hAnsi="BIZ UDP明朝 Medium" w:hint="eastAsia"/>
          <w:color w:val="FF0000"/>
          <w:sz w:val="22"/>
          <w:u w:val="thick"/>
        </w:rPr>
        <w:t>月</w:t>
      </w:r>
      <w:r w:rsidR="00C23E61" w:rsidRPr="00B21868">
        <w:rPr>
          <w:rFonts w:ascii="BIZ UDP明朝 Medium" w:eastAsia="BIZ UDP明朝 Medium" w:hAnsi="BIZ UDP明朝 Medium" w:hint="eastAsia"/>
          <w:color w:val="FF0000"/>
          <w:sz w:val="22"/>
          <w:u w:val="thick"/>
        </w:rPr>
        <w:t>2</w:t>
      </w:r>
      <w:r w:rsidR="00F26976">
        <w:rPr>
          <w:rFonts w:ascii="BIZ UDP明朝 Medium" w:eastAsia="BIZ UDP明朝 Medium" w:hAnsi="BIZ UDP明朝 Medium" w:hint="eastAsia"/>
          <w:color w:val="FF0000"/>
          <w:sz w:val="22"/>
          <w:u w:val="thick"/>
        </w:rPr>
        <w:t>2</w:t>
      </w:r>
      <w:r w:rsidR="002B378B" w:rsidRPr="00B21868">
        <w:rPr>
          <w:rFonts w:ascii="BIZ UDP明朝 Medium" w:eastAsia="BIZ UDP明朝 Medium" w:hAnsi="BIZ UDP明朝 Medium" w:hint="eastAsia"/>
          <w:color w:val="FF0000"/>
          <w:sz w:val="22"/>
          <w:u w:val="thick"/>
        </w:rPr>
        <w:t>日(</w:t>
      </w:r>
      <w:r w:rsidR="00570BDA" w:rsidRPr="00B21868">
        <w:rPr>
          <w:rFonts w:ascii="BIZ UDP明朝 Medium" w:eastAsia="BIZ UDP明朝 Medium" w:hAnsi="BIZ UDP明朝 Medium" w:hint="eastAsia"/>
          <w:color w:val="FF0000"/>
          <w:sz w:val="22"/>
          <w:u w:val="thick"/>
        </w:rPr>
        <w:t>水</w:t>
      </w:r>
      <w:r w:rsidR="002B378B" w:rsidRPr="00B21868">
        <w:rPr>
          <w:rFonts w:ascii="BIZ UDP明朝 Medium" w:eastAsia="BIZ UDP明朝 Medium" w:hAnsi="BIZ UDP明朝 Medium" w:hint="eastAsia"/>
          <w:color w:val="FF0000"/>
          <w:sz w:val="22"/>
          <w:u w:val="thick"/>
        </w:rPr>
        <w:t>)までに</w:t>
      </w:r>
      <w:r w:rsidR="00AF638C" w:rsidRPr="00B21868">
        <w:rPr>
          <w:rFonts w:ascii="BIZ UDP明朝 Medium" w:eastAsia="BIZ UDP明朝 Medium" w:hAnsi="BIZ UDP明朝 Medium" w:hint="eastAsia"/>
          <w:sz w:val="22"/>
        </w:rPr>
        <w:t>、な</w:t>
      </w:r>
      <w:r w:rsidR="00C31D9D" w:rsidRPr="00B21868">
        <w:rPr>
          <w:rFonts w:ascii="BIZ UDP明朝 Medium" w:eastAsia="BIZ UDP明朝 Medium" w:hAnsi="BIZ UDP明朝 Medium" w:hint="eastAsia"/>
          <w:sz w:val="22"/>
        </w:rPr>
        <w:t>がの電子申請サービスよりお申し込みください。</w:t>
      </w:r>
    </w:p>
    <w:p w14:paraId="099DE8D4" w14:textId="2BB142D5" w:rsidR="00D31476" w:rsidRPr="004D09B7" w:rsidRDefault="00B84D86" w:rsidP="004D09B7">
      <w:pPr>
        <w:ind w:leftChars="135" w:left="283" w:rightChars="-337" w:right="-708"/>
        <w:rPr>
          <w:rFonts w:ascii="BIZ UDPゴシック" w:eastAsia="BIZ UDPゴシック" w:hAnsi="BIZ UDPゴシック"/>
          <w:w w:val="90"/>
          <w:sz w:val="22"/>
        </w:rPr>
      </w:pPr>
      <w:hyperlink r:id="rId7" w:history="1">
        <w:r w:rsidRPr="00B84D86">
          <w:rPr>
            <w:rStyle w:val="a4"/>
            <w:rFonts w:ascii="BIZ UDPゴシック" w:eastAsia="BIZ UDPゴシック" w:hAnsi="BIZ UDPゴシック"/>
            <w:w w:val="90"/>
            <w:sz w:val="22"/>
          </w:rPr>
          <w:t>https://apply.e-tumo.jp/city-suzaka-nagano-u/offer/offerList_detail?tempSeq=63121</w:t>
        </w:r>
      </w:hyperlink>
    </w:p>
    <w:p w14:paraId="09F9BE19" w14:textId="2C561E7E" w:rsidR="00C31D9D" w:rsidRPr="00D14D58" w:rsidRDefault="00B84D86" w:rsidP="00AF638C">
      <w:pPr>
        <w:ind w:leftChars="135" w:left="283"/>
        <w:rPr>
          <w:rFonts w:ascii="BIZ UDPゴシック" w:eastAsia="BIZ UDPゴシック" w:hAnsi="BIZ UDPゴシック"/>
          <w:sz w:val="20"/>
        </w:rPr>
      </w:pPr>
      <w:r w:rsidRPr="00B84D86">
        <w:rPr>
          <w:rFonts w:ascii="BIZ UDP明朝 Medium" w:eastAsia="BIZ UDP明朝 Medium" w:hAnsi="BIZ UDP明朝 Medium"/>
          <w:szCs w:val="21"/>
          <w:lang w:eastAsia="zh-CN"/>
        </w:rPr>
        <w:drawing>
          <wp:anchor distT="0" distB="0" distL="114300" distR="114300" simplePos="0" relativeHeight="251659776" behindDoc="0" locked="0" layoutInCell="1" allowOverlap="1" wp14:anchorId="099AC4B8" wp14:editId="04F2B43A">
            <wp:simplePos x="0" y="0"/>
            <wp:positionH relativeFrom="column">
              <wp:posOffset>5052695</wp:posOffset>
            </wp:positionH>
            <wp:positionV relativeFrom="paragraph">
              <wp:posOffset>223520</wp:posOffset>
            </wp:positionV>
            <wp:extent cx="1024890" cy="1024890"/>
            <wp:effectExtent l="0" t="0" r="3810" b="381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D9D" w:rsidRPr="00D14D58">
        <w:rPr>
          <w:rFonts w:ascii="BIZ UDPゴシック" w:eastAsia="BIZ UDPゴシック" w:hAnsi="BIZ UDPゴシック" w:hint="eastAsia"/>
          <w:sz w:val="20"/>
        </w:rPr>
        <w:t>※アクセスできない場合は、下記受講申込書に</w:t>
      </w:r>
      <w:r w:rsidR="002B378B" w:rsidRPr="00D14D58">
        <w:rPr>
          <w:rFonts w:ascii="BIZ UDPゴシック" w:eastAsia="BIZ UDPゴシック" w:hAnsi="BIZ UDPゴシック" w:hint="eastAsia"/>
          <w:sz w:val="20"/>
        </w:rPr>
        <w:t>て</w:t>
      </w:r>
      <w:r w:rsidR="00C31D9D" w:rsidRPr="00D14D58">
        <w:rPr>
          <w:rFonts w:ascii="BIZ UDPゴシック" w:eastAsia="BIZ UDPゴシック" w:hAnsi="BIZ UDPゴシック" w:hint="eastAsia"/>
          <w:sz w:val="20"/>
        </w:rPr>
        <w:t>、FAXまたはメールでお申込みください。</w:t>
      </w:r>
    </w:p>
    <w:p w14:paraId="4CFE7795" w14:textId="052D0CF1" w:rsidR="002D73D4" w:rsidRPr="00D14D58" w:rsidRDefault="002D73D4" w:rsidP="00D14D58">
      <w:pPr>
        <w:spacing w:beforeLines="50" w:before="180"/>
        <w:ind w:leftChars="135" w:left="283"/>
        <w:rPr>
          <w:rFonts w:ascii="BIZ UDP明朝 Medium" w:eastAsia="BIZ UDP明朝 Medium" w:hAnsi="BIZ UDP明朝 Medium"/>
          <w:sz w:val="22"/>
        </w:rPr>
      </w:pPr>
      <w:r w:rsidRPr="00D14D58">
        <w:rPr>
          <w:rFonts w:ascii="BIZ UDP明朝 Medium" w:eastAsia="BIZ UDP明朝 Medium" w:hAnsi="BIZ UDP明朝 Medium" w:hint="eastAsia"/>
          <w:b/>
          <w:sz w:val="22"/>
        </w:rPr>
        <w:t>＜お申込み・お問合せ先＞</w:t>
      </w:r>
    </w:p>
    <w:p w14:paraId="593E794D" w14:textId="5EC05E43" w:rsidR="002D73D4" w:rsidRPr="00B84D86" w:rsidRDefault="006E1C49" w:rsidP="00D14D58">
      <w:pPr>
        <w:ind w:leftChars="135" w:left="283" w:firstLine="1"/>
        <w:rPr>
          <w:rFonts w:ascii="BIZ UDP明朝 Medium" w:eastAsia="BIZ UDP明朝 Medium" w:hAnsi="BIZ UDP明朝 Medium"/>
          <w:szCs w:val="21"/>
          <w:lang w:eastAsia="zh-CN"/>
        </w:rPr>
      </w:pPr>
      <w:r w:rsidRPr="00B21868">
        <w:rPr>
          <w:rFonts w:ascii="BIZ UDP明朝 Medium" w:eastAsia="BIZ UDP明朝 Medium" w:hAnsi="BIZ UDP明朝 Medium" w:hint="eastAsia"/>
          <w:szCs w:val="21"/>
          <w:lang w:eastAsia="zh-CN"/>
        </w:rPr>
        <w:t xml:space="preserve">須坂市産業連携開発課　</w:t>
      </w:r>
      <w:r w:rsidR="00003F1E" w:rsidRPr="00B21868">
        <w:rPr>
          <w:rFonts w:ascii="BIZ UDP明朝 Medium" w:eastAsia="BIZ UDP明朝 Medium" w:hAnsi="BIZ UDP明朝 Medium" w:hint="eastAsia"/>
          <w:szCs w:val="21"/>
          <w:lang w:eastAsia="zh-CN"/>
        </w:rPr>
        <w:t xml:space="preserve">　</w:t>
      </w:r>
      <w:r w:rsidR="00496FAE">
        <w:rPr>
          <w:rFonts w:ascii="BIZ UDP明朝 Medium" w:eastAsia="BIZ UDP明朝 Medium" w:hAnsi="BIZ UDP明朝 Medium" w:hint="eastAsia"/>
          <w:szCs w:val="21"/>
          <w:lang w:eastAsia="zh-CN"/>
        </w:rPr>
        <w:t>高瀬</w:t>
      </w:r>
      <w:r w:rsidR="002D73D4" w:rsidRPr="00B21868">
        <w:rPr>
          <w:rFonts w:ascii="BIZ UDP明朝 Medium" w:eastAsia="BIZ UDP明朝 Medium" w:hAnsi="BIZ UDP明朝 Medium" w:hint="eastAsia"/>
          <w:szCs w:val="21"/>
          <w:lang w:eastAsia="zh-CN"/>
        </w:rPr>
        <w:t>（係長）、</w:t>
      </w:r>
      <w:r w:rsidR="00747F6A">
        <w:rPr>
          <w:rFonts w:ascii="BIZ UDP明朝 Medium" w:eastAsia="BIZ UDP明朝 Medium" w:hAnsi="BIZ UDP明朝 Medium" w:hint="eastAsia"/>
          <w:szCs w:val="21"/>
        </w:rPr>
        <w:t>斎藤</w:t>
      </w:r>
      <w:r w:rsidR="00440418" w:rsidRPr="00B21868">
        <w:rPr>
          <w:rFonts w:ascii="BIZ UDP明朝 Medium" w:eastAsia="BIZ UDP明朝 Medium" w:hAnsi="BIZ UDP明朝 Medium" w:hint="eastAsia"/>
          <w:szCs w:val="21"/>
          <w:lang w:eastAsia="zh-CN"/>
        </w:rPr>
        <w:t>、</w:t>
      </w:r>
      <w:r w:rsidR="00747F6A">
        <w:rPr>
          <w:rFonts w:ascii="BIZ UDP明朝 Medium" w:eastAsia="BIZ UDP明朝 Medium" w:hAnsi="BIZ UDP明朝 Medium" w:hint="eastAsia"/>
          <w:szCs w:val="21"/>
        </w:rPr>
        <w:t>中澤</w:t>
      </w:r>
      <w:r w:rsidR="002D73D4" w:rsidRPr="00B21868">
        <w:rPr>
          <w:rFonts w:ascii="BIZ UDP明朝 Medium" w:eastAsia="BIZ UDP明朝 Medium" w:hAnsi="BIZ UDP明朝 Medium" w:hint="eastAsia"/>
          <w:szCs w:val="21"/>
          <w:lang w:eastAsia="zh-CN"/>
        </w:rPr>
        <w:t>（担当）</w:t>
      </w:r>
    </w:p>
    <w:p w14:paraId="4CC06792" w14:textId="77777777" w:rsidR="00B21868" w:rsidRDefault="006E1C49" w:rsidP="00D14D58">
      <w:pPr>
        <w:tabs>
          <w:tab w:val="left" w:pos="993"/>
        </w:tabs>
        <w:ind w:leftChars="135" w:left="283" w:firstLine="1"/>
        <w:rPr>
          <w:rFonts w:ascii="BIZ UDP明朝 Medium" w:eastAsia="BIZ UDP明朝 Medium" w:hAnsi="BIZ UDP明朝 Medium"/>
          <w:szCs w:val="21"/>
        </w:rPr>
      </w:pPr>
      <w:r w:rsidRPr="00AC331F">
        <w:rPr>
          <w:rFonts w:ascii="BIZ UDP明朝 Medium" w:eastAsia="BIZ UDP明朝 Medium" w:hAnsi="BIZ UDP明朝 Medium" w:hint="eastAsia"/>
          <w:spacing w:val="47"/>
          <w:kern w:val="0"/>
          <w:szCs w:val="21"/>
          <w:fitText w:val="525" w:id="-920482048"/>
        </w:rPr>
        <w:t>ＴＥ</w:t>
      </w:r>
      <w:r w:rsidRPr="00AC331F">
        <w:rPr>
          <w:rFonts w:ascii="BIZ UDP明朝 Medium" w:eastAsia="BIZ UDP明朝 Medium" w:hAnsi="BIZ UDP明朝 Medium" w:hint="eastAsia"/>
          <w:spacing w:val="1"/>
          <w:kern w:val="0"/>
          <w:szCs w:val="21"/>
          <w:fitText w:val="525" w:id="-920482048"/>
        </w:rPr>
        <w:t>Ｌ</w:t>
      </w:r>
      <w:r w:rsidR="00D14D58">
        <w:rPr>
          <w:rFonts w:ascii="BIZ UDP明朝 Medium" w:eastAsia="BIZ UDP明朝 Medium" w:hAnsi="BIZ UDP明朝 Medium"/>
          <w:szCs w:val="21"/>
        </w:rPr>
        <w:tab/>
      </w:r>
      <w:r w:rsidRPr="00B21868">
        <w:rPr>
          <w:rFonts w:ascii="BIZ UDP明朝 Medium" w:eastAsia="BIZ UDP明朝 Medium" w:hAnsi="BIZ UDP明朝 Medium" w:hint="eastAsia"/>
          <w:szCs w:val="21"/>
        </w:rPr>
        <w:t>０２６－２４８－９０３３</w:t>
      </w:r>
      <w:r w:rsidR="002D73D4" w:rsidRPr="00B21868">
        <w:rPr>
          <w:rFonts w:ascii="BIZ UDP明朝 Medium" w:eastAsia="BIZ UDP明朝 Medium" w:hAnsi="BIZ UDP明朝 Medium"/>
          <w:szCs w:val="21"/>
        </w:rPr>
        <w:tab/>
      </w:r>
      <w:r w:rsidR="00E90B1C" w:rsidRPr="00AC331F">
        <w:rPr>
          <w:rFonts w:ascii="BIZ UDP明朝 Medium" w:eastAsia="BIZ UDP明朝 Medium" w:hAnsi="BIZ UDP明朝 Medium" w:hint="eastAsia"/>
          <w:spacing w:val="21"/>
          <w:kern w:val="0"/>
          <w:szCs w:val="21"/>
          <w:fitText w:val="525" w:id="-920482048"/>
        </w:rPr>
        <w:t>Ｆ</w:t>
      </w:r>
      <w:r w:rsidRPr="00AC331F">
        <w:rPr>
          <w:rFonts w:ascii="BIZ UDP明朝 Medium" w:eastAsia="BIZ UDP明朝 Medium" w:hAnsi="BIZ UDP明朝 Medium" w:hint="eastAsia"/>
          <w:spacing w:val="21"/>
          <w:kern w:val="0"/>
          <w:szCs w:val="21"/>
          <w:fitText w:val="525" w:id="-920482048"/>
        </w:rPr>
        <w:t>Ａ</w:t>
      </w:r>
      <w:r w:rsidRPr="00AC331F">
        <w:rPr>
          <w:rFonts w:ascii="BIZ UDP明朝 Medium" w:eastAsia="BIZ UDP明朝 Medium" w:hAnsi="BIZ UDP明朝 Medium" w:hint="eastAsia"/>
          <w:spacing w:val="1"/>
          <w:kern w:val="0"/>
          <w:szCs w:val="21"/>
          <w:fitText w:val="525" w:id="-920482048"/>
        </w:rPr>
        <w:t>Ｘ</w:t>
      </w:r>
      <w:r w:rsidRPr="00B21868">
        <w:rPr>
          <w:rFonts w:ascii="BIZ UDP明朝 Medium" w:eastAsia="BIZ UDP明朝 Medium" w:hAnsi="BIZ UDP明朝 Medium" w:hint="eastAsia"/>
          <w:szCs w:val="21"/>
        </w:rPr>
        <w:t xml:space="preserve">　０２６－２４６－３４８９</w:t>
      </w:r>
    </w:p>
    <w:p w14:paraId="0C523BC3" w14:textId="77777777" w:rsidR="0084101C" w:rsidRPr="00B21868" w:rsidRDefault="006E1C49" w:rsidP="00D14D58">
      <w:pPr>
        <w:tabs>
          <w:tab w:val="left" w:pos="993"/>
        </w:tabs>
        <w:ind w:leftChars="135" w:left="283" w:firstLine="1"/>
        <w:rPr>
          <w:rFonts w:ascii="BIZ UDP明朝 Medium" w:eastAsia="BIZ UDP明朝 Medium" w:hAnsi="BIZ UDP明朝 Medium"/>
          <w:szCs w:val="21"/>
        </w:rPr>
      </w:pPr>
      <w:r w:rsidRPr="00D14D58">
        <w:rPr>
          <w:rFonts w:ascii="BIZ UDP明朝 Medium" w:eastAsia="BIZ UDP明朝 Medium" w:hAnsi="BIZ UDP明朝 Medium" w:hint="eastAsia"/>
          <w:w w:val="92"/>
          <w:kern w:val="0"/>
          <w:szCs w:val="21"/>
          <w:fitText w:val="525" w:id="-920482048"/>
        </w:rPr>
        <w:t>メール</w:t>
      </w:r>
      <w:r w:rsidR="00D14D58">
        <w:rPr>
          <w:rFonts w:ascii="BIZ UDP明朝 Medium" w:eastAsia="BIZ UDP明朝 Medium" w:hAnsi="BIZ UDP明朝 Medium"/>
          <w:szCs w:val="21"/>
        </w:rPr>
        <w:tab/>
      </w:r>
      <w:r w:rsidRPr="00B21868">
        <w:rPr>
          <w:rFonts w:ascii="BIZ UDP明朝 Medium" w:eastAsia="BIZ UDP明朝 Medium" w:hAnsi="BIZ UDP明朝 Medium" w:hint="eastAsia"/>
          <w:szCs w:val="21"/>
        </w:rPr>
        <w:t xml:space="preserve">sangyo@city.suzaka.nagano.jp </w:t>
      </w:r>
    </w:p>
    <w:p w14:paraId="49CB54A6" w14:textId="77777777" w:rsidR="007A5344" w:rsidRDefault="00003F1E" w:rsidP="007D0D88">
      <w:pPr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ＭＳ 明朝" w:hAnsi="ＭＳ 明朝" w:hint="eastAsia"/>
          <w:szCs w:val="21"/>
        </w:rPr>
        <w:t>---------------------------------------------------------</w:t>
      </w:r>
      <w:r w:rsidR="000D17CA">
        <w:rPr>
          <w:rFonts w:ascii="ＭＳ 明朝" w:hAnsi="ＭＳ 明朝" w:hint="eastAsia"/>
          <w:szCs w:val="21"/>
        </w:rPr>
        <w:t>-------------------------------</w:t>
      </w:r>
      <w:r w:rsidRPr="00D14D58">
        <w:rPr>
          <w:rFonts w:ascii="BIZ UDPゴシック" w:eastAsia="BIZ UDPゴシック" w:hAnsi="BIZ UDPゴシック" w:hint="eastAsia"/>
          <w:b/>
          <w:sz w:val="24"/>
          <w:szCs w:val="24"/>
        </w:rPr>
        <w:t>＜</w:t>
      </w:r>
      <w:r w:rsidR="002120D8" w:rsidRPr="00D14D58">
        <w:rPr>
          <w:rFonts w:ascii="BIZ UDPゴシック" w:eastAsia="BIZ UDPゴシック" w:hAnsi="BIZ UDPゴシック" w:hint="eastAsia"/>
          <w:b/>
          <w:sz w:val="24"/>
          <w:szCs w:val="24"/>
        </w:rPr>
        <w:t>202</w:t>
      </w:r>
      <w:r w:rsidR="00F26976">
        <w:rPr>
          <w:rFonts w:ascii="BIZ UDPゴシック" w:eastAsia="BIZ UDPゴシック" w:hAnsi="BIZ UDPゴシック" w:hint="eastAsia"/>
          <w:b/>
          <w:sz w:val="24"/>
          <w:szCs w:val="24"/>
        </w:rPr>
        <w:t>5</w:t>
      </w:r>
      <w:r w:rsidR="007A5344" w:rsidRPr="00D14D58">
        <w:rPr>
          <w:rFonts w:ascii="BIZ UDPゴシック" w:eastAsia="BIZ UDPゴシック" w:hAnsi="BIZ UDPゴシック" w:hint="eastAsia"/>
          <w:b/>
          <w:sz w:val="24"/>
          <w:szCs w:val="24"/>
        </w:rPr>
        <w:t>年度</w:t>
      </w:r>
      <w:r w:rsidRPr="00D14D58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7A5344" w:rsidRPr="00D14D58">
        <w:rPr>
          <w:rFonts w:ascii="BIZ UDPゴシック" w:eastAsia="BIZ UDPゴシック" w:hAnsi="BIZ UDPゴシック" w:hint="eastAsia"/>
          <w:b/>
          <w:sz w:val="24"/>
          <w:szCs w:val="24"/>
        </w:rPr>
        <w:t>機械加工講座</w:t>
      </w:r>
      <w:r w:rsidRPr="00D14D58">
        <w:rPr>
          <w:rFonts w:ascii="BIZ UDPゴシック" w:eastAsia="BIZ UDPゴシック" w:hAnsi="BIZ UDPゴシック" w:hint="eastAsia"/>
          <w:b/>
          <w:sz w:val="24"/>
          <w:szCs w:val="24"/>
        </w:rPr>
        <w:t>＞</w:t>
      </w:r>
    </w:p>
    <w:p w14:paraId="187B2F9C" w14:textId="77777777" w:rsidR="004D2097" w:rsidRPr="00D14D58" w:rsidRDefault="006C627C" w:rsidP="00BA65E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14D5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D5CB4E" wp14:editId="5EE53086">
                <wp:simplePos x="0" y="0"/>
                <wp:positionH relativeFrom="column">
                  <wp:posOffset>34867</wp:posOffset>
                </wp:positionH>
                <wp:positionV relativeFrom="paragraph">
                  <wp:posOffset>52070</wp:posOffset>
                </wp:positionV>
                <wp:extent cx="6040582" cy="858982"/>
                <wp:effectExtent l="0" t="0" r="0" b="0"/>
                <wp:wrapNone/>
                <wp:docPr id="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40582" cy="85898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961637" w14:textId="77777777" w:rsidR="006C627C" w:rsidRPr="00D14D58" w:rsidRDefault="006C627C" w:rsidP="004404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D14D58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8"/>
                                <w:szCs w:val="28"/>
                                <w:u w:val="double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澤教授の機械加工講座</w:t>
                            </w:r>
                          </w:p>
                          <w:p w14:paraId="0DDF3884" w14:textId="578D2DF5" w:rsidR="006C627C" w:rsidRPr="007171DC" w:rsidRDefault="00537996" w:rsidP="000916A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u w:val="wave"/>
                              </w:rPr>
                            </w:pPr>
                            <w:r w:rsidRPr="007171D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2"/>
                                <w:szCs w:val="22"/>
                                <w:u w:val="wave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496FAE" w:rsidRPr="00496FAE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2"/>
                                <w:szCs w:val="22"/>
                                <w:u w:val="wave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切削加工における基礎原理の習得と実験結果の実務への応用</w:t>
                            </w:r>
                            <w:r w:rsidRPr="007171DC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2"/>
                                <w:szCs w:val="22"/>
                                <w:u w:val="wave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5CB4E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8" type="#_x0000_t202" style="position:absolute;left:0;text-align:left;margin-left:2.75pt;margin-top:4.1pt;width:475.65pt;height:6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" filled="f" stroked="f">
                <o:lock v:ext="edit" shapetype="t"/>
                <v:textbox>
                  <w:txbxContent>
                    <w:p w14:paraId="79961637" w14:textId="77777777" w:rsidR="006C627C" w:rsidRPr="00D14D58" w:rsidRDefault="006C627C" w:rsidP="0044041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double"/>
                        </w:rPr>
                      </w:pPr>
                      <w:r w:rsidRPr="00D14D58">
                        <w:rPr>
                          <w:rFonts w:ascii="BIZ UDP明朝 Medium" w:eastAsia="BIZ UDP明朝 Medium" w:hAnsi="BIZ UDP明朝 Medium" w:hint="eastAsia"/>
                          <w:color w:val="000000"/>
                          <w:sz w:val="28"/>
                          <w:szCs w:val="28"/>
                          <w:u w:val="double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澤教授の機械加工講座</w:t>
                      </w:r>
                    </w:p>
                    <w:p w14:paraId="0DDF3884" w14:textId="578D2DF5" w:rsidR="006C627C" w:rsidRPr="007171DC" w:rsidRDefault="00537996" w:rsidP="000916A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u w:val="wave"/>
                        </w:rPr>
                      </w:pPr>
                      <w:r w:rsidRPr="007171DC">
                        <w:rPr>
                          <w:rFonts w:ascii="BIZ UDPゴシック" w:eastAsia="BIZ UDPゴシック" w:hAnsi="BIZ UDPゴシック" w:hint="eastAsia"/>
                          <w:color w:val="000000"/>
                          <w:sz w:val="22"/>
                          <w:szCs w:val="22"/>
                          <w:u w:val="wave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496FAE" w:rsidRPr="00496FAE">
                        <w:rPr>
                          <w:rFonts w:ascii="BIZ UDPゴシック" w:eastAsia="BIZ UDPゴシック" w:hAnsi="BIZ UDPゴシック" w:hint="eastAsia"/>
                          <w:color w:val="000000"/>
                          <w:sz w:val="22"/>
                          <w:szCs w:val="22"/>
                          <w:u w:val="wave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切削加工における基礎原理の習得と実験結果の実務への応用</w:t>
                      </w:r>
                      <w:r w:rsidRPr="007171DC">
                        <w:rPr>
                          <w:rFonts w:ascii="BIZ UDPゴシック" w:eastAsia="BIZ UDPゴシック" w:hAnsi="BIZ UDPゴシック" w:hint="eastAsia"/>
                          <w:color w:val="000000"/>
                          <w:sz w:val="22"/>
                          <w:szCs w:val="22"/>
                          <w:u w:val="wave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14:paraId="48DE3C34" w14:textId="77777777" w:rsidR="000D17CA" w:rsidRPr="00D14D58" w:rsidRDefault="000D17CA" w:rsidP="007C740D">
      <w:pPr>
        <w:rPr>
          <w:rFonts w:ascii="BIZ UDPゴシック" w:eastAsia="BIZ UDPゴシック" w:hAnsi="BIZ UDPゴシック"/>
          <w:b/>
          <w:sz w:val="28"/>
          <w:szCs w:val="28"/>
        </w:rPr>
      </w:pPr>
    </w:p>
    <w:p w14:paraId="10B86A24" w14:textId="77777777" w:rsidR="00D14D58" w:rsidRPr="00D14D58" w:rsidRDefault="00D14D58" w:rsidP="00D14D58">
      <w:pPr>
        <w:spacing w:line="0" w:lineRule="atLeast"/>
        <w:ind w:firstLineChars="100" w:firstLine="160"/>
        <w:rPr>
          <w:rFonts w:ascii="BIZ UDPゴシック" w:eastAsia="BIZ UDPゴシック" w:hAnsi="BIZ UDPゴシック"/>
          <w:b/>
          <w:color w:val="FF0000"/>
          <w:sz w:val="16"/>
          <w:szCs w:val="16"/>
          <w:u w:val="single"/>
        </w:rPr>
      </w:pPr>
    </w:p>
    <w:p w14:paraId="0DCC92FD" w14:textId="77777777" w:rsidR="00B57AAD" w:rsidRPr="00D14D58" w:rsidRDefault="00292E0C" w:rsidP="00D14D58">
      <w:pPr>
        <w:spacing w:line="0" w:lineRule="atLeast"/>
        <w:jc w:val="center"/>
        <w:rPr>
          <w:rFonts w:ascii="BIZ UDPゴシック" w:eastAsia="BIZ UDPゴシック" w:hAnsi="BIZ UDPゴシック"/>
          <w:b/>
          <w:color w:val="FF0000"/>
          <w:sz w:val="32"/>
          <w:szCs w:val="32"/>
          <w:u w:val="single"/>
        </w:rPr>
      </w:pPr>
      <w:r w:rsidRPr="00D14D58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single"/>
        </w:rPr>
        <w:t>申込締切</w:t>
      </w:r>
      <w:r w:rsidR="000916A2" w:rsidRPr="00D14D58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single"/>
        </w:rPr>
        <w:t>：</w:t>
      </w:r>
      <w:r w:rsidR="002120D8" w:rsidRPr="00D14D58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single"/>
        </w:rPr>
        <w:t>202</w:t>
      </w:r>
      <w:r w:rsidR="00F26976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single"/>
        </w:rPr>
        <w:t>5</w:t>
      </w:r>
      <w:r w:rsidR="00F04F9F" w:rsidRPr="00D14D58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single"/>
        </w:rPr>
        <w:t>年</w:t>
      </w:r>
      <w:r w:rsidR="00B24BA1" w:rsidRPr="00D14D58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single"/>
        </w:rPr>
        <w:t>１０</w:t>
      </w:r>
      <w:r w:rsidR="00775AB3" w:rsidRPr="00D14D58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single"/>
        </w:rPr>
        <w:t>月</w:t>
      </w:r>
      <w:r w:rsidR="00C23E61" w:rsidRPr="00D14D58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single"/>
        </w:rPr>
        <w:t>２</w:t>
      </w:r>
      <w:r w:rsidR="00F26976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single"/>
        </w:rPr>
        <w:t>2</w:t>
      </w:r>
      <w:r w:rsidR="00775AB3" w:rsidRPr="00D14D58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single"/>
        </w:rPr>
        <w:t>日</w:t>
      </w:r>
      <w:r w:rsidR="007C740D" w:rsidRPr="00D14D58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single"/>
        </w:rPr>
        <w:t>（</w:t>
      </w:r>
      <w:r w:rsidR="00C23E61" w:rsidRPr="00D14D58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single"/>
        </w:rPr>
        <w:t>水</w:t>
      </w:r>
      <w:r w:rsidR="007C740D" w:rsidRPr="00D14D58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single"/>
        </w:rPr>
        <w:t>）</w:t>
      </w:r>
    </w:p>
    <w:p w14:paraId="7C2FB851" w14:textId="77777777" w:rsidR="00B57AAD" w:rsidRPr="00D14D58" w:rsidRDefault="00370127" w:rsidP="007C740D">
      <w:pPr>
        <w:rPr>
          <w:rFonts w:ascii="BIZ UDPゴシック" w:eastAsia="BIZ UDPゴシック" w:hAnsi="BIZ UDPゴシック"/>
          <w:b/>
          <w:sz w:val="28"/>
          <w:szCs w:val="28"/>
        </w:rPr>
      </w:pPr>
      <w:r w:rsidRPr="00D14D58">
        <w:rPr>
          <w:rFonts w:ascii="BIZ UDPゴシック" w:eastAsia="BIZ UDPゴシック" w:hAnsi="BIZ UDPゴシック" w:hint="eastAsia"/>
          <w:b/>
          <w:sz w:val="28"/>
          <w:szCs w:val="28"/>
        </w:rPr>
        <w:t>受講申込書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551"/>
        <w:gridCol w:w="1379"/>
        <w:gridCol w:w="1031"/>
        <w:gridCol w:w="3119"/>
      </w:tblGrid>
      <w:tr w:rsidR="00AD3B79" w:rsidRPr="00D14D58" w14:paraId="01D8A65D" w14:textId="77777777" w:rsidTr="00D14D58">
        <w:trPr>
          <w:trHeight w:val="818"/>
        </w:trPr>
        <w:tc>
          <w:tcPr>
            <w:tcW w:w="1526" w:type="dxa"/>
            <w:vAlign w:val="center"/>
          </w:tcPr>
          <w:p w14:paraId="4DBEF569" w14:textId="77777777" w:rsidR="00AD3B79" w:rsidRPr="00D14D58" w:rsidRDefault="00AD3B79" w:rsidP="00A308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14D58">
              <w:rPr>
                <w:rFonts w:ascii="BIZ UDPゴシック" w:eastAsia="BIZ UDPゴシック" w:hAnsi="BIZ UDPゴシック" w:hint="eastAsia"/>
                <w:szCs w:val="21"/>
              </w:rPr>
              <w:t>企業名</w:t>
            </w:r>
          </w:p>
        </w:tc>
        <w:tc>
          <w:tcPr>
            <w:tcW w:w="8080" w:type="dxa"/>
            <w:gridSpan w:val="4"/>
          </w:tcPr>
          <w:p w14:paraId="31D98BE5" w14:textId="77777777" w:rsidR="00AD3B79" w:rsidRPr="00D14D58" w:rsidRDefault="00AD3B7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D3B79" w:rsidRPr="00D14D58" w14:paraId="6CCCF68C" w14:textId="77777777" w:rsidTr="00D14D58">
        <w:trPr>
          <w:trHeight w:val="986"/>
        </w:trPr>
        <w:tc>
          <w:tcPr>
            <w:tcW w:w="1526" w:type="dxa"/>
            <w:vAlign w:val="center"/>
          </w:tcPr>
          <w:p w14:paraId="6F72ECEA" w14:textId="77777777" w:rsidR="00775AB3" w:rsidRPr="00D14D58" w:rsidRDefault="00775AB3" w:rsidP="00A308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14D58">
              <w:rPr>
                <w:rFonts w:ascii="BIZ UDPゴシック" w:eastAsia="BIZ UDPゴシック" w:hAnsi="BIZ UDPゴシック" w:hint="eastAsia"/>
                <w:szCs w:val="21"/>
              </w:rPr>
              <w:t>申込責任者</w:t>
            </w:r>
          </w:p>
        </w:tc>
        <w:tc>
          <w:tcPr>
            <w:tcW w:w="2551" w:type="dxa"/>
          </w:tcPr>
          <w:p w14:paraId="26F7B084" w14:textId="77777777" w:rsidR="00AD3B79" w:rsidRPr="00D14D58" w:rsidRDefault="00775AB3">
            <w:pPr>
              <w:rPr>
                <w:rFonts w:ascii="BIZ UDPゴシック" w:eastAsia="BIZ UDPゴシック" w:hAnsi="BIZ UDPゴシック"/>
                <w:szCs w:val="21"/>
              </w:rPr>
            </w:pPr>
            <w:r w:rsidRPr="00D14D58">
              <w:rPr>
                <w:rFonts w:ascii="BIZ UDPゴシック" w:eastAsia="BIZ UDPゴシック" w:hAnsi="BIZ UDPゴシック" w:hint="eastAsia"/>
                <w:szCs w:val="21"/>
              </w:rPr>
              <w:t>部署</w:t>
            </w:r>
          </w:p>
          <w:p w14:paraId="073B8AE7" w14:textId="77777777" w:rsidR="00321AD6" w:rsidRPr="00D14D58" w:rsidRDefault="00321A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124C7652" w14:textId="77777777" w:rsidR="00AD3B79" w:rsidRPr="00D14D58" w:rsidRDefault="00775AB3">
            <w:pPr>
              <w:rPr>
                <w:rFonts w:ascii="BIZ UDPゴシック" w:eastAsia="BIZ UDPゴシック" w:hAnsi="BIZ UDPゴシック"/>
                <w:szCs w:val="21"/>
              </w:rPr>
            </w:pPr>
            <w:r w:rsidRPr="00D14D58">
              <w:rPr>
                <w:rFonts w:ascii="BIZ UDPゴシック" w:eastAsia="BIZ UDPゴシック" w:hAnsi="BIZ UDPゴシック" w:hint="eastAsia"/>
                <w:szCs w:val="21"/>
              </w:rPr>
              <w:t>役職</w:t>
            </w:r>
          </w:p>
          <w:p w14:paraId="1A63D652" w14:textId="77777777" w:rsidR="00321AD6" w:rsidRPr="00D14D58" w:rsidRDefault="00321A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119" w:type="dxa"/>
          </w:tcPr>
          <w:p w14:paraId="0321D9EA" w14:textId="77777777" w:rsidR="00AD3B79" w:rsidRPr="00D14D58" w:rsidRDefault="00775AB3">
            <w:pPr>
              <w:rPr>
                <w:rFonts w:ascii="BIZ UDPゴシック" w:eastAsia="BIZ UDPゴシック" w:hAnsi="BIZ UDPゴシック"/>
                <w:szCs w:val="21"/>
              </w:rPr>
            </w:pPr>
            <w:r w:rsidRPr="00D14D58"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  <w:p w14:paraId="44B19C7B" w14:textId="77777777" w:rsidR="00321AD6" w:rsidRPr="00D14D58" w:rsidRDefault="00321A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D3B79" w:rsidRPr="00D14D58" w14:paraId="696C11E3" w14:textId="77777777" w:rsidTr="00D14D58">
        <w:trPr>
          <w:trHeight w:val="972"/>
        </w:trPr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p w14:paraId="0E1B3DDE" w14:textId="77777777" w:rsidR="00AD3B79" w:rsidRPr="00D14D58" w:rsidRDefault="00775AB3" w:rsidP="00A308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14D58">
              <w:rPr>
                <w:rFonts w:ascii="BIZ UDPゴシック" w:eastAsia="BIZ UDPゴシック" w:hAnsi="BIZ UDPゴシック" w:hint="eastAsia"/>
                <w:szCs w:val="21"/>
              </w:rPr>
              <w:t>連絡先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46211B6E" w14:textId="77777777" w:rsidR="00775AB3" w:rsidRPr="00D14D58" w:rsidRDefault="00775AB3">
            <w:pPr>
              <w:rPr>
                <w:rFonts w:ascii="BIZ UDPゴシック" w:eastAsia="BIZ UDPゴシック" w:hAnsi="BIZ UDPゴシック"/>
                <w:szCs w:val="21"/>
              </w:rPr>
            </w:pPr>
            <w:r w:rsidRPr="00D14D58">
              <w:rPr>
                <w:rFonts w:ascii="BIZ UDPゴシック" w:eastAsia="BIZ UDPゴシック" w:hAnsi="BIZ UDPゴシック" w:hint="eastAsia"/>
                <w:szCs w:val="21"/>
              </w:rPr>
              <w:t>Tel：</w:t>
            </w:r>
          </w:p>
        </w:tc>
        <w:tc>
          <w:tcPr>
            <w:tcW w:w="5529" w:type="dxa"/>
            <w:gridSpan w:val="3"/>
            <w:tcBorders>
              <w:bottom w:val="single" w:sz="12" w:space="0" w:color="auto"/>
            </w:tcBorders>
          </w:tcPr>
          <w:p w14:paraId="7F26241F" w14:textId="77777777" w:rsidR="00AD3B79" w:rsidRPr="00D14D58" w:rsidRDefault="00775AB3">
            <w:pPr>
              <w:rPr>
                <w:rFonts w:ascii="BIZ UDPゴシック" w:eastAsia="BIZ UDPゴシック" w:hAnsi="BIZ UDPゴシック"/>
                <w:szCs w:val="21"/>
              </w:rPr>
            </w:pPr>
            <w:r w:rsidRPr="00D14D58">
              <w:rPr>
                <w:rFonts w:ascii="BIZ UDPゴシック" w:eastAsia="BIZ UDPゴシック" w:hAnsi="BIZ UDPゴシック" w:hint="eastAsia"/>
                <w:szCs w:val="21"/>
              </w:rPr>
              <w:t>E-mail：</w:t>
            </w:r>
          </w:p>
          <w:p w14:paraId="7544BF4E" w14:textId="77777777" w:rsidR="00775AB3" w:rsidRPr="00D14D58" w:rsidRDefault="00775AB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842DD" w:rsidRPr="00D14D58" w14:paraId="3E712053" w14:textId="77777777" w:rsidTr="00D14D58">
        <w:trPr>
          <w:trHeight w:val="1674"/>
        </w:trPr>
        <w:tc>
          <w:tcPr>
            <w:tcW w:w="1526" w:type="dxa"/>
            <w:tcBorders>
              <w:top w:val="double" w:sz="4" w:space="0" w:color="auto"/>
            </w:tcBorders>
          </w:tcPr>
          <w:p w14:paraId="71F729B9" w14:textId="77777777" w:rsidR="00D842DD" w:rsidRPr="00D14D58" w:rsidRDefault="00D842DD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2088C81" w14:textId="77777777" w:rsidR="00453E17" w:rsidRPr="00D14D58" w:rsidRDefault="005F314F" w:rsidP="00453E1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14D58">
              <w:rPr>
                <w:rFonts w:ascii="BIZ UDPゴシック" w:eastAsia="BIZ UDPゴシック" w:hAnsi="BIZ UDPゴシック" w:hint="eastAsia"/>
                <w:szCs w:val="21"/>
              </w:rPr>
              <w:t>受講</w:t>
            </w:r>
            <w:r w:rsidR="00453E17" w:rsidRPr="00D14D58">
              <w:rPr>
                <w:rFonts w:ascii="BIZ UDPゴシック" w:eastAsia="BIZ UDPゴシック" w:hAnsi="BIZ UDPゴシック" w:hint="eastAsia"/>
                <w:szCs w:val="21"/>
              </w:rPr>
              <w:t>者名</w:t>
            </w:r>
          </w:p>
        </w:tc>
        <w:tc>
          <w:tcPr>
            <w:tcW w:w="3930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14:paraId="0D02F2BB" w14:textId="77777777" w:rsidR="00D842DD" w:rsidRPr="00D14D58" w:rsidRDefault="00D842DD">
            <w:pPr>
              <w:rPr>
                <w:rFonts w:ascii="BIZ UDPゴシック" w:eastAsia="BIZ UDPゴシック" w:hAnsi="BIZ UDPゴシック"/>
                <w:szCs w:val="21"/>
              </w:rPr>
            </w:pPr>
            <w:r w:rsidRPr="00D14D58">
              <w:rPr>
                <w:rFonts w:ascii="BIZ UDPゴシック" w:eastAsia="BIZ UDPゴシック" w:hAnsi="BIZ UDPゴシック" w:hint="eastAsia"/>
                <w:szCs w:val="21"/>
              </w:rPr>
              <w:t>部署</w:t>
            </w:r>
            <w:r w:rsidR="005F314F" w:rsidRPr="00D14D58">
              <w:rPr>
                <w:rFonts w:ascii="BIZ UDPゴシック" w:eastAsia="BIZ UDPゴシック" w:hAnsi="BIZ UDPゴシック" w:hint="eastAsia"/>
                <w:szCs w:val="21"/>
              </w:rPr>
              <w:t>・役職</w:t>
            </w:r>
          </w:p>
          <w:p w14:paraId="45269672" w14:textId="77777777" w:rsidR="00453E17" w:rsidRPr="00D14D58" w:rsidRDefault="00453E1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4667B30" w14:textId="77777777" w:rsidR="00A63E31" w:rsidRPr="00D14D58" w:rsidRDefault="00A63E31" w:rsidP="00A63E31">
            <w:pPr>
              <w:rPr>
                <w:rFonts w:ascii="BIZ UDPゴシック" w:eastAsia="BIZ UDPゴシック" w:hAnsi="BIZ UDPゴシック"/>
                <w:szCs w:val="21"/>
              </w:rPr>
            </w:pPr>
            <w:r w:rsidRPr="00D14D58"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3E31" w:rsidRPr="00D14D58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フリガナ</w:t>
                  </w:r>
                </w:rt>
                <w:rubyBase>
                  <w:r w:rsidR="00A63E31" w:rsidRPr="00D14D58">
                    <w:rPr>
                      <w:rFonts w:ascii="BIZ UDPゴシック" w:eastAsia="BIZ UDPゴシック" w:hAnsi="BIZ UDPゴシック"/>
                      <w:szCs w:val="21"/>
                    </w:rPr>
                    <w:t>氏名</w:t>
                  </w:r>
                </w:rubyBase>
              </w:ruby>
            </w:r>
          </w:p>
          <w:p w14:paraId="1A90D03C" w14:textId="77777777" w:rsidR="00D842DD" w:rsidRPr="00D14D58" w:rsidRDefault="00D842DD" w:rsidP="00165E8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150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40914193" w14:textId="77777777" w:rsidR="00D842DD" w:rsidRPr="00D14D58" w:rsidRDefault="00D842DD" w:rsidP="002E0321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14D58">
              <w:rPr>
                <w:rFonts w:ascii="BIZ UDPゴシック" w:eastAsia="BIZ UDPゴシック" w:hAnsi="BIZ UDPゴシック" w:hint="eastAsia"/>
                <w:szCs w:val="21"/>
              </w:rPr>
              <w:t>部署</w:t>
            </w:r>
            <w:r w:rsidR="005F314F" w:rsidRPr="00D14D58">
              <w:rPr>
                <w:rFonts w:ascii="BIZ UDPゴシック" w:eastAsia="BIZ UDPゴシック" w:hAnsi="BIZ UDPゴシック" w:hint="eastAsia"/>
                <w:szCs w:val="21"/>
              </w:rPr>
              <w:t>・役職</w:t>
            </w:r>
          </w:p>
          <w:p w14:paraId="1F8D6B96" w14:textId="77777777" w:rsidR="00453E17" w:rsidRPr="00D14D58" w:rsidRDefault="00453E17" w:rsidP="002E0321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0F652267" w14:textId="77777777" w:rsidR="00A63E31" w:rsidRPr="00D14D58" w:rsidRDefault="00A63E31" w:rsidP="00A63E31">
            <w:pPr>
              <w:rPr>
                <w:rFonts w:ascii="BIZ UDPゴシック" w:eastAsia="BIZ UDPゴシック" w:hAnsi="BIZ UDPゴシック"/>
                <w:szCs w:val="21"/>
              </w:rPr>
            </w:pPr>
            <w:r w:rsidRPr="00D14D58"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3E31" w:rsidRPr="00D14D58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フリガナ</w:t>
                  </w:r>
                </w:rt>
                <w:rubyBase>
                  <w:r w:rsidR="00A63E31" w:rsidRPr="00D14D58">
                    <w:rPr>
                      <w:rFonts w:ascii="BIZ UDPゴシック" w:eastAsia="BIZ UDPゴシック" w:hAnsi="BIZ UDPゴシック"/>
                      <w:szCs w:val="21"/>
                    </w:rPr>
                    <w:t>氏名</w:t>
                  </w:r>
                </w:rubyBase>
              </w:ruby>
            </w:r>
          </w:p>
          <w:p w14:paraId="35E572C8" w14:textId="77777777" w:rsidR="007A5344" w:rsidRPr="00D14D58" w:rsidRDefault="007A5344" w:rsidP="00165E8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4F1D670" w14:textId="77777777" w:rsidR="00193055" w:rsidRPr="00D14D58" w:rsidRDefault="00193055" w:rsidP="00C10733">
      <w:pPr>
        <w:tabs>
          <w:tab w:val="left" w:pos="1418"/>
        </w:tabs>
        <w:rPr>
          <w:rFonts w:ascii="BIZ UDPゴシック" w:eastAsia="BIZ UDPゴシック" w:hAnsi="BIZ UDPゴシック"/>
          <w:b/>
          <w:sz w:val="22"/>
        </w:rPr>
      </w:pPr>
    </w:p>
    <w:p w14:paraId="1CBC48B4" w14:textId="77777777" w:rsidR="00475CCE" w:rsidRPr="00D14D58" w:rsidRDefault="00F966B8" w:rsidP="00C10733">
      <w:pPr>
        <w:jc w:val="right"/>
        <w:rPr>
          <w:rFonts w:ascii="BIZ UDPゴシック" w:eastAsia="BIZ UDPゴシック" w:hAnsi="BIZ UDPゴシック"/>
          <w:szCs w:val="21"/>
        </w:rPr>
      </w:pPr>
      <w:r w:rsidRPr="00D14D58">
        <w:rPr>
          <w:rFonts w:ascii="BIZ UDPゴシック" w:eastAsia="BIZ UDPゴシック" w:hAnsi="BIZ UDPゴシック" w:hint="eastAsia"/>
          <w:szCs w:val="21"/>
        </w:rPr>
        <w:t>須坂市産業連携開発課／須坂地域ものづくり人材育成ネットワーク</w:t>
      </w:r>
    </w:p>
    <w:sectPr w:rsidR="00475CCE" w:rsidRPr="00D14D58" w:rsidSect="00AF638C">
      <w:pgSz w:w="11906" w:h="16838"/>
      <w:pgMar w:top="1418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4111B" w14:textId="77777777" w:rsidR="00FE7B60" w:rsidRDefault="00FE7B60" w:rsidP="005E5DF2">
      <w:r>
        <w:separator/>
      </w:r>
    </w:p>
  </w:endnote>
  <w:endnote w:type="continuationSeparator" w:id="0">
    <w:p w14:paraId="401FDDA8" w14:textId="77777777" w:rsidR="00FE7B60" w:rsidRDefault="00FE7B60" w:rsidP="005E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1． 切削加工の基礎原理を学ぶ：1時間">
    <w:altName w:val="游ゴシック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63B2E" w14:textId="77777777" w:rsidR="00FE7B60" w:rsidRDefault="00FE7B60" w:rsidP="005E5DF2">
      <w:r>
        <w:separator/>
      </w:r>
    </w:p>
  </w:footnote>
  <w:footnote w:type="continuationSeparator" w:id="0">
    <w:p w14:paraId="07D25B79" w14:textId="77777777" w:rsidR="00FE7B60" w:rsidRDefault="00FE7B60" w:rsidP="005E5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50AF3"/>
    <w:multiLevelType w:val="hybridMultilevel"/>
    <w:tmpl w:val="7AC0B7D2"/>
    <w:lvl w:ilvl="0" w:tplc="C1902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3A2DAF"/>
    <w:multiLevelType w:val="hybridMultilevel"/>
    <w:tmpl w:val="BB740AA6"/>
    <w:lvl w:ilvl="0" w:tplc="59E88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0846C8"/>
    <w:multiLevelType w:val="hybridMultilevel"/>
    <w:tmpl w:val="69BA8114"/>
    <w:lvl w:ilvl="0" w:tplc="464425C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712E13"/>
    <w:multiLevelType w:val="hybridMultilevel"/>
    <w:tmpl w:val="1736EF62"/>
    <w:lvl w:ilvl="0" w:tplc="C1902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782C59"/>
    <w:multiLevelType w:val="hybridMultilevel"/>
    <w:tmpl w:val="1736EF62"/>
    <w:lvl w:ilvl="0" w:tplc="C1902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 fillcolor="white" strokecolor="#9bbb59">
      <v:fill color="white" opacity="0"/>
      <v:stroke color="#9bbb59" weight="2.5pt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3B"/>
    <w:rsid w:val="000020D0"/>
    <w:rsid w:val="00003C70"/>
    <w:rsid w:val="00003F1E"/>
    <w:rsid w:val="00005CF1"/>
    <w:rsid w:val="00005DB0"/>
    <w:rsid w:val="000149DE"/>
    <w:rsid w:val="000164C9"/>
    <w:rsid w:val="000239F1"/>
    <w:rsid w:val="00024AA9"/>
    <w:rsid w:val="00027A85"/>
    <w:rsid w:val="00030825"/>
    <w:rsid w:val="000356AF"/>
    <w:rsid w:val="00035EC8"/>
    <w:rsid w:val="00042994"/>
    <w:rsid w:val="000478DA"/>
    <w:rsid w:val="00047E03"/>
    <w:rsid w:val="00053FFB"/>
    <w:rsid w:val="00071F97"/>
    <w:rsid w:val="00076108"/>
    <w:rsid w:val="00082811"/>
    <w:rsid w:val="000916A2"/>
    <w:rsid w:val="000B306B"/>
    <w:rsid w:val="000B3300"/>
    <w:rsid w:val="000C1C49"/>
    <w:rsid w:val="000C355D"/>
    <w:rsid w:val="000C484B"/>
    <w:rsid w:val="000C71C4"/>
    <w:rsid w:val="000D17CA"/>
    <w:rsid w:val="000D2F63"/>
    <w:rsid w:val="000D4F71"/>
    <w:rsid w:val="000D65E4"/>
    <w:rsid w:val="000D700F"/>
    <w:rsid w:val="000E1FB5"/>
    <w:rsid w:val="000E3FE0"/>
    <w:rsid w:val="000F0E89"/>
    <w:rsid w:val="000F2FC5"/>
    <w:rsid w:val="000F7BA9"/>
    <w:rsid w:val="00101394"/>
    <w:rsid w:val="00102949"/>
    <w:rsid w:val="00102ECA"/>
    <w:rsid w:val="001139F7"/>
    <w:rsid w:val="00117ACF"/>
    <w:rsid w:val="00117B97"/>
    <w:rsid w:val="00152B9A"/>
    <w:rsid w:val="001565CE"/>
    <w:rsid w:val="00160FB2"/>
    <w:rsid w:val="00165E88"/>
    <w:rsid w:val="001679F6"/>
    <w:rsid w:val="00171ACC"/>
    <w:rsid w:val="00184972"/>
    <w:rsid w:val="00193055"/>
    <w:rsid w:val="00194DAE"/>
    <w:rsid w:val="001A39A9"/>
    <w:rsid w:val="001B2423"/>
    <w:rsid w:val="001D0497"/>
    <w:rsid w:val="001D42A3"/>
    <w:rsid w:val="001F1C3C"/>
    <w:rsid w:val="001F2A1A"/>
    <w:rsid w:val="001F538F"/>
    <w:rsid w:val="00205610"/>
    <w:rsid w:val="00210007"/>
    <w:rsid w:val="002120D8"/>
    <w:rsid w:val="0021230B"/>
    <w:rsid w:val="002123CB"/>
    <w:rsid w:val="00223173"/>
    <w:rsid w:val="00227BBC"/>
    <w:rsid w:val="00236E4C"/>
    <w:rsid w:val="00237F1C"/>
    <w:rsid w:val="002422DA"/>
    <w:rsid w:val="002467C0"/>
    <w:rsid w:val="00252AE9"/>
    <w:rsid w:val="002542CE"/>
    <w:rsid w:val="00255D7C"/>
    <w:rsid w:val="00277DFB"/>
    <w:rsid w:val="00292A22"/>
    <w:rsid w:val="00292E0C"/>
    <w:rsid w:val="00297AF8"/>
    <w:rsid w:val="002A27F3"/>
    <w:rsid w:val="002A4143"/>
    <w:rsid w:val="002B378B"/>
    <w:rsid w:val="002B6CE8"/>
    <w:rsid w:val="002C0847"/>
    <w:rsid w:val="002C2A86"/>
    <w:rsid w:val="002D62E4"/>
    <w:rsid w:val="002D73D4"/>
    <w:rsid w:val="002E0321"/>
    <w:rsid w:val="002E0AE8"/>
    <w:rsid w:val="002E76F8"/>
    <w:rsid w:val="002E7BFF"/>
    <w:rsid w:val="003001A0"/>
    <w:rsid w:val="003207CC"/>
    <w:rsid w:val="00321AD6"/>
    <w:rsid w:val="003401E3"/>
    <w:rsid w:val="00351648"/>
    <w:rsid w:val="003645CA"/>
    <w:rsid w:val="00365371"/>
    <w:rsid w:val="00370127"/>
    <w:rsid w:val="003721B6"/>
    <w:rsid w:val="003725C9"/>
    <w:rsid w:val="00377788"/>
    <w:rsid w:val="00384D64"/>
    <w:rsid w:val="00385EF1"/>
    <w:rsid w:val="003916A7"/>
    <w:rsid w:val="003936C1"/>
    <w:rsid w:val="00394B4B"/>
    <w:rsid w:val="003B2768"/>
    <w:rsid w:val="003B52BB"/>
    <w:rsid w:val="003C1099"/>
    <w:rsid w:val="003E1F4C"/>
    <w:rsid w:val="003E2C64"/>
    <w:rsid w:val="003E74CD"/>
    <w:rsid w:val="003E7589"/>
    <w:rsid w:val="003E7794"/>
    <w:rsid w:val="003F6472"/>
    <w:rsid w:val="003F6B16"/>
    <w:rsid w:val="003F7426"/>
    <w:rsid w:val="0040292D"/>
    <w:rsid w:val="00411F7E"/>
    <w:rsid w:val="00424403"/>
    <w:rsid w:val="0043558E"/>
    <w:rsid w:val="00440418"/>
    <w:rsid w:val="00440A5D"/>
    <w:rsid w:val="00445FC2"/>
    <w:rsid w:val="004460FB"/>
    <w:rsid w:val="004500F9"/>
    <w:rsid w:val="00451403"/>
    <w:rsid w:val="00453E17"/>
    <w:rsid w:val="00455F60"/>
    <w:rsid w:val="0046530D"/>
    <w:rsid w:val="00466B30"/>
    <w:rsid w:val="00472D0B"/>
    <w:rsid w:val="00475CCE"/>
    <w:rsid w:val="00486814"/>
    <w:rsid w:val="00490819"/>
    <w:rsid w:val="004923C9"/>
    <w:rsid w:val="00496FAE"/>
    <w:rsid w:val="00497333"/>
    <w:rsid w:val="004A0F65"/>
    <w:rsid w:val="004A14F2"/>
    <w:rsid w:val="004A5873"/>
    <w:rsid w:val="004B5AD6"/>
    <w:rsid w:val="004B782D"/>
    <w:rsid w:val="004C1ABC"/>
    <w:rsid w:val="004C2647"/>
    <w:rsid w:val="004D09B7"/>
    <w:rsid w:val="004D2097"/>
    <w:rsid w:val="004D78A2"/>
    <w:rsid w:val="004E0520"/>
    <w:rsid w:val="004E2A90"/>
    <w:rsid w:val="004F797B"/>
    <w:rsid w:val="005068BE"/>
    <w:rsid w:val="005103D3"/>
    <w:rsid w:val="005179E0"/>
    <w:rsid w:val="005200AE"/>
    <w:rsid w:val="0052546B"/>
    <w:rsid w:val="00537996"/>
    <w:rsid w:val="00543A07"/>
    <w:rsid w:val="005467AA"/>
    <w:rsid w:val="00554415"/>
    <w:rsid w:val="00554B94"/>
    <w:rsid w:val="005550AF"/>
    <w:rsid w:val="00557D83"/>
    <w:rsid w:val="005622BA"/>
    <w:rsid w:val="005624CB"/>
    <w:rsid w:val="005659AB"/>
    <w:rsid w:val="00570BDA"/>
    <w:rsid w:val="005731E8"/>
    <w:rsid w:val="005764EE"/>
    <w:rsid w:val="005851DF"/>
    <w:rsid w:val="00587B0A"/>
    <w:rsid w:val="00592097"/>
    <w:rsid w:val="0059547E"/>
    <w:rsid w:val="005974A0"/>
    <w:rsid w:val="005A3EC6"/>
    <w:rsid w:val="005C2F36"/>
    <w:rsid w:val="005C7995"/>
    <w:rsid w:val="005D0857"/>
    <w:rsid w:val="005D2868"/>
    <w:rsid w:val="005E5DF2"/>
    <w:rsid w:val="005F0B1A"/>
    <w:rsid w:val="005F1BF9"/>
    <w:rsid w:val="005F1F24"/>
    <w:rsid w:val="005F314F"/>
    <w:rsid w:val="006004F8"/>
    <w:rsid w:val="00610F98"/>
    <w:rsid w:val="006157FE"/>
    <w:rsid w:val="00617219"/>
    <w:rsid w:val="0063334C"/>
    <w:rsid w:val="00634672"/>
    <w:rsid w:val="00647059"/>
    <w:rsid w:val="0064728C"/>
    <w:rsid w:val="00653570"/>
    <w:rsid w:val="0065676B"/>
    <w:rsid w:val="00663277"/>
    <w:rsid w:val="00664502"/>
    <w:rsid w:val="00665760"/>
    <w:rsid w:val="00673FFA"/>
    <w:rsid w:val="006750B4"/>
    <w:rsid w:val="00676C0B"/>
    <w:rsid w:val="00682715"/>
    <w:rsid w:val="00685439"/>
    <w:rsid w:val="00690C3A"/>
    <w:rsid w:val="006963A8"/>
    <w:rsid w:val="0069641B"/>
    <w:rsid w:val="006A62F3"/>
    <w:rsid w:val="006A6C80"/>
    <w:rsid w:val="006A75A1"/>
    <w:rsid w:val="006B17F6"/>
    <w:rsid w:val="006B5261"/>
    <w:rsid w:val="006C47C5"/>
    <w:rsid w:val="006C537E"/>
    <w:rsid w:val="006C627C"/>
    <w:rsid w:val="006C7027"/>
    <w:rsid w:val="006E1C49"/>
    <w:rsid w:val="006E6578"/>
    <w:rsid w:val="006F1F3D"/>
    <w:rsid w:val="00707EBE"/>
    <w:rsid w:val="007171DC"/>
    <w:rsid w:val="00731208"/>
    <w:rsid w:val="00743DD5"/>
    <w:rsid w:val="0074741F"/>
    <w:rsid w:val="00747F6A"/>
    <w:rsid w:val="00753CA1"/>
    <w:rsid w:val="00755F96"/>
    <w:rsid w:val="00763197"/>
    <w:rsid w:val="007636CD"/>
    <w:rsid w:val="00763EEC"/>
    <w:rsid w:val="00770DFB"/>
    <w:rsid w:val="007724DF"/>
    <w:rsid w:val="00775AB3"/>
    <w:rsid w:val="00790FE5"/>
    <w:rsid w:val="0079150F"/>
    <w:rsid w:val="00793BA6"/>
    <w:rsid w:val="007A0748"/>
    <w:rsid w:val="007A5344"/>
    <w:rsid w:val="007B00A2"/>
    <w:rsid w:val="007B081A"/>
    <w:rsid w:val="007B539B"/>
    <w:rsid w:val="007C1AC1"/>
    <w:rsid w:val="007C42E7"/>
    <w:rsid w:val="007C5E5E"/>
    <w:rsid w:val="007C740D"/>
    <w:rsid w:val="007D0D88"/>
    <w:rsid w:val="007D44FC"/>
    <w:rsid w:val="007E4A0C"/>
    <w:rsid w:val="007F5A77"/>
    <w:rsid w:val="00801AB1"/>
    <w:rsid w:val="00810C3B"/>
    <w:rsid w:val="008159B4"/>
    <w:rsid w:val="0082106E"/>
    <w:rsid w:val="00832FCA"/>
    <w:rsid w:val="0084101C"/>
    <w:rsid w:val="00844196"/>
    <w:rsid w:val="00857703"/>
    <w:rsid w:val="008664B7"/>
    <w:rsid w:val="00872291"/>
    <w:rsid w:val="008733E1"/>
    <w:rsid w:val="008819EA"/>
    <w:rsid w:val="008876CF"/>
    <w:rsid w:val="008A326E"/>
    <w:rsid w:val="008A6A09"/>
    <w:rsid w:val="008A779A"/>
    <w:rsid w:val="008A7A76"/>
    <w:rsid w:val="008B479F"/>
    <w:rsid w:val="008B6E97"/>
    <w:rsid w:val="008D3A60"/>
    <w:rsid w:val="008E2345"/>
    <w:rsid w:val="008E4B5A"/>
    <w:rsid w:val="008E6257"/>
    <w:rsid w:val="008E774C"/>
    <w:rsid w:val="008F045E"/>
    <w:rsid w:val="00907BD3"/>
    <w:rsid w:val="00907FE2"/>
    <w:rsid w:val="00911CA1"/>
    <w:rsid w:val="009156BA"/>
    <w:rsid w:val="00916FAC"/>
    <w:rsid w:val="00921233"/>
    <w:rsid w:val="00922740"/>
    <w:rsid w:val="009315E9"/>
    <w:rsid w:val="009325B3"/>
    <w:rsid w:val="00934474"/>
    <w:rsid w:val="00934530"/>
    <w:rsid w:val="00934EEA"/>
    <w:rsid w:val="0094435D"/>
    <w:rsid w:val="0095077C"/>
    <w:rsid w:val="0095333B"/>
    <w:rsid w:val="0096473F"/>
    <w:rsid w:val="009665AB"/>
    <w:rsid w:val="00976D39"/>
    <w:rsid w:val="00991CDC"/>
    <w:rsid w:val="00995D8D"/>
    <w:rsid w:val="009A6285"/>
    <w:rsid w:val="009B1ED9"/>
    <w:rsid w:val="009B7F3E"/>
    <w:rsid w:val="009C1BBB"/>
    <w:rsid w:val="009C1E98"/>
    <w:rsid w:val="009E2AFD"/>
    <w:rsid w:val="009E3AE1"/>
    <w:rsid w:val="009F7278"/>
    <w:rsid w:val="009F7E51"/>
    <w:rsid w:val="00A12C44"/>
    <w:rsid w:val="00A15BDE"/>
    <w:rsid w:val="00A214A1"/>
    <w:rsid w:val="00A24AB2"/>
    <w:rsid w:val="00A24E87"/>
    <w:rsid w:val="00A30864"/>
    <w:rsid w:val="00A41049"/>
    <w:rsid w:val="00A4166A"/>
    <w:rsid w:val="00A4523D"/>
    <w:rsid w:val="00A4695C"/>
    <w:rsid w:val="00A5631C"/>
    <w:rsid w:val="00A60AE8"/>
    <w:rsid w:val="00A63E31"/>
    <w:rsid w:val="00A676B5"/>
    <w:rsid w:val="00A83722"/>
    <w:rsid w:val="00A870AD"/>
    <w:rsid w:val="00A91A34"/>
    <w:rsid w:val="00AA3509"/>
    <w:rsid w:val="00AB2526"/>
    <w:rsid w:val="00AB4D42"/>
    <w:rsid w:val="00AB6230"/>
    <w:rsid w:val="00AB798F"/>
    <w:rsid w:val="00AC1672"/>
    <w:rsid w:val="00AC23FE"/>
    <w:rsid w:val="00AC2B53"/>
    <w:rsid w:val="00AC331F"/>
    <w:rsid w:val="00AD2182"/>
    <w:rsid w:val="00AD3B79"/>
    <w:rsid w:val="00AE220D"/>
    <w:rsid w:val="00AE5FF3"/>
    <w:rsid w:val="00AE7BA0"/>
    <w:rsid w:val="00AF19AC"/>
    <w:rsid w:val="00AF4B0E"/>
    <w:rsid w:val="00AF4DE2"/>
    <w:rsid w:val="00AF638C"/>
    <w:rsid w:val="00B00F8D"/>
    <w:rsid w:val="00B11451"/>
    <w:rsid w:val="00B21868"/>
    <w:rsid w:val="00B237B3"/>
    <w:rsid w:val="00B24460"/>
    <w:rsid w:val="00B24BA1"/>
    <w:rsid w:val="00B311AB"/>
    <w:rsid w:val="00B52322"/>
    <w:rsid w:val="00B57AAD"/>
    <w:rsid w:val="00B71937"/>
    <w:rsid w:val="00B75F23"/>
    <w:rsid w:val="00B76565"/>
    <w:rsid w:val="00B84D86"/>
    <w:rsid w:val="00B87399"/>
    <w:rsid w:val="00B9063B"/>
    <w:rsid w:val="00BA65E2"/>
    <w:rsid w:val="00BC5862"/>
    <w:rsid w:val="00BC5B77"/>
    <w:rsid w:val="00BD0B19"/>
    <w:rsid w:val="00BD38A0"/>
    <w:rsid w:val="00BE7348"/>
    <w:rsid w:val="00BF7BCD"/>
    <w:rsid w:val="00C014EB"/>
    <w:rsid w:val="00C055C0"/>
    <w:rsid w:val="00C10733"/>
    <w:rsid w:val="00C23E61"/>
    <w:rsid w:val="00C31D9D"/>
    <w:rsid w:val="00C32900"/>
    <w:rsid w:val="00C33218"/>
    <w:rsid w:val="00C42264"/>
    <w:rsid w:val="00C4619A"/>
    <w:rsid w:val="00C504AD"/>
    <w:rsid w:val="00C617BF"/>
    <w:rsid w:val="00C6326D"/>
    <w:rsid w:val="00C664B7"/>
    <w:rsid w:val="00C70D30"/>
    <w:rsid w:val="00C737BD"/>
    <w:rsid w:val="00C74131"/>
    <w:rsid w:val="00C90655"/>
    <w:rsid w:val="00CA71C2"/>
    <w:rsid w:val="00CC0C5E"/>
    <w:rsid w:val="00CC3491"/>
    <w:rsid w:val="00CD0543"/>
    <w:rsid w:val="00CE307B"/>
    <w:rsid w:val="00CE48E0"/>
    <w:rsid w:val="00CE64AA"/>
    <w:rsid w:val="00CF443D"/>
    <w:rsid w:val="00CF5998"/>
    <w:rsid w:val="00CF5E7E"/>
    <w:rsid w:val="00D01668"/>
    <w:rsid w:val="00D06D2B"/>
    <w:rsid w:val="00D0746F"/>
    <w:rsid w:val="00D10678"/>
    <w:rsid w:val="00D14D58"/>
    <w:rsid w:val="00D17486"/>
    <w:rsid w:val="00D17518"/>
    <w:rsid w:val="00D248E3"/>
    <w:rsid w:val="00D26FE4"/>
    <w:rsid w:val="00D31476"/>
    <w:rsid w:val="00D323B3"/>
    <w:rsid w:val="00D33F92"/>
    <w:rsid w:val="00D36839"/>
    <w:rsid w:val="00D3793C"/>
    <w:rsid w:val="00D40B25"/>
    <w:rsid w:val="00D50294"/>
    <w:rsid w:val="00D53479"/>
    <w:rsid w:val="00D601F3"/>
    <w:rsid w:val="00D60A3F"/>
    <w:rsid w:val="00D814A5"/>
    <w:rsid w:val="00D821FB"/>
    <w:rsid w:val="00D83B8C"/>
    <w:rsid w:val="00D842DD"/>
    <w:rsid w:val="00D84F26"/>
    <w:rsid w:val="00D85038"/>
    <w:rsid w:val="00D91742"/>
    <w:rsid w:val="00D925CA"/>
    <w:rsid w:val="00D96EE2"/>
    <w:rsid w:val="00DA352A"/>
    <w:rsid w:val="00DB45F0"/>
    <w:rsid w:val="00DC0CC6"/>
    <w:rsid w:val="00DC249B"/>
    <w:rsid w:val="00DC2DCD"/>
    <w:rsid w:val="00DC56F7"/>
    <w:rsid w:val="00DD0BEF"/>
    <w:rsid w:val="00DD44E3"/>
    <w:rsid w:val="00DE0853"/>
    <w:rsid w:val="00DE0E81"/>
    <w:rsid w:val="00DE3BC3"/>
    <w:rsid w:val="00DE6515"/>
    <w:rsid w:val="00DF4C26"/>
    <w:rsid w:val="00DF7EF0"/>
    <w:rsid w:val="00E06812"/>
    <w:rsid w:val="00E14232"/>
    <w:rsid w:val="00E15D09"/>
    <w:rsid w:val="00E15F72"/>
    <w:rsid w:val="00E3217A"/>
    <w:rsid w:val="00E32251"/>
    <w:rsid w:val="00E43A8F"/>
    <w:rsid w:val="00E446F7"/>
    <w:rsid w:val="00E505F4"/>
    <w:rsid w:val="00E54A2F"/>
    <w:rsid w:val="00E63610"/>
    <w:rsid w:val="00E65F3A"/>
    <w:rsid w:val="00E717BA"/>
    <w:rsid w:val="00E72F67"/>
    <w:rsid w:val="00E767BC"/>
    <w:rsid w:val="00E81DCD"/>
    <w:rsid w:val="00E84C9C"/>
    <w:rsid w:val="00E84DE9"/>
    <w:rsid w:val="00E868C3"/>
    <w:rsid w:val="00E90B1C"/>
    <w:rsid w:val="00E93057"/>
    <w:rsid w:val="00EA3640"/>
    <w:rsid w:val="00EA40D1"/>
    <w:rsid w:val="00EA6B01"/>
    <w:rsid w:val="00EB29E2"/>
    <w:rsid w:val="00EB39E8"/>
    <w:rsid w:val="00EC38AC"/>
    <w:rsid w:val="00EC4189"/>
    <w:rsid w:val="00ED6A81"/>
    <w:rsid w:val="00EE1B21"/>
    <w:rsid w:val="00EE3F78"/>
    <w:rsid w:val="00EE54C6"/>
    <w:rsid w:val="00EE5E24"/>
    <w:rsid w:val="00EF6778"/>
    <w:rsid w:val="00F01DAC"/>
    <w:rsid w:val="00F04F9F"/>
    <w:rsid w:val="00F134E9"/>
    <w:rsid w:val="00F26976"/>
    <w:rsid w:val="00F327A6"/>
    <w:rsid w:val="00F3284B"/>
    <w:rsid w:val="00F41BF5"/>
    <w:rsid w:val="00F4560B"/>
    <w:rsid w:val="00F46F98"/>
    <w:rsid w:val="00F52B3C"/>
    <w:rsid w:val="00F61345"/>
    <w:rsid w:val="00F619FF"/>
    <w:rsid w:val="00F83A39"/>
    <w:rsid w:val="00F85081"/>
    <w:rsid w:val="00F85F8E"/>
    <w:rsid w:val="00F966B8"/>
    <w:rsid w:val="00FB536B"/>
    <w:rsid w:val="00FD5AB8"/>
    <w:rsid w:val="00FE2311"/>
    <w:rsid w:val="00FE5095"/>
    <w:rsid w:val="00FE7130"/>
    <w:rsid w:val="00FE7B60"/>
    <w:rsid w:val="00FF2EE9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color="white" strokecolor="#9bbb59">
      <v:fill color="white" opacity="0"/>
      <v:stroke color="#9bbb59" weight="2.5pt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4:docId w14:val="0BFAC166"/>
  <w15:chartTrackingRefBased/>
  <w15:docId w15:val="{FE6A2273-1CB3-4F2B-8A9D-B71E22CD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A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9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AE7BA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E5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5DF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E5D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5DF2"/>
    <w:rPr>
      <w:kern w:val="2"/>
      <w:sz w:val="21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ED6A81"/>
  </w:style>
  <w:style w:type="character" w:customStyle="1" w:styleId="aa">
    <w:name w:val="日付 (文字)"/>
    <w:link w:val="a9"/>
    <w:uiPriority w:val="99"/>
    <w:semiHidden/>
    <w:rsid w:val="00ED6A81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A364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A364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C62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024A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pply.e-tumo.jp/city-suzaka-nagano-u/offer/offerList_detail?tempSeq=631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須坂市産業人材育成事業「技術講習会」のご案内</vt:lpstr>
    </vt:vector>
  </TitlesOfParts>
  <Company>-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中澤 絵美</cp:lastModifiedBy>
  <cp:revision>3</cp:revision>
  <cp:lastPrinted>2025-09-26T01:11:00Z</cp:lastPrinted>
  <dcterms:created xsi:type="dcterms:W3CDTF">2025-09-26T03:45:00Z</dcterms:created>
  <dcterms:modified xsi:type="dcterms:W3CDTF">2025-10-03T05:11:00Z</dcterms:modified>
</cp:coreProperties>
</file>