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3F" w:rsidRPr="000D16E0" w:rsidRDefault="00566ABD" w:rsidP="00352D32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2025</w:t>
      </w:r>
      <w:r w:rsidR="000220D0" w:rsidRPr="000D16E0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2C442A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D37700" w:rsidRPr="000D16E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F43C1">
        <w:rPr>
          <w:rFonts w:ascii="BIZ UDP明朝 Medium" w:eastAsia="BIZ UDP明朝 Medium" w:hAnsi="BIZ UDP明朝 Medium" w:hint="eastAsia"/>
          <w:sz w:val="24"/>
          <w:szCs w:val="24"/>
        </w:rPr>
        <w:t xml:space="preserve">　24</w:t>
      </w:r>
      <w:r w:rsidR="004D1393" w:rsidRPr="000D16E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5E5DF2" w:rsidRPr="00CF1ABE" w:rsidRDefault="004B5AD6" w:rsidP="005A765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F1ABE">
        <w:rPr>
          <w:rFonts w:ascii="BIZ UDP明朝 Medium" w:eastAsia="BIZ UDP明朝 Medium" w:hAnsi="BIZ UDP明朝 Medium" w:hint="eastAsia"/>
          <w:sz w:val="28"/>
          <w:szCs w:val="28"/>
        </w:rPr>
        <w:t>須坂市産業人材育成</w:t>
      </w:r>
      <w:r w:rsidR="005E5DF2" w:rsidRPr="00CF1ABE">
        <w:rPr>
          <w:rFonts w:ascii="BIZ UDP明朝 Medium" w:eastAsia="BIZ UDP明朝 Medium" w:hAnsi="BIZ UDP明朝 Medium" w:hint="eastAsia"/>
          <w:sz w:val="28"/>
          <w:szCs w:val="28"/>
        </w:rPr>
        <w:t>事業</w:t>
      </w:r>
      <w:r w:rsidR="0060358D" w:rsidRPr="00CF1ABE">
        <w:rPr>
          <w:rFonts w:ascii="BIZ UDP明朝 Medium" w:eastAsia="BIZ UDP明朝 Medium" w:hAnsi="BIZ UDP明朝 Medium" w:hint="eastAsia"/>
          <w:sz w:val="28"/>
          <w:szCs w:val="28"/>
        </w:rPr>
        <w:t>のご案内</w:t>
      </w:r>
    </w:p>
    <w:p w:rsidR="003B080F" w:rsidRDefault="0028535A" w:rsidP="005E5DF2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4600575" cy="57150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057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35A" w:rsidRPr="000D16E0" w:rsidRDefault="00DA79ED" w:rsidP="00635C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  <w:u w:val="double"/>
                              </w:rPr>
                            </w:pPr>
                            <w:r w:rsidRPr="000D16E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  <w:u w:val="double"/>
                              </w:rPr>
                              <w:t>I</w:t>
                            </w:r>
                            <w:r w:rsidR="000D16E0" w:rsidRPr="000D16E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  <w:u w:val="double"/>
                              </w:rPr>
                              <w:t>ｏＴ</w:t>
                            </w:r>
                            <w:r w:rsidRPr="000D16E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  <w:u w:val="double"/>
                              </w:rPr>
                              <w:t>体験講座</w:t>
                            </w:r>
                          </w:p>
                          <w:p w:rsidR="00BE07F8" w:rsidRPr="008146BC" w:rsidRDefault="00BE07F8" w:rsidP="00635C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  <w:u w:val="doub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3.65pt;width:362.25pt;height: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" filled="f" stroked="f">
                <o:lock v:ext="edit" shapetype="t"/>
                <v:textbox>
                  <w:txbxContent>
                    <w:p w:rsidR="0028535A" w:rsidRPr="000D16E0" w:rsidRDefault="00DA79ED" w:rsidP="00635C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  <w:u w:val="double"/>
                        </w:rPr>
                      </w:pPr>
                      <w:r w:rsidRPr="000D16E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  <w:u w:val="double"/>
                        </w:rPr>
                        <w:t>I</w:t>
                      </w:r>
                      <w:r w:rsidR="000D16E0" w:rsidRPr="000D16E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  <w:u w:val="double"/>
                        </w:rPr>
                        <w:t>ｏＴ</w:t>
                      </w:r>
                      <w:r w:rsidRPr="000D16E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  <w:u w:val="double"/>
                        </w:rPr>
                        <w:t>体験講座</w:t>
                      </w:r>
                    </w:p>
                    <w:p w:rsidR="00BE07F8" w:rsidRPr="008146BC" w:rsidRDefault="00BE07F8" w:rsidP="00635C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7BC" w:rsidRDefault="00635C8F" w:rsidP="006657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146BC" w:rsidRDefault="008146BC" w:rsidP="0066573F">
      <w:pPr>
        <w:rPr>
          <w:sz w:val="24"/>
          <w:szCs w:val="24"/>
        </w:rPr>
      </w:pPr>
    </w:p>
    <w:p w:rsidR="00B80A4B" w:rsidRPr="000D16E0" w:rsidRDefault="00DA79ED" w:rsidP="000D16E0">
      <w:pPr>
        <w:spacing w:line="0" w:lineRule="atLeast"/>
        <w:ind w:firstLineChars="200" w:firstLine="640"/>
        <w:rPr>
          <w:rFonts w:ascii="BIZ UDPゴシック" w:eastAsia="BIZ UDPゴシック" w:hAnsi="BIZ UDPゴシック"/>
          <w:b/>
          <w:sz w:val="32"/>
          <w:szCs w:val="32"/>
          <w:u w:val="thick"/>
        </w:rPr>
      </w:pPr>
      <w:r w:rsidRPr="000D16E0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～ラズパイを使ってNode-R</w:t>
      </w:r>
      <w:r w:rsidR="00566ABD">
        <w:rPr>
          <w:rFonts w:ascii="BIZ UDPゴシック" w:eastAsia="BIZ UDPゴシック" w:hAnsi="BIZ UDPゴシック"/>
          <w:b/>
          <w:sz w:val="32"/>
          <w:szCs w:val="32"/>
          <w:u w:val="thick"/>
        </w:rPr>
        <w:t>ED</w:t>
      </w:r>
      <w:r w:rsidRPr="000D16E0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のプログラミング体験</w:t>
      </w:r>
      <w:r w:rsidR="00B80A4B" w:rsidRPr="000D16E0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～</w:t>
      </w:r>
    </w:p>
    <w:p w:rsidR="000D16E0" w:rsidRDefault="000D16E0" w:rsidP="00EC22B3">
      <w:pPr>
        <w:ind w:leftChars="2160" w:left="4536"/>
        <w:rPr>
          <w:rFonts w:ascii="BIZ UDP明朝 Medium" w:eastAsia="BIZ UDP明朝 Medium" w:hAnsi="BIZ UDP明朝 Medium"/>
          <w:sz w:val="22"/>
        </w:rPr>
      </w:pPr>
    </w:p>
    <w:p w:rsidR="00BE5991" w:rsidRPr="000D16E0" w:rsidRDefault="00635C8F" w:rsidP="00EC22B3">
      <w:pPr>
        <w:ind w:leftChars="2160" w:left="4536"/>
        <w:rPr>
          <w:rFonts w:ascii="BIZ UDP明朝 Medium" w:eastAsia="BIZ UDP明朝 Medium" w:hAnsi="BIZ UDP明朝 Medium"/>
          <w:sz w:val="24"/>
          <w:szCs w:val="24"/>
        </w:rPr>
      </w:pPr>
      <w:r w:rsidRPr="000D16E0">
        <w:rPr>
          <w:rFonts w:ascii="BIZ UDP明朝 Medium" w:eastAsia="BIZ UDP明朝 Medium" w:hAnsi="BIZ UDP明朝 Medium" w:hint="eastAsia"/>
          <w:sz w:val="24"/>
          <w:szCs w:val="24"/>
        </w:rPr>
        <w:t xml:space="preserve">主催　</w:t>
      </w:r>
      <w:r w:rsidR="00BE5991" w:rsidRPr="000D16E0">
        <w:rPr>
          <w:rFonts w:ascii="BIZ UDP明朝 Medium" w:eastAsia="BIZ UDP明朝 Medium" w:hAnsi="BIZ UDP明朝 Medium" w:hint="eastAsia"/>
          <w:sz w:val="24"/>
          <w:szCs w:val="24"/>
        </w:rPr>
        <w:t>須坂地域ものづくり人材育成ネットワーク</w:t>
      </w:r>
    </w:p>
    <w:p w:rsidR="0032227A" w:rsidRPr="000D16E0" w:rsidRDefault="00CF1ABE" w:rsidP="00CF1ABE">
      <w:pPr>
        <w:spacing w:afterLines="50" w:after="180"/>
        <w:ind w:leftChars="2160" w:left="4536"/>
        <w:rPr>
          <w:rFonts w:ascii="BIZ UDP明朝 Medium" w:eastAsia="BIZ UDP明朝 Medium" w:hAnsi="BIZ UDP明朝 Medium"/>
          <w:sz w:val="24"/>
          <w:szCs w:val="24"/>
        </w:rPr>
      </w:pPr>
      <w:r w:rsidRPr="000D16E0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341630</wp:posOffset>
                </wp:positionV>
                <wp:extent cx="6172200" cy="177165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71650"/>
                        </a:xfrm>
                        <a:prstGeom prst="roundRect">
                          <a:avLst>
                            <a:gd name="adj" fmla="val 844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1ABE" w:rsidRDefault="009D7F79" w:rsidP="0032227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今年度の「IoT体験講座」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では長野高専の</w:t>
                            </w:r>
                            <w:r w:rsidR="00566AB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2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人の先生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指導のもと、RaspberryPiに</w:t>
                            </w:r>
                            <w:r w:rsidR="003242A1"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各種デバイス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を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接続し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、それらを</w:t>
                            </w:r>
                            <w:r w:rsidR="00566AB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Node-RED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で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操作する講座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を実施します。</w:t>
                            </w:r>
                            <w:r w:rsidR="00566AB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Node-RED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 w:rsid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ノードと呼ばれる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コマ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のようなアイコンを線（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ワイヤ</w:t>
                            </w:r>
                            <w:r w:rsidR="0009441F"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）でつなぐことで、</w:t>
                            </w:r>
                            <w:r w:rsidR="0009441F"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ブ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ラウザで閲覧・操作</w:t>
                            </w:r>
                            <w:r w:rsid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できる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ユーザ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インタフェース</w:t>
                            </w:r>
                            <w:r w:rsidR="0009441F"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09441F"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データ処理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のプログラムが作れます。ノード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ワイヤを用いて</w:t>
                            </w:r>
                            <w:r w:rsid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いるため、データの流れ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わかりやす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いこと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が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特徴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です。</w:t>
                            </w: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この講座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で</w:t>
                            </w:r>
                            <w:r w:rsidR="00566AB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Node-RED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のプログラ</w:t>
                            </w:r>
                            <w:r w:rsidR="003B5130"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ミング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を体験しましょう。</w:t>
                            </w:r>
                            <w:r w:rsidR="00EF496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工作機械</w:t>
                            </w:r>
                            <w:r w:rsidR="00EF496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の</w:t>
                            </w:r>
                            <w:r w:rsidR="00DE7D6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パトライト</w:t>
                            </w:r>
                            <w:r w:rsidR="00DE7D6D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などの</w:t>
                            </w:r>
                            <w:r w:rsidR="005F2D2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稼働</w:t>
                            </w:r>
                            <w:r w:rsidR="005F2D24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状態</w:t>
                            </w:r>
                            <w:r w:rsidR="005F2D2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がイメージ</w:t>
                            </w:r>
                            <w:r w:rsidR="005F2D24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:rsidR="009D7F79" w:rsidRPr="00CF1ABE" w:rsidRDefault="009D7F79" w:rsidP="0032227A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多くの</w:t>
                            </w:r>
                            <w:r w:rsidR="003B4A0F"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会員企業</w:t>
                            </w:r>
                            <w:r w:rsidR="003B4A0F"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の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皆様からの</w:t>
                            </w:r>
                            <w:r w:rsidR="003B5130" w:rsidRPr="00CF1AB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Pr="00CF1ABE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1.55pt;margin-top:26.9pt;width:486pt;height:13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" strokecolor="#9bbb59" strokeweight="2.5pt">
                <v:fill opacity="0"/>
                <v:shadow color="#868686"/>
                <v:textbox inset="5.85pt,.7pt,5.85pt,.7pt">
                  <w:txbxContent>
                    <w:p w:rsidR="00CF1ABE" w:rsidRDefault="009D7F79" w:rsidP="0032227A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今年度の「IoT体験講座」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では長野高専の</w:t>
                      </w:r>
                      <w:r w:rsidR="00566AB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2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人の先生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の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指導のもと、RaspberryPiに</w:t>
                      </w:r>
                      <w:r w:rsidR="003242A1"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各種デバイス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を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接続し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、それらを</w:t>
                      </w:r>
                      <w:r w:rsidR="00566AB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Node-RED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で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操作する講座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を実施します。</w:t>
                      </w:r>
                      <w:r w:rsidR="00566AB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Node-RED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では</w:t>
                      </w:r>
                      <w:r w:rsid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ノードと呼ばれる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コマ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のようなアイコンを線（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ワイヤ</w:t>
                      </w:r>
                      <w:r w:rsidR="0009441F"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）でつなぐことで、</w:t>
                      </w:r>
                      <w:r w:rsidR="0009441F"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ブ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ラウザで閲覧・操作</w:t>
                      </w:r>
                      <w:r w:rsid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　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できる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ユーザ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インタフェース</w:t>
                      </w:r>
                      <w:r w:rsidR="0009441F"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や</w:t>
                      </w:r>
                      <w:r w:rsidR="0009441F"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データ処理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のプログラムが作れます。ノード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と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ワイヤを用いて</w:t>
                      </w:r>
                      <w:r w:rsid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いるため、データの流れ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が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わかりやす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いこと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が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特徴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です。</w:t>
                      </w: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この講座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で</w:t>
                      </w:r>
                      <w:r w:rsidR="00566AB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Node-RED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のプログラ</w:t>
                      </w:r>
                      <w:r w:rsidR="003B5130"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ミング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を体験しましょう。</w:t>
                      </w:r>
                      <w:r w:rsidR="00EF496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工作機械</w:t>
                      </w:r>
                      <w:r w:rsidR="00EF496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の</w:t>
                      </w:r>
                      <w:r w:rsidR="00DE7D6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パトライト</w:t>
                      </w:r>
                      <w:r w:rsidR="00DE7D6D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などの</w:t>
                      </w:r>
                      <w:r w:rsidR="005F2D24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稼働</w:t>
                      </w:r>
                      <w:r w:rsidR="005F2D24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状態</w:t>
                      </w:r>
                      <w:r w:rsidR="005F2D24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がイメージ</w:t>
                      </w:r>
                      <w:r w:rsidR="005F2D24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できます。</w:t>
                      </w:r>
                    </w:p>
                    <w:p w:rsidR="009D7F79" w:rsidRPr="00CF1ABE" w:rsidRDefault="009D7F79" w:rsidP="0032227A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多くの</w:t>
                      </w:r>
                      <w:r w:rsidR="003B4A0F"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会員企業</w:t>
                      </w:r>
                      <w:r w:rsidR="003B4A0F"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の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皆様からの</w:t>
                      </w:r>
                      <w:r w:rsidR="003B5130" w:rsidRPr="00CF1ABE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申込</w:t>
                      </w:r>
                      <w:r w:rsidRPr="00CF1ABE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をお待ちしております。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5C8F" w:rsidRPr="000D16E0">
        <w:rPr>
          <w:rFonts w:ascii="BIZ UDP明朝 Medium" w:eastAsia="BIZ UDP明朝 Medium" w:hAnsi="BIZ UDP明朝 Medium" w:hint="eastAsia"/>
          <w:sz w:val="24"/>
          <w:szCs w:val="24"/>
        </w:rPr>
        <w:t xml:space="preserve">共催　</w:t>
      </w:r>
      <w:r w:rsidR="005E5DF2" w:rsidRPr="000D16E0">
        <w:rPr>
          <w:rFonts w:ascii="BIZ UDP明朝 Medium" w:eastAsia="BIZ UDP明朝 Medium" w:hAnsi="BIZ UDP明朝 Medium" w:hint="eastAsia"/>
          <w:sz w:val="24"/>
          <w:szCs w:val="24"/>
        </w:rPr>
        <w:t>須坂市</w:t>
      </w:r>
      <w:r w:rsidR="00D26FE4" w:rsidRPr="000D16E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A79ED" w:rsidRPr="000D16E0">
        <w:rPr>
          <w:rFonts w:ascii="BIZ UDP明朝 Medium" w:eastAsia="BIZ UDP明朝 Medium" w:hAnsi="BIZ UDP明朝 Medium" w:hint="eastAsia"/>
          <w:sz w:val="24"/>
          <w:szCs w:val="24"/>
        </w:rPr>
        <w:t>須坂AI・IoT活用研究会</w:t>
      </w:r>
    </w:p>
    <w:p w:rsidR="002E7BFF" w:rsidRPr="004F302F" w:rsidRDefault="002E7BFF" w:rsidP="005E5DF2">
      <w:pPr>
        <w:ind w:firstLineChars="1900" w:firstLine="3990"/>
        <w:rPr>
          <w:rFonts w:ascii="ＭＳ 明朝" w:hAnsi="ＭＳ 明朝"/>
        </w:rPr>
      </w:pPr>
    </w:p>
    <w:p w:rsidR="002E7BFF" w:rsidRPr="004F302F" w:rsidRDefault="002E7BFF" w:rsidP="00B9063B">
      <w:pPr>
        <w:rPr>
          <w:rFonts w:ascii="ＭＳ 明朝" w:hAnsi="ＭＳ 明朝"/>
          <w:sz w:val="24"/>
          <w:szCs w:val="24"/>
        </w:rPr>
      </w:pPr>
    </w:p>
    <w:p w:rsidR="00E767BC" w:rsidRPr="004F302F" w:rsidRDefault="00E767BC" w:rsidP="00B9063B">
      <w:pPr>
        <w:rPr>
          <w:rFonts w:ascii="ＭＳ 明朝" w:hAnsi="ＭＳ 明朝"/>
          <w:sz w:val="24"/>
          <w:szCs w:val="24"/>
        </w:rPr>
      </w:pPr>
    </w:p>
    <w:p w:rsidR="00E767BC" w:rsidRPr="004F302F" w:rsidRDefault="00E767BC" w:rsidP="00B9063B">
      <w:pPr>
        <w:rPr>
          <w:rFonts w:ascii="ＭＳ 明朝" w:hAnsi="ＭＳ 明朝"/>
          <w:sz w:val="24"/>
          <w:szCs w:val="24"/>
        </w:rPr>
      </w:pPr>
    </w:p>
    <w:p w:rsidR="00E767BC" w:rsidRPr="004F302F" w:rsidRDefault="00E767BC" w:rsidP="00B9063B">
      <w:pPr>
        <w:rPr>
          <w:rFonts w:ascii="ＭＳ 明朝" w:hAnsi="ＭＳ 明朝"/>
          <w:sz w:val="24"/>
          <w:szCs w:val="24"/>
        </w:rPr>
      </w:pPr>
    </w:p>
    <w:p w:rsidR="004C751D" w:rsidRDefault="004C751D">
      <w:pPr>
        <w:rPr>
          <w:rFonts w:ascii="ＭＳ 明朝" w:hAnsi="ＭＳ 明朝"/>
          <w:sz w:val="24"/>
          <w:szCs w:val="24"/>
        </w:rPr>
      </w:pPr>
    </w:p>
    <w:p w:rsidR="00F56485" w:rsidRDefault="00F56485">
      <w:pPr>
        <w:rPr>
          <w:rFonts w:ascii="ＭＳ 明朝" w:hAnsi="ＭＳ 明朝"/>
          <w:sz w:val="24"/>
          <w:szCs w:val="24"/>
        </w:rPr>
      </w:pPr>
    </w:p>
    <w:p w:rsidR="00CF1ABE" w:rsidRDefault="00CF1ABE" w:rsidP="00CF1ABE">
      <w:pPr>
        <w:spacing w:beforeLines="50" w:before="180"/>
        <w:rPr>
          <w:rFonts w:ascii="ＭＳ 明朝" w:hAnsi="ＭＳ 明朝"/>
          <w:b/>
          <w:sz w:val="24"/>
          <w:szCs w:val="24"/>
        </w:rPr>
      </w:pPr>
    </w:p>
    <w:tbl>
      <w:tblPr>
        <w:tblpPr w:leftFromText="142" w:rightFromText="142" w:vertAnchor="page" w:horzAnchor="margin" w:tblpY="850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5670"/>
      </w:tblGrid>
      <w:tr w:rsidR="00CF1ABE" w:rsidRPr="004F302F" w:rsidTr="00CF1ABE">
        <w:tc>
          <w:tcPr>
            <w:tcW w:w="1809" w:type="dxa"/>
            <w:shd w:val="clear" w:color="auto" w:fill="FDE9D9"/>
          </w:tcPr>
          <w:p w:rsidR="00CF1ABE" w:rsidRPr="004F302F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開催日時・会場</w:t>
            </w:r>
          </w:p>
        </w:tc>
        <w:tc>
          <w:tcPr>
            <w:tcW w:w="2268" w:type="dxa"/>
            <w:shd w:val="clear" w:color="auto" w:fill="FDE9D9"/>
          </w:tcPr>
          <w:p w:rsidR="00CF1ABE" w:rsidRPr="004F302F" w:rsidRDefault="00CF1ABE" w:rsidP="00CF1AB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講師</w:t>
            </w:r>
          </w:p>
        </w:tc>
        <w:tc>
          <w:tcPr>
            <w:tcW w:w="5670" w:type="dxa"/>
            <w:shd w:val="clear" w:color="auto" w:fill="FBD4B4"/>
          </w:tcPr>
          <w:p w:rsidR="00CF1ABE" w:rsidRPr="00B70732" w:rsidRDefault="00CF1ABE" w:rsidP="00CF1ABE">
            <w:r w:rsidRPr="00B70732">
              <w:rPr>
                <w:rFonts w:hint="eastAsia"/>
              </w:rPr>
              <w:t>内容</w:t>
            </w:r>
          </w:p>
        </w:tc>
      </w:tr>
      <w:tr w:rsidR="00CF1ABE" w:rsidRPr="004F302F" w:rsidTr="00CF1ABE">
        <w:trPr>
          <w:trHeight w:val="3021"/>
        </w:trPr>
        <w:tc>
          <w:tcPr>
            <w:tcW w:w="1809" w:type="dxa"/>
            <w:shd w:val="clear" w:color="auto" w:fill="FDE9D9"/>
          </w:tcPr>
          <w:p w:rsidR="00CF1ABE" w:rsidRPr="004F302F" w:rsidRDefault="00566ABD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526B27">
              <w:rPr>
                <w:rFonts w:ascii="ＭＳ 明朝" w:hAnsi="ＭＳ 明朝"/>
                <w:szCs w:val="21"/>
              </w:rPr>
              <w:t>25</w:t>
            </w:r>
            <w:r w:rsidR="00CF1ABE" w:rsidRPr="004F302F">
              <w:rPr>
                <w:rFonts w:ascii="ＭＳ 明朝" w:hAnsi="ＭＳ 明朝" w:hint="eastAsia"/>
                <w:szCs w:val="21"/>
              </w:rPr>
              <w:t>年</w:t>
            </w:r>
          </w:p>
          <w:p w:rsidR="00CF1ABE" w:rsidRPr="00915918" w:rsidRDefault="00526B27" w:rsidP="00CF1ABE">
            <w:pPr>
              <w:ind w:firstLineChars="50" w:firstLine="105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9</w:t>
            </w:r>
            <w:r w:rsidR="00CF1ABE" w:rsidRPr="00915918">
              <w:rPr>
                <w:rFonts w:ascii="ＭＳ 明朝" w:hAnsi="ＭＳ 明朝" w:hint="eastAsia"/>
                <w:b/>
                <w:szCs w:val="21"/>
              </w:rPr>
              <w:t>月</w:t>
            </w:r>
            <w:r>
              <w:rPr>
                <w:rFonts w:ascii="ＭＳ 明朝" w:hAnsi="ＭＳ 明朝" w:hint="eastAsia"/>
                <w:b/>
                <w:szCs w:val="21"/>
              </w:rPr>
              <w:t>1</w:t>
            </w:r>
            <w:r>
              <w:rPr>
                <w:rFonts w:ascii="ＭＳ 明朝" w:hAnsi="ＭＳ 明朝"/>
                <w:b/>
                <w:szCs w:val="21"/>
              </w:rPr>
              <w:t>7</w:t>
            </w:r>
            <w:r>
              <w:rPr>
                <w:rFonts w:ascii="ＭＳ 明朝" w:hAnsi="ＭＳ 明朝" w:hint="eastAsia"/>
                <w:b/>
                <w:szCs w:val="21"/>
              </w:rPr>
              <w:t>日（水</w:t>
            </w:r>
            <w:r w:rsidR="00CF1ABE" w:rsidRPr="00915918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9:00～17:00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（７時間）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須坂駅前ビル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シルキー３階</w:t>
            </w:r>
          </w:p>
          <w:p w:rsidR="00CF1ABE" w:rsidRPr="00514153" w:rsidRDefault="00CF1ABE" w:rsidP="00CF1ABE">
            <w:pPr>
              <w:rPr>
                <w:rFonts w:ascii="ＭＳ 明朝" w:hAnsi="ＭＳ 明朝"/>
                <w:b/>
                <w:szCs w:val="21"/>
                <w:u w:val="wave"/>
              </w:rPr>
            </w:pPr>
            <w:r w:rsidRPr="00514153">
              <w:rPr>
                <w:rFonts w:ascii="ＭＳ 明朝" w:hAnsi="ＭＳ 明朝" w:hint="eastAsia"/>
                <w:b/>
                <w:szCs w:val="21"/>
                <w:u w:val="wave"/>
              </w:rPr>
              <w:t>第</w:t>
            </w:r>
            <w:r w:rsidR="007809EA">
              <w:rPr>
                <w:rFonts w:ascii="ＭＳ 明朝" w:hAnsi="ＭＳ 明朝" w:hint="eastAsia"/>
                <w:b/>
                <w:szCs w:val="21"/>
                <w:u w:val="wave"/>
              </w:rPr>
              <w:t>２</w:t>
            </w:r>
            <w:r w:rsidRPr="00514153">
              <w:rPr>
                <w:rFonts w:ascii="ＭＳ 明朝" w:hAnsi="ＭＳ 明朝" w:hint="eastAsia"/>
                <w:b/>
                <w:szCs w:val="21"/>
                <w:u w:val="wave"/>
              </w:rPr>
              <w:t>ホール</w:t>
            </w:r>
          </w:p>
        </w:tc>
        <w:tc>
          <w:tcPr>
            <w:tcW w:w="2268" w:type="dxa"/>
            <w:shd w:val="clear" w:color="auto" w:fill="FDE9D9"/>
          </w:tcPr>
          <w:p w:rsidR="00CF1ABE" w:rsidRPr="005F70EB" w:rsidRDefault="00CF1ABE" w:rsidP="00CF1ABE">
            <w:pPr>
              <w:rPr>
                <w:rFonts w:ascii="ＭＳ 明朝" w:hAnsi="ＭＳ 明朝"/>
                <w:b/>
                <w:szCs w:val="21"/>
              </w:rPr>
            </w:pPr>
            <w:r w:rsidRPr="005F70EB">
              <w:rPr>
                <w:rFonts w:ascii="ＭＳ 明朝" w:hAnsi="ＭＳ 明朝" w:hint="eastAsia"/>
                <w:b/>
                <w:szCs w:val="21"/>
              </w:rPr>
              <w:t>１日目</w:t>
            </w:r>
          </w:p>
          <w:p w:rsidR="00CF1ABE" w:rsidRPr="00DA79ED" w:rsidRDefault="00CF1ABE" w:rsidP="00CF1ABE">
            <w:pPr>
              <w:rPr>
                <w:rFonts w:ascii="ＭＳ 明朝" w:hAnsi="ＭＳ 明朝"/>
                <w:szCs w:val="21"/>
              </w:rPr>
            </w:pP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講師：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＜長野高専＞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芦田教授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藤田准教授</w:t>
            </w:r>
          </w:p>
          <w:p w:rsidR="00CF1ABE" w:rsidRPr="004F302F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0" w:type="dxa"/>
            <w:shd w:val="clear" w:color="auto" w:fill="FBD4B4"/>
          </w:tcPr>
          <w:p w:rsidR="00CF1ABE" w:rsidRPr="004A095B" w:rsidRDefault="00CF1ABE" w:rsidP="00CF1ABE">
            <w:r>
              <w:rPr>
                <w:rFonts w:hint="eastAsia"/>
              </w:rPr>
              <w:t>【午前】</w:t>
            </w:r>
            <w:r w:rsidR="005F2D24">
              <w:rPr>
                <w:rFonts w:hint="eastAsia"/>
              </w:rPr>
              <w:t>自己紹介</w:t>
            </w:r>
          </w:p>
          <w:p w:rsidR="00CF1ABE" w:rsidRDefault="00CF1ABE" w:rsidP="00CF1ABE"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>RaspberryPi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Node-RED</w:t>
            </w:r>
            <w:r>
              <w:rPr>
                <w:rFonts w:hint="eastAsia"/>
              </w:rPr>
              <w:t>とは</w:t>
            </w:r>
          </w:p>
          <w:p w:rsidR="00CF1ABE" w:rsidRDefault="00CF1ABE" w:rsidP="00CF1ABE">
            <w:pPr>
              <w:spacing w:line="0" w:lineRule="atLeast"/>
            </w:pPr>
            <w:r>
              <w:rPr>
                <w:rFonts w:hint="eastAsia"/>
              </w:rPr>
              <w:t>・開発に必要な環境を構築する手順、</w:t>
            </w:r>
            <w:r>
              <w:rPr>
                <w:rFonts w:hint="eastAsia"/>
              </w:rPr>
              <w:t>Node-RED</w:t>
            </w:r>
            <w:r>
              <w:rPr>
                <w:rFonts w:hint="eastAsia"/>
              </w:rPr>
              <w:t>で使う</w:t>
            </w:r>
          </w:p>
          <w:p w:rsidR="00CF1ABE" w:rsidRDefault="00CF1ABE" w:rsidP="00CF1ABE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プログラミング言語やデータ形式の基礎を学ぶ。</w:t>
            </w:r>
          </w:p>
          <w:p w:rsidR="00CF1ABE" w:rsidRDefault="00CF1ABE" w:rsidP="00CF1ABE">
            <w:pPr>
              <w:spacing w:beforeLines="30" w:before="108"/>
            </w:pPr>
            <w:r>
              <w:rPr>
                <w:rFonts w:hint="eastAsia"/>
              </w:rPr>
              <w:t>【午後】</w:t>
            </w:r>
          </w:p>
          <w:p w:rsidR="00CF1ABE" w:rsidRPr="00B70732" w:rsidRDefault="00CF1ABE" w:rsidP="00CF1ABE"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>Node-RED</w:t>
            </w:r>
            <w:r>
              <w:rPr>
                <w:rFonts w:hint="eastAsia"/>
              </w:rPr>
              <w:t>で各種デバイスを制御</w:t>
            </w:r>
          </w:p>
          <w:p w:rsidR="00CF1ABE" w:rsidRDefault="00CF1ABE" w:rsidP="00CF1ABE">
            <w:pPr>
              <w:spacing w:line="0" w:lineRule="atLeas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Node-RED</w:t>
            </w:r>
            <w:r>
              <w:rPr>
                <w:rFonts w:hint="eastAsia"/>
              </w:rPr>
              <w:t>にてラズパイのポートを制御するノードを</w:t>
            </w:r>
          </w:p>
          <w:p w:rsidR="00CF1ABE" w:rsidRDefault="00CF1ABE" w:rsidP="00CF1ABE">
            <w:pPr>
              <w:spacing w:line="0" w:lineRule="atLeast"/>
            </w:pPr>
            <w:r>
              <w:rPr>
                <w:rFonts w:hint="eastAsia"/>
              </w:rPr>
              <w:t xml:space="preserve">　用いて、デバイスの状態の取得や、データの取得などを</w:t>
            </w:r>
          </w:p>
          <w:p w:rsidR="00CF1ABE" w:rsidRPr="00B70732" w:rsidRDefault="00CF1ABE" w:rsidP="00CF1ABE">
            <w:pPr>
              <w:spacing w:line="0" w:lineRule="atLeast"/>
            </w:pPr>
            <w:r>
              <w:rPr>
                <w:rFonts w:hint="eastAsia"/>
              </w:rPr>
              <w:t xml:space="preserve">　実装する。</w:t>
            </w:r>
          </w:p>
        </w:tc>
      </w:tr>
      <w:tr w:rsidR="00CF1ABE" w:rsidRPr="004F302F" w:rsidTr="00CF1ABE">
        <w:trPr>
          <w:trHeight w:val="3656"/>
        </w:trPr>
        <w:tc>
          <w:tcPr>
            <w:tcW w:w="1809" w:type="dxa"/>
            <w:shd w:val="clear" w:color="auto" w:fill="FDE9D9"/>
          </w:tcPr>
          <w:p w:rsidR="00CF1ABE" w:rsidRPr="004F302F" w:rsidRDefault="00526B27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</w:t>
            </w:r>
            <w:r>
              <w:rPr>
                <w:rFonts w:ascii="ＭＳ 明朝" w:hAnsi="ＭＳ 明朝"/>
                <w:szCs w:val="21"/>
              </w:rPr>
              <w:t>5</w:t>
            </w:r>
            <w:r w:rsidR="00CF1ABE" w:rsidRPr="004F302F">
              <w:rPr>
                <w:rFonts w:ascii="ＭＳ 明朝" w:hAnsi="ＭＳ 明朝" w:hint="eastAsia"/>
                <w:szCs w:val="21"/>
              </w:rPr>
              <w:t>年</w:t>
            </w:r>
          </w:p>
          <w:p w:rsidR="00CF1ABE" w:rsidRPr="00915918" w:rsidRDefault="00526B27" w:rsidP="00CF1ABE">
            <w:pPr>
              <w:ind w:firstLineChars="50" w:firstLine="105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9</w:t>
            </w:r>
            <w:r w:rsidR="00CF1ABE" w:rsidRPr="00915918">
              <w:rPr>
                <w:rFonts w:ascii="ＭＳ 明朝" w:hAnsi="ＭＳ 明朝" w:hint="eastAsia"/>
                <w:b/>
                <w:szCs w:val="21"/>
              </w:rPr>
              <w:t>月</w:t>
            </w:r>
            <w:r w:rsidR="00C968DE">
              <w:rPr>
                <w:rFonts w:ascii="ＭＳ 明朝" w:hAnsi="ＭＳ 明朝" w:hint="eastAsia"/>
                <w:b/>
                <w:szCs w:val="21"/>
              </w:rPr>
              <w:t>18日（木</w:t>
            </w:r>
            <w:r w:rsidR="00CF1ABE" w:rsidRPr="00915918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9:00～17:00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（７時間）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須坂駅前ビル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シルキー３階</w:t>
            </w:r>
          </w:p>
          <w:p w:rsidR="00CF1ABE" w:rsidRPr="00514153" w:rsidRDefault="00CF1ABE" w:rsidP="00CF1ABE">
            <w:pPr>
              <w:rPr>
                <w:rFonts w:ascii="ＭＳ 明朝" w:hAnsi="ＭＳ 明朝"/>
                <w:b/>
                <w:szCs w:val="21"/>
                <w:u w:val="wave"/>
              </w:rPr>
            </w:pPr>
            <w:r w:rsidRPr="00514153">
              <w:rPr>
                <w:rFonts w:ascii="ＭＳ 明朝" w:hAnsi="ＭＳ 明朝" w:hint="eastAsia"/>
                <w:b/>
                <w:szCs w:val="21"/>
                <w:u w:val="wave"/>
              </w:rPr>
              <w:t>第</w:t>
            </w:r>
            <w:r w:rsidR="007809EA">
              <w:rPr>
                <w:rFonts w:ascii="ＭＳ 明朝" w:hAnsi="ＭＳ 明朝" w:hint="eastAsia"/>
                <w:b/>
                <w:szCs w:val="21"/>
                <w:u w:val="wave"/>
              </w:rPr>
              <w:t>２</w:t>
            </w:r>
            <w:r w:rsidRPr="00514153">
              <w:rPr>
                <w:rFonts w:ascii="ＭＳ 明朝" w:hAnsi="ＭＳ 明朝" w:hint="eastAsia"/>
                <w:b/>
                <w:szCs w:val="21"/>
                <w:u w:val="wave"/>
              </w:rPr>
              <w:t>ホール</w:t>
            </w:r>
          </w:p>
        </w:tc>
        <w:tc>
          <w:tcPr>
            <w:tcW w:w="2268" w:type="dxa"/>
            <w:shd w:val="clear" w:color="auto" w:fill="FDE9D9"/>
          </w:tcPr>
          <w:p w:rsidR="00CF1ABE" w:rsidRPr="005F70EB" w:rsidRDefault="00CF1ABE" w:rsidP="00CF1ABE">
            <w:pPr>
              <w:rPr>
                <w:rFonts w:ascii="ＭＳ 明朝" w:hAnsi="ＭＳ 明朝"/>
                <w:b/>
                <w:szCs w:val="21"/>
              </w:rPr>
            </w:pPr>
            <w:r w:rsidRPr="005F70EB">
              <w:rPr>
                <w:rFonts w:ascii="ＭＳ 明朝" w:hAnsi="ＭＳ 明朝" w:hint="eastAsia"/>
                <w:b/>
                <w:szCs w:val="21"/>
              </w:rPr>
              <w:t>２日目</w:t>
            </w:r>
          </w:p>
          <w:p w:rsidR="00CF1ABE" w:rsidRPr="00F678E3" w:rsidRDefault="00CF1ABE" w:rsidP="00CF1ABE">
            <w:pPr>
              <w:rPr>
                <w:rFonts w:ascii="ＭＳ 明朝" w:hAnsi="ＭＳ 明朝"/>
                <w:b/>
                <w:szCs w:val="21"/>
                <w:u w:val="single"/>
              </w:rPr>
            </w:pP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講師：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＜長野高専＞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芦田教授</w:t>
            </w:r>
          </w:p>
          <w:p w:rsidR="00CF1ABE" w:rsidRDefault="00CF1ABE" w:rsidP="00CF1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藤田准教授</w:t>
            </w:r>
          </w:p>
          <w:p w:rsidR="00CF1ABE" w:rsidRPr="004F302F" w:rsidRDefault="00CF1ABE" w:rsidP="00CF1A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shd w:val="clear" w:color="auto" w:fill="FBD4B4"/>
          </w:tcPr>
          <w:p w:rsidR="00CF1ABE" w:rsidRPr="005103DC" w:rsidRDefault="00CF1ABE" w:rsidP="00CF1ABE">
            <w:r>
              <w:rPr>
                <w:rFonts w:hint="eastAsia"/>
              </w:rPr>
              <w:t>【午前】</w:t>
            </w:r>
          </w:p>
          <w:p w:rsidR="00CF1ABE" w:rsidRDefault="00CF1ABE" w:rsidP="00CF1ABE"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>Node-RED</w:t>
            </w:r>
            <w:r>
              <w:rPr>
                <w:rFonts w:hint="eastAsia"/>
              </w:rPr>
              <w:t>によるユーザインタフェースの作成</w:t>
            </w:r>
          </w:p>
          <w:p w:rsidR="00CF1ABE" w:rsidRDefault="00CF1ABE" w:rsidP="00CF1ABE">
            <w:pPr>
              <w:spacing w:line="0" w:lineRule="atLeas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Node-RED</w:t>
            </w:r>
            <w:r>
              <w:rPr>
                <w:rFonts w:hint="eastAsia"/>
              </w:rPr>
              <w:t>のノードを用いて、ブラウザ上で視覚的に状</w:t>
            </w:r>
          </w:p>
          <w:p w:rsidR="00CF1ABE" w:rsidRPr="00B70732" w:rsidRDefault="00CF1ABE" w:rsidP="00CF1ABE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態を確認でき、ボタン等でデバイスを制御できるインターフェースを構築する。データベースにデータを保存して、グラフ表示できるようにする。</w:t>
            </w:r>
          </w:p>
          <w:p w:rsidR="00CF1ABE" w:rsidRDefault="00CF1ABE" w:rsidP="00CF1ABE">
            <w:pPr>
              <w:spacing w:beforeLines="30" w:before="108"/>
            </w:pPr>
            <w:r>
              <w:rPr>
                <w:rFonts w:hint="eastAsia"/>
              </w:rPr>
              <w:t>【午後】</w:t>
            </w:r>
          </w:p>
          <w:p w:rsidR="00CF1ABE" w:rsidRPr="00B70732" w:rsidRDefault="00CF1ABE" w:rsidP="00CF1ABE"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>MQTT</w:t>
            </w:r>
            <w:r>
              <w:rPr>
                <w:rFonts w:hint="eastAsia"/>
              </w:rPr>
              <w:t>による相互データ送受信</w:t>
            </w:r>
          </w:p>
          <w:p w:rsidR="00CF1ABE" w:rsidRPr="00B70732" w:rsidRDefault="00CF1ABE" w:rsidP="00CF1ABE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MQTT</w:t>
            </w:r>
            <w:r>
              <w:rPr>
                <w:rFonts w:hint="eastAsia"/>
              </w:rPr>
              <w:t>を使って、機材間でデータや操作を送受信できるようにする。また、他の機材を操作するための命令を送信して、遠隔操作できるようにする。</w:t>
            </w:r>
          </w:p>
        </w:tc>
      </w:tr>
    </w:tbl>
    <w:p w:rsidR="00933329" w:rsidRPr="00933329" w:rsidRDefault="00933329" w:rsidP="00CF1ABE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【講習</w:t>
      </w:r>
      <w:r w:rsidR="00ED60D2">
        <w:rPr>
          <w:rFonts w:ascii="ＭＳ 明朝" w:hAnsi="ＭＳ 明朝" w:hint="eastAsia"/>
          <w:b/>
          <w:sz w:val="24"/>
          <w:szCs w:val="24"/>
        </w:rPr>
        <w:t>内容</w:t>
      </w:r>
      <w:r>
        <w:rPr>
          <w:rFonts w:ascii="ＭＳ 明朝" w:hAnsi="ＭＳ 明朝" w:hint="eastAsia"/>
          <w:b/>
          <w:sz w:val="24"/>
          <w:szCs w:val="24"/>
        </w:rPr>
        <w:t>】</w:t>
      </w:r>
    </w:p>
    <w:p w:rsidR="00B517A6" w:rsidRDefault="00B517A6">
      <w:pPr>
        <w:rPr>
          <w:rFonts w:ascii="BIZ UDP明朝 Medium" w:eastAsia="BIZ UDP明朝 Medium" w:hAnsi="BIZ UDP明朝 Medium"/>
          <w:sz w:val="22"/>
        </w:rPr>
      </w:pPr>
    </w:p>
    <w:p w:rsidR="00497333" w:rsidRPr="00B517A6" w:rsidRDefault="00497333">
      <w:pPr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z w:val="24"/>
          <w:szCs w:val="24"/>
        </w:rPr>
        <w:t>＜応募の要領＞</w:t>
      </w:r>
    </w:p>
    <w:p w:rsidR="00AE220D" w:rsidRPr="00B517A6" w:rsidRDefault="006A12A7" w:rsidP="00EC22B3">
      <w:pPr>
        <w:pStyle w:val="ab"/>
        <w:numPr>
          <w:ilvl w:val="0"/>
          <w:numId w:val="3"/>
        </w:numPr>
        <w:spacing w:beforeLines="50" w:before="180" w:line="0" w:lineRule="atLeas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w w:val="91"/>
          <w:kern w:val="0"/>
          <w:sz w:val="24"/>
          <w:szCs w:val="24"/>
          <w:fitText w:val="880" w:id="-962366464"/>
        </w:rPr>
        <w:t>募集人</w:t>
      </w:r>
      <w:r w:rsidR="005D0C17" w:rsidRPr="00B517A6">
        <w:rPr>
          <w:rFonts w:ascii="BIZ UDP明朝 Medium" w:eastAsia="BIZ UDP明朝 Medium" w:hAnsi="BIZ UDP明朝 Medium" w:hint="eastAsia"/>
          <w:spacing w:val="3"/>
          <w:w w:val="91"/>
          <w:kern w:val="0"/>
          <w:sz w:val="24"/>
          <w:szCs w:val="24"/>
          <w:fitText w:val="880" w:id="-962366464"/>
        </w:rPr>
        <w:t>員</w:t>
      </w:r>
      <w:r w:rsidR="00EC22B3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="00EC22B3" w:rsidRPr="00B517A6">
        <w:rPr>
          <w:rFonts w:ascii="BIZ UDP明朝 Medium" w:eastAsia="BIZ UDP明朝 Medium" w:hAnsi="BIZ UDP明朝 Medium" w:hint="eastAsia"/>
          <w:b/>
          <w:sz w:val="24"/>
          <w:szCs w:val="24"/>
        </w:rPr>
        <w:t>1</w:t>
      </w:r>
      <w:r w:rsidR="00EC22B3" w:rsidRPr="00B517A6">
        <w:rPr>
          <w:rFonts w:ascii="BIZ UDP明朝 Medium" w:eastAsia="BIZ UDP明朝 Medium" w:hAnsi="BIZ UDP明朝 Medium"/>
          <w:b/>
          <w:sz w:val="24"/>
          <w:szCs w:val="24"/>
        </w:rPr>
        <w:t>0</w:t>
      </w:r>
      <w:r w:rsidR="00D33F92" w:rsidRPr="00B517A6">
        <w:rPr>
          <w:rFonts w:ascii="BIZ UDP明朝 Medium" w:eastAsia="BIZ UDP明朝 Medium" w:hAnsi="BIZ UDP明朝 Medium" w:hint="eastAsia"/>
          <w:b/>
          <w:sz w:val="24"/>
          <w:szCs w:val="24"/>
        </w:rPr>
        <w:t>名</w:t>
      </w:r>
      <w:r w:rsidR="00D74C09" w:rsidRPr="00B517A6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（</w:t>
      </w:r>
      <w:r w:rsidR="00D74C09" w:rsidRPr="00B517A6">
        <w:rPr>
          <w:rFonts w:ascii="BIZ UDP明朝 Medium" w:eastAsia="BIZ UDP明朝 Medium" w:hAnsi="BIZ UDP明朝 Medium" w:hint="eastAsia"/>
          <w:b/>
          <w:color w:val="FF0000"/>
          <w:sz w:val="24"/>
          <w:szCs w:val="24"/>
        </w:rPr>
        <w:t>定員になり次第締め切らせていただきます</w:t>
      </w:r>
      <w:r w:rsidR="00D74C09" w:rsidRPr="00B517A6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</w:p>
    <w:p w:rsidR="00534761" w:rsidRPr="00B517A6" w:rsidRDefault="00497333" w:rsidP="00EC22B3">
      <w:pPr>
        <w:pStyle w:val="ab"/>
        <w:numPr>
          <w:ilvl w:val="0"/>
          <w:numId w:val="3"/>
        </w:numPr>
        <w:spacing w:beforeLines="50" w:before="180" w:line="0" w:lineRule="atLeas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w w:val="91"/>
          <w:kern w:val="0"/>
          <w:sz w:val="24"/>
          <w:szCs w:val="24"/>
          <w:fitText w:val="880" w:id="-962366464"/>
        </w:rPr>
        <w:t>受講対</w:t>
      </w:r>
      <w:r w:rsidRPr="00B517A6">
        <w:rPr>
          <w:rFonts w:ascii="BIZ UDP明朝 Medium" w:eastAsia="BIZ UDP明朝 Medium" w:hAnsi="BIZ UDP明朝 Medium" w:hint="eastAsia"/>
          <w:spacing w:val="3"/>
          <w:w w:val="91"/>
          <w:kern w:val="0"/>
          <w:sz w:val="24"/>
          <w:szCs w:val="24"/>
          <w:fitText w:val="880" w:id="-962366464"/>
        </w:rPr>
        <w:t>象</w:t>
      </w:r>
      <w:r w:rsidR="00EC22B3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="00D878E4" w:rsidRPr="00B517A6">
        <w:rPr>
          <w:rFonts w:ascii="BIZ UDP明朝 Medium" w:eastAsia="BIZ UDP明朝 Medium" w:hAnsi="BIZ UDP明朝 Medium" w:hint="eastAsia"/>
          <w:sz w:val="24"/>
          <w:szCs w:val="24"/>
        </w:rPr>
        <w:t>経営者、管理職者、システム技術者、生産管理技術者、生産技術者etc.</w:t>
      </w:r>
    </w:p>
    <w:p w:rsidR="00067421" w:rsidRPr="00B517A6" w:rsidRDefault="00497333" w:rsidP="00EC22B3">
      <w:pPr>
        <w:pStyle w:val="ab"/>
        <w:numPr>
          <w:ilvl w:val="0"/>
          <w:numId w:val="3"/>
        </w:numPr>
        <w:spacing w:beforeLines="50" w:before="180" w:line="0" w:lineRule="atLeas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880" w:id="-962366464"/>
        </w:rPr>
        <w:t>受講</w:t>
      </w:r>
      <w:r w:rsidRPr="00B517A6">
        <w:rPr>
          <w:rFonts w:ascii="BIZ UDP明朝 Medium" w:eastAsia="BIZ UDP明朝 Medium" w:hAnsi="BIZ UDP明朝 Medium" w:hint="eastAsia"/>
          <w:kern w:val="0"/>
          <w:sz w:val="24"/>
          <w:szCs w:val="24"/>
          <w:fitText w:val="880" w:id="-962366464"/>
        </w:rPr>
        <w:t>料</w:t>
      </w:r>
      <w:r w:rsidR="00EC22B3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="00D26FE4" w:rsidRPr="00B517A6">
        <w:rPr>
          <w:rFonts w:ascii="BIZ UDP明朝 Medium" w:eastAsia="BIZ UDP明朝 Medium" w:hAnsi="BIZ UDP明朝 Medium" w:hint="eastAsia"/>
          <w:sz w:val="24"/>
          <w:szCs w:val="24"/>
        </w:rPr>
        <w:t>須坂市</w:t>
      </w:r>
      <w:r w:rsidR="00F46F98" w:rsidRPr="00B517A6">
        <w:rPr>
          <w:rFonts w:ascii="BIZ UDP明朝 Medium" w:eastAsia="BIZ UDP明朝 Medium" w:hAnsi="BIZ UDP明朝 Medium" w:hint="eastAsia"/>
          <w:sz w:val="24"/>
          <w:szCs w:val="24"/>
        </w:rPr>
        <w:t>在住企業</w:t>
      </w:r>
      <w:r w:rsidR="00D26FE4" w:rsidRPr="00B517A6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067421" w:rsidRPr="00B517A6">
        <w:rPr>
          <w:rFonts w:ascii="BIZ UDP明朝 Medium" w:eastAsia="BIZ UDP明朝 Medium" w:hAnsi="BIZ UDP明朝 Medium" w:hint="eastAsia"/>
          <w:sz w:val="24"/>
          <w:szCs w:val="24"/>
        </w:rPr>
        <w:t>須坂地域ものづくり人材育成ネットワーク</w:t>
      </w:r>
      <w:r w:rsidR="00D26FE4" w:rsidRPr="00B517A6">
        <w:rPr>
          <w:rFonts w:ascii="BIZ UDP明朝 Medium" w:eastAsia="BIZ UDP明朝 Medium" w:hAnsi="BIZ UDP明朝 Medium" w:hint="eastAsia"/>
          <w:sz w:val="24"/>
          <w:szCs w:val="24"/>
        </w:rPr>
        <w:t>会員</w:t>
      </w:r>
      <w:r w:rsidR="00F46F98" w:rsidRPr="00B517A6">
        <w:rPr>
          <w:rFonts w:ascii="BIZ UDP明朝 Medium" w:eastAsia="BIZ UDP明朝 Medium" w:hAnsi="BIZ UDP明朝 Medium" w:hint="eastAsia"/>
          <w:sz w:val="24"/>
          <w:szCs w:val="24"/>
        </w:rPr>
        <w:t>企業</w:t>
      </w:r>
      <w:r w:rsidR="003478CC" w:rsidRPr="00B517A6">
        <w:rPr>
          <w:rFonts w:ascii="BIZ UDP明朝 Medium" w:eastAsia="BIZ UDP明朝 Medium" w:hAnsi="BIZ UDP明朝 Medium" w:hint="eastAsia"/>
          <w:sz w:val="24"/>
          <w:szCs w:val="24"/>
        </w:rPr>
        <w:t>及び</w:t>
      </w:r>
    </w:p>
    <w:p w:rsidR="00497333" w:rsidRPr="00B517A6" w:rsidRDefault="00067421" w:rsidP="00B517A6">
      <w:pPr>
        <w:tabs>
          <w:tab w:val="right" w:pos="6379"/>
          <w:tab w:val="left" w:pos="6521"/>
        </w:tabs>
        <w:spacing w:line="0" w:lineRule="atLeast"/>
        <w:ind w:left="840" w:firstLine="840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z w:val="24"/>
          <w:szCs w:val="24"/>
        </w:rPr>
        <w:t>須坂AI・IoT活用研究会会員企業</w:t>
      </w:r>
      <w:r w:rsidR="001371F3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="00B517A6" w:rsidRPr="00B517A6">
        <w:rPr>
          <w:rFonts w:ascii="BIZ UDP明朝 Medium" w:eastAsia="BIZ UDP明朝 Medium" w:hAnsi="BIZ UDP明朝 Medium" w:hint="eastAsia"/>
          <w:sz w:val="24"/>
          <w:szCs w:val="24"/>
        </w:rPr>
        <w:t>・・・・</w:t>
      </w:r>
      <w:r w:rsidR="001371F3" w:rsidRPr="00B517A6">
        <w:rPr>
          <w:rFonts w:ascii="BIZ UDP明朝 Medium" w:eastAsia="BIZ UDP明朝 Medium" w:hAnsi="BIZ UDP明朝 Medium" w:hint="eastAsia"/>
          <w:sz w:val="24"/>
          <w:szCs w:val="24"/>
        </w:rPr>
        <w:t>・・</w:t>
      </w:r>
      <w:r w:rsidR="00D26FE4" w:rsidRPr="00B517A6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88219B" w:rsidRPr="00B517A6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B517A6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="00BD67AA" w:rsidRPr="00B517A6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070B21" w:rsidRPr="00B517A6">
        <w:rPr>
          <w:rFonts w:ascii="BIZ UDP明朝 Medium" w:eastAsia="BIZ UDP明朝 Medium" w:hAnsi="BIZ UDP明朝 Medium" w:hint="eastAsia"/>
          <w:sz w:val="24"/>
          <w:szCs w:val="24"/>
        </w:rPr>
        <w:t>,000円</w:t>
      </w:r>
      <w:r w:rsidR="00E26BAA" w:rsidRPr="00B517A6">
        <w:rPr>
          <w:rFonts w:ascii="BIZ UDP明朝 Medium" w:eastAsia="BIZ UDP明朝 Medium" w:hAnsi="BIZ UDP明朝 Medium" w:hint="eastAsia"/>
          <w:sz w:val="24"/>
          <w:szCs w:val="24"/>
        </w:rPr>
        <w:t>（税込）</w:t>
      </w:r>
      <w:r w:rsidR="00070B21" w:rsidRPr="00B517A6">
        <w:rPr>
          <w:rFonts w:ascii="BIZ UDP明朝 Medium" w:eastAsia="BIZ UDP明朝 Medium" w:hAnsi="BIZ UDP明朝 Medium" w:hint="eastAsia"/>
          <w:sz w:val="24"/>
          <w:szCs w:val="24"/>
        </w:rPr>
        <w:t>/</w:t>
      </w:r>
      <w:r w:rsidR="00A60AE8" w:rsidRPr="00B517A6">
        <w:rPr>
          <w:rFonts w:ascii="BIZ UDP明朝 Medium" w:eastAsia="BIZ UDP明朝 Medium" w:hAnsi="BIZ UDP明朝 Medium" w:hint="eastAsia"/>
          <w:sz w:val="24"/>
          <w:szCs w:val="24"/>
        </w:rPr>
        <w:t>人</w:t>
      </w:r>
    </w:p>
    <w:p w:rsidR="00743D8D" w:rsidRPr="00B517A6" w:rsidRDefault="00260A18" w:rsidP="00B517A6">
      <w:pPr>
        <w:tabs>
          <w:tab w:val="right" w:pos="6379"/>
          <w:tab w:val="left" w:pos="6521"/>
        </w:tabs>
        <w:spacing w:beforeLines="20" w:before="72" w:line="0" w:lineRule="atLeast"/>
        <w:ind w:left="839" w:firstLine="839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z w:val="24"/>
          <w:szCs w:val="24"/>
        </w:rPr>
        <w:t>上記以外の企業</w:t>
      </w:r>
      <w:r w:rsidR="00B517A6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・・</w:t>
      </w:r>
      <w:r w:rsidR="0088219B" w:rsidRPr="00B517A6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1371F3" w:rsidRPr="00B517A6">
        <w:rPr>
          <w:rFonts w:ascii="BIZ UDP明朝 Medium" w:eastAsia="BIZ UDP明朝 Medium" w:hAnsi="BIZ UDP明朝 Medium" w:hint="eastAsia"/>
          <w:sz w:val="24"/>
          <w:szCs w:val="24"/>
        </w:rPr>
        <w:t>・・・・・・・・・・・・・</w:t>
      </w:r>
      <w:r w:rsidR="00B517A6" w:rsidRPr="00B517A6">
        <w:rPr>
          <w:rFonts w:ascii="BIZ UDP明朝 Medium" w:eastAsia="BIZ UDP明朝 Medium" w:hAnsi="BIZ UDP明朝 Medium" w:hint="eastAsia"/>
          <w:sz w:val="24"/>
          <w:szCs w:val="24"/>
        </w:rPr>
        <w:t>・・・・</w:t>
      </w:r>
      <w:r w:rsidR="001371F3" w:rsidRPr="00B517A6">
        <w:rPr>
          <w:rFonts w:ascii="BIZ UDP明朝 Medium" w:eastAsia="BIZ UDP明朝 Medium" w:hAnsi="BIZ UDP明朝 Medium" w:hint="eastAsia"/>
          <w:sz w:val="24"/>
          <w:szCs w:val="24"/>
        </w:rPr>
        <w:t>・・</w:t>
      </w:r>
      <w:r w:rsidR="00B517A6" w:rsidRPr="00B517A6">
        <w:rPr>
          <w:rFonts w:ascii="BIZ UDP明朝 Medium" w:eastAsia="BIZ UDP明朝 Medium" w:hAnsi="BIZ UDP明朝 Medium" w:hint="eastAsia"/>
          <w:sz w:val="24"/>
          <w:szCs w:val="24"/>
        </w:rPr>
        <w:t>・・</w:t>
      </w:r>
      <w:r w:rsidR="00B517A6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="00DE7D6D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070B21" w:rsidRPr="00B517A6">
        <w:rPr>
          <w:rFonts w:ascii="BIZ UDP明朝 Medium" w:eastAsia="BIZ UDP明朝 Medium" w:hAnsi="BIZ UDP明朝 Medium" w:hint="eastAsia"/>
          <w:sz w:val="24"/>
          <w:szCs w:val="24"/>
        </w:rPr>
        <w:t>,000円</w:t>
      </w:r>
      <w:r w:rsidR="00E26BAA" w:rsidRPr="00B517A6">
        <w:rPr>
          <w:rFonts w:ascii="BIZ UDP明朝 Medium" w:eastAsia="BIZ UDP明朝 Medium" w:hAnsi="BIZ UDP明朝 Medium" w:hint="eastAsia"/>
          <w:sz w:val="24"/>
          <w:szCs w:val="24"/>
        </w:rPr>
        <w:t>（税込）</w:t>
      </w:r>
      <w:r w:rsidR="00070B21" w:rsidRPr="00B517A6">
        <w:rPr>
          <w:rFonts w:ascii="BIZ UDP明朝 Medium" w:eastAsia="BIZ UDP明朝 Medium" w:hAnsi="BIZ UDP明朝 Medium" w:hint="eastAsia"/>
          <w:sz w:val="24"/>
          <w:szCs w:val="24"/>
        </w:rPr>
        <w:t>/</w:t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人</w:t>
      </w:r>
    </w:p>
    <w:p w:rsidR="00D878E4" w:rsidRPr="00B517A6" w:rsidRDefault="00B517A6" w:rsidP="00B517A6">
      <w:pPr>
        <w:spacing w:line="0" w:lineRule="atLeast"/>
        <w:ind w:left="840" w:firstLine="840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B517A6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※ </w:t>
      </w:r>
      <w:r w:rsidR="00D878E4" w:rsidRPr="00B517A6">
        <w:rPr>
          <w:rFonts w:ascii="BIZ UDPゴシック" w:eastAsia="BIZ UDPゴシック" w:hAnsi="BIZ UDPゴシック" w:hint="eastAsia"/>
          <w:b/>
          <w:sz w:val="20"/>
          <w:szCs w:val="20"/>
        </w:rPr>
        <w:t>受講料は受講日の</w:t>
      </w:r>
      <w:r w:rsidR="00C968DE">
        <w:rPr>
          <w:rFonts w:ascii="BIZ UDPゴシック" w:eastAsia="BIZ UDPゴシック" w:hAnsi="BIZ UDPゴシック"/>
          <w:b/>
          <w:sz w:val="20"/>
          <w:szCs w:val="20"/>
        </w:rPr>
        <w:t>9</w:t>
      </w:r>
      <w:r w:rsidR="00C968DE">
        <w:rPr>
          <w:rFonts w:ascii="BIZ UDPゴシック" w:eastAsia="BIZ UDPゴシック" w:hAnsi="BIZ UDPゴシック" w:hint="eastAsia"/>
          <w:b/>
          <w:sz w:val="20"/>
          <w:szCs w:val="20"/>
        </w:rPr>
        <w:t>月1</w:t>
      </w:r>
      <w:r w:rsidR="00C968DE">
        <w:rPr>
          <w:rFonts w:ascii="BIZ UDPゴシック" w:eastAsia="BIZ UDPゴシック" w:hAnsi="BIZ UDPゴシック"/>
          <w:b/>
          <w:sz w:val="20"/>
          <w:szCs w:val="20"/>
        </w:rPr>
        <w:t>7</w:t>
      </w:r>
      <w:r w:rsidR="00C968DE">
        <w:rPr>
          <w:rFonts w:ascii="BIZ UDPゴシック" w:eastAsia="BIZ UDPゴシック" w:hAnsi="BIZ UDPゴシック" w:hint="eastAsia"/>
          <w:b/>
          <w:sz w:val="20"/>
          <w:szCs w:val="20"/>
        </w:rPr>
        <w:t>日（水</w:t>
      </w:r>
      <w:r w:rsidR="00D878E4" w:rsidRPr="00B517A6">
        <w:rPr>
          <w:rFonts w:ascii="BIZ UDPゴシック" w:eastAsia="BIZ UDPゴシック" w:hAnsi="BIZ UDPゴシック" w:hint="eastAsia"/>
          <w:b/>
          <w:sz w:val="20"/>
          <w:szCs w:val="20"/>
        </w:rPr>
        <w:t>）に納入ください。（領収書を発行します）</w:t>
      </w:r>
    </w:p>
    <w:p w:rsidR="002B605F" w:rsidRPr="00B517A6" w:rsidRDefault="0088512E" w:rsidP="00C7771A">
      <w:pPr>
        <w:pStyle w:val="ab"/>
        <w:numPr>
          <w:ilvl w:val="0"/>
          <w:numId w:val="3"/>
        </w:numPr>
        <w:spacing w:beforeLines="50" w:before="180" w:line="0" w:lineRule="atLeast"/>
        <w:ind w:leftChars="0" w:rightChars="-405" w:right="-850"/>
        <w:rPr>
          <w:rFonts w:ascii="BIZ UDP明朝 Medium" w:eastAsia="BIZ UDP明朝 Medium" w:hAnsi="BIZ UDP明朝 Medium"/>
          <w:sz w:val="20"/>
          <w:szCs w:val="20"/>
        </w:rPr>
      </w:pPr>
      <w:r w:rsidRPr="00B517A6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880" w:id="-962366464"/>
        </w:rPr>
        <w:t>駐車</w:t>
      </w:r>
      <w:r w:rsidRPr="00B517A6">
        <w:rPr>
          <w:rFonts w:ascii="BIZ UDP明朝 Medium" w:eastAsia="BIZ UDP明朝 Medium" w:hAnsi="BIZ UDP明朝 Medium" w:hint="eastAsia"/>
          <w:kern w:val="0"/>
          <w:sz w:val="24"/>
          <w:szCs w:val="24"/>
          <w:fitText w:val="880" w:id="-962366464"/>
        </w:rPr>
        <w:t>場</w:t>
      </w:r>
      <w:r w:rsidR="00EC22B3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長電須坂駅前</w:t>
      </w:r>
      <w:r w:rsidR="00643F82" w:rsidRPr="00B517A6">
        <w:rPr>
          <w:rFonts w:ascii="BIZ UDP明朝 Medium" w:eastAsia="BIZ UDP明朝 Medium" w:hAnsi="BIZ UDP明朝 Medium" w:hint="eastAsia"/>
          <w:sz w:val="24"/>
          <w:szCs w:val="24"/>
        </w:rPr>
        <w:t>パーキング（無料駐車券をお渡しします）</w:t>
      </w:r>
    </w:p>
    <w:p w:rsidR="007F628D" w:rsidRPr="00B517A6" w:rsidRDefault="0044056A" w:rsidP="00B517A6">
      <w:pPr>
        <w:pStyle w:val="ab"/>
        <w:numPr>
          <w:ilvl w:val="0"/>
          <w:numId w:val="3"/>
        </w:numPr>
        <w:spacing w:beforeLines="50" w:before="180"/>
        <w:ind w:leftChars="0" w:rightChars="-540" w:right="-1134"/>
        <w:rPr>
          <w:rFonts w:ascii="BIZ UDP明朝 Medium" w:eastAsia="BIZ UDP明朝 Medium" w:hAnsi="BIZ UDP明朝 Medium"/>
          <w:sz w:val="24"/>
          <w:szCs w:val="24"/>
        </w:rPr>
      </w:pPr>
      <w:r w:rsidRPr="002C442A">
        <w:rPr>
          <w:rFonts w:ascii="BIZ UDP明朝 Medium" w:eastAsia="BIZ UDP明朝 Medium" w:hAnsi="BIZ UDP明朝 Medium" w:hint="eastAsia"/>
          <w:w w:val="91"/>
          <w:kern w:val="0"/>
          <w:sz w:val="24"/>
          <w:szCs w:val="24"/>
          <w:fitText w:val="880" w:id="-962366464"/>
        </w:rPr>
        <w:t>申込方法</w:t>
      </w:r>
      <w:r w:rsidR="00EC22B3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="00152044" w:rsidRPr="00B517A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thick"/>
        </w:rPr>
        <w:t>８月</w:t>
      </w:r>
      <w:r w:rsidR="00C968DE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thick"/>
        </w:rPr>
        <w:t>26</w:t>
      </w:r>
      <w:r w:rsidR="007F628D" w:rsidRPr="00B517A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thick"/>
        </w:rPr>
        <w:t>日(</w:t>
      </w:r>
      <w:r w:rsidR="002C442A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thick"/>
        </w:rPr>
        <w:t>火</w:t>
      </w:r>
      <w:r w:rsidR="007F628D" w:rsidRPr="00B517A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thick"/>
        </w:rPr>
        <w:t>)までに</w:t>
      </w:r>
      <w:r w:rsidR="007F628D" w:rsidRPr="00B517A6">
        <w:rPr>
          <w:rFonts w:ascii="BIZ UDP明朝 Medium" w:eastAsia="BIZ UDP明朝 Medium" w:hAnsi="BIZ UDP明朝 Medium" w:hint="eastAsia"/>
          <w:sz w:val="24"/>
          <w:szCs w:val="24"/>
        </w:rPr>
        <w:t>、ながの電子申請サービスよりお申込みください。</w:t>
      </w:r>
      <w:r w:rsidR="00B517A6" w:rsidRPr="002C442A">
        <w:rPr>
          <w:rFonts w:ascii="HG丸ｺﾞｼｯｸM-PRO" w:eastAsia="HG丸ｺﾞｼｯｸM-PRO" w:hAnsi="HG丸ｺﾞｼｯｸM-PRO" w:hint="eastAsia"/>
          <w:b/>
          <w:w w:val="80"/>
          <w:sz w:val="18"/>
          <w:szCs w:val="18"/>
        </w:rPr>
        <w:t>申込</w:t>
      </w:r>
      <w:r w:rsidR="00293DD1" w:rsidRPr="002C442A">
        <w:rPr>
          <w:rFonts w:ascii="HG丸ｺﾞｼｯｸM-PRO" w:eastAsia="HG丸ｺﾞｼｯｸM-PRO" w:hAnsi="HG丸ｺﾞｼｯｸM-PRO" w:hint="eastAsia"/>
          <w:b/>
          <w:w w:val="80"/>
          <w:sz w:val="18"/>
          <w:szCs w:val="18"/>
        </w:rPr>
        <w:t>み</w:t>
      </w:r>
      <w:r w:rsidR="00B517A6" w:rsidRPr="002C442A">
        <w:rPr>
          <w:rFonts w:ascii="HG丸ｺﾞｼｯｸM-PRO" w:eastAsia="HG丸ｺﾞｼｯｸM-PRO" w:hAnsi="HG丸ｺﾞｼｯｸM-PRO" w:hint="eastAsia"/>
          <w:b/>
          <w:w w:val="80"/>
          <w:sz w:val="18"/>
          <w:szCs w:val="18"/>
        </w:rPr>
        <w:t>はこちらから</w:t>
      </w:r>
    </w:p>
    <w:p w:rsidR="007F628D" w:rsidRPr="002C442A" w:rsidRDefault="002C442A" w:rsidP="00B517A6">
      <w:pPr>
        <w:tabs>
          <w:tab w:val="left" w:pos="2268"/>
        </w:tabs>
        <w:ind w:leftChars="270" w:left="567" w:firstLineChars="177" w:firstLine="354"/>
        <w:rPr>
          <w:rFonts w:ascii="ＭＳ 明朝" w:hAnsi="ＭＳ 明朝"/>
          <w:w w:val="90"/>
          <w:sz w:val="18"/>
          <w:szCs w:val="18"/>
        </w:rPr>
      </w:pPr>
      <w:r>
        <w:rPr>
          <w:rFonts w:ascii="BIZ UDPゴシック" w:eastAsia="BIZ UDPゴシック" w:hAnsi="BIZ UDPゴシック"/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5607832</wp:posOffset>
            </wp:positionH>
            <wp:positionV relativeFrom="paragraph">
              <wp:posOffset>6350</wp:posOffset>
            </wp:positionV>
            <wp:extent cx="720725" cy="720725"/>
            <wp:effectExtent l="0" t="0" r="3175" b="317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28D" w:rsidRPr="00B517A6">
        <w:rPr>
          <w:rFonts w:ascii="ＭＳ 明朝" w:hAnsi="ＭＳ 明朝" w:hint="eastAsia"/>
          <w:sz w:val="24"/>
          <w:szCs w:val="24"/>
        </w:rPr>
        <w:t>⇒</w:t>
      </w:r>
      <w:hyperlink r:id="rId9" w:history="1">
        <w:r w:rsidRPr="008136FA">
          <w:rPr>
            <w:rStyle w:val="a4"/>
            <w:rFonts w:ascii="BIZ UDゴシック" w:eastAsia="BIZ UDゴシック" w:hAnsi="BIZ UDゴシック"/>
            <w:sz w:val="18"/>
            <w:szCs w:val="18"/>
          </w:rPr>
          <w:t>https://apply.e-tumo.jp/city-suzaka-nagano-u/offer/offerList_detail?tempSeq=59464</w:t>
        </w:r>
      </w:hyperlink>
    </w:p>
    <w:p w:rsidR="00D72505" w:rsidRPr="00B517A6" w:rsidRDefault="007F628D" w:rsidP="002C442A">
      <w:pPr>
        <w:ind w:right="800" w:firstLineChars="200" w:firstLine="400"/>
        <w:jc w:val="right"/>
        <w:rPr>
          <w:rFonts w:ascii="ＭＳ 明朝" w:hAnsi="ＭＳ 明朝"/>
          <w:b/>
          <w:w w:val="95"/>
          <w:sz w:val="20"/>
          <w:szCs w:val="20"/>
        </w:rPr>
      </w:pPr>
      <w:r w:rsidRPr="00B517A6">
        <w:rPr>
          <w:rFonts w:ascii="BIZ UDPゴシック" w:eastAsia="BIZ UDPゴシック" w:hAnsi="BIZ UDPゴシック" w:hint="eastAsia"/>
          <w:b/>
          <w:sz w:val="20"/>
          <w:szCs w:val="20"/>
        </w:rPr>
        <w:t>※</w:t>
      </w:r>
      <w:r w:rsidR="00B517A6" w:rsidRPr="00B517A6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 </w:t>
      </w:r>
      <w:r w:rsidRPr="00B517A6">
        <w:rPr>
          <w:rFonts w:ascii="BIZ UDPゴシック" w:eastAsia="BIZ UDPゴシック" w:hAnsi="BIZ UDPゴシック" w:hint="eastAsia"/>
          <w:b/>
          <w:sz w:val="20"/>
          <w:szCs w:val="20"/>
        </w:rPr>
        <w:t>アクセスできない場合は、下記</w:t>
      </w:r>
      <w:r w:rsidR="009D5F4B" w:rsidRPr="00B517A6">
        <w:rPr>
          <w:rFonts w:ascii="BIZ UDPゴシック" w:eastAsia="BIZ UDPゴシック" w:hAnsi="BIZ UDPゴシック" w:hint="eastAsia"/>
          <w:b/>
          <w:sz w:val="20"/>
          <w:szCs w:val="20"/>
        </w:rPr>
        <w:t>「</w:t>
      </w:r>
      <w:r w:rsidRPr="00B517A6">
        <w:rPr>
          <w:rFonts w:ascii="BIZ UDPゴシック" w:eastAsia="BIZ UDPゴシック" w:hAnsi="BIZ UDPゴシック" w:hint="eastAsia"/>
          <w:b/>
          <w:sz w:val="20"/>
          <w:szCs w:val="20"/>
        </w:rPr>
        <w:t>受講申込書</w:t>
      </w:r>
      <w:r w:rsidR="009D5F4B" w:rsidRPr="00B517A6">
        <w:rPr>
          <w:rFonts w:ascii="BIZ UDPゴシック" w:eastAsia="BIZ UDPゴシック" w:hAnsi="BIZ UDPゴシック" w:hint="eastAsia"/>
          <w:b/>
          <w:sz w:val="20"/>
          <w:szCs w:val="20"/>
        </w:rPr>
        <w:t>」</w:t>
      </w:r>
      <w:r w:rsidRPr="00B517A6">
        <w:rPr>
          <w:rFonts w:ascii="BIZ UDPゴシック" w:eastAsia="BIZ UDPゴシック" w:hAnsi="BIZ UDPゴシック" w:hint="eastAsia"/>
          <w:b/>
          <w:sz w:val="20"/>
          <w:szCs w:val="20"/>
        </w:rPr>
        <w:t>をFAXまたはメールでお送りください</w:t>
      </w:r>
    </w:p>
    <w:p w:rsidR="00936FA8" w:rsidRPr="00B517A6" w:rsidRDefault="0044056A" w:rsidP="00C7771A">
      <w:pPr>
        <w:pStyle w:val="ab"/>
        <w:numPr>
          <w:ilvl w:val="0"/>
          <w:numId w:val="3"/>
        </w:numPr>
        <w:spacing w:beforeLines="50" w:before="180" w:line="0" w:lineRule="atLeas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z w:val="24"/>
          <w:szCs w:val="24"/>
        </w:rPr>
        <w:t>申込</w:t>
      </w:r>
      <w:r w:rsidR="00C7771A" w:rsidRPr="00B517A6">
        <w:rPr>
          <w:rFonts w:ascii="BIZ UDP明朝 Medium" w:eastAsia="BIZ UDP明朝 Medium" w:hAnsi="BIZ UDP明朝 Medium" w:hint="eastAsia"/>
          <w:sz w:val="24"/>
          <w:szCs w:val="24"/>
        </w:rPr>
        <w:t>み</w:t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・問合</w:t>
      </w:r>
      <w:r w:rsidR="00C7771A" w:rsidRPr="00B517A6">
        <w:rPr>
          <w:rFonts w:ascii="BIZ UDP明朝 Medium" w:eastAsia="BIZ UDP明朝 Medium" w:hAnsi="BIZ UDP明朝 Medium" w:hint="eastAsia"/>
          <w:sz w:val="24"/>
          <w:szCs w:val="24"/>
        </w:rPr>
        <w:t>せ</w:t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先</w:t>
      </w:r>
      <w:r w:rsidR="00C7771A" w:rsidRPr="00B517A6">
        <w:rPr>
          <w:rFonts w:ascii="BIZ UDP明朝 Medium" w:eastAsia="BIZ UDP明朝 Medium" w:hAnsi="BIZ UDP明朝 Medium"/>
          <w:sz w:val="24"/>
          <w:szCs w:val="24"/>
        </w:rPr>
        <w:tab/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須坂市産業連携開発課　産業連携推進係</w:t>
      </w:r>
    </w:p>
    <w:p w:rsidR="00D365BB" w:rsidRPr="00B517A6" w:rsidRDefault="00D365BB" w:rsidP="00C7771A">
      <w:pPr>
        <w:spacing w:line="0" w:lineRule="atLeast"/>
        <w:ind w:left="1680" w:firstLine="840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z w:val="24"/>
          <w:szCs w:val="24"/>
        </w:rPr>
        <w:t>須坂地域ものづくり人材育成ネットワーク事務局</w:t>
      </w:r>
    </w:p>
    <w:p w:rsidR="0080240E" w:rsidRPr="00B517A6" w:rsidRDefault="002B605F" w:rsidP="00C7771A">
      <w:pPr>
        <w:spacing w:line="0" w:lineRule="atLeast"/>
        <w:ind w:left="650" w:rightChars="-405" w:right="-850" w:firstLineChars="850" w:firstLine="20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92248" w:rsidRPr="009D3B7A">
        <w:rPr>
          <w:rFonts w:ascii="BIZ UDP明朝 Medium" w:eastAsia="BIZ UDP明朝 Medium" w:hAnsi="BIZ UDP明朝 Medium" w:hint="eastAsia"/>
          <w:kern w:val="0"/>
          <w:sz w:val="24"/>
          <w:szCs w:val="24"/>
          <w:fitText w:val="492" w:id="-962356480"/>
        </w:rPr>
        <w:t>TEL</w:t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492248" w:rsidRPr="00B517A6">
        <w:rPr>
          <w:rFonts w:ascii="BIZ UDP明朝 Medium" w:eastAsia="BIZ UDP明朝 Medium" w:hAnsi="BIZ UDP明朝 Medium" w:hint="eastAsia"/>
          <w:sz w:val="24"/>
          <w:szCs w:val="24"/>
        </w:rPr>
        <w:t>026-248-9033</w:t>
      </w:r>
      <w:r w:rsidR="009D3B7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92248" w:rsidRPr="009D3B7A">
        <w:rPr>
          <w:rFonts w:ascii="BIZ UDP明朝 Medium" w:eastAsia="BIZ UDP明朝 Medium" w:hAnsi="BIZ UDP明朝 Medium" w:hint="eastAsia"/>
          <w:w w:val="89"/>
          <w:kern w:val="0"/>
          <w:sz w:val="24"/>
          <w:szCs w:val="24"/>
          <w:fitText w:val="492" w:id="-962356480"/>
        </w:rPr>
        <w:t>FAX</w:t>
      </w:r>
      <w:r w:rsidRPr="00B517A6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492248" w:rsidRPr="00B517A6">
        <w:rPr>
          <w:rFonts w:ascii="BIZ UDP明朝 Medium" w:eastAsia="BIZ UDP明朝 Medium" w:hAnsi="BIZ UDP明朝 Medium" w:hint="eastAsia"/>
          <w:sz w:val="24"/>
          <w:szCs w:val="24"/>
        </w:rPr>
        <w:t>026-246-3489</w:t>
      </w:r>
      <w:bookmarkStart w:id="0" w:name="_GoBack"/>
      <w:bookmarkEnd w:id="0"/>
    </w:p>
    <w:p w:rsidR="00595C45" w:rsidRPr="00B517A6" w:rsidRDefault="002B605F" w:rsidP="00C7771A">
      <w:pPr>
        <w:spacing w:line="0" w:lineRule="atLeast"/>
        <w:ind w:left="650" w:rightChars="-405" w:right="-850" w:firstLineChars="850" w:firstLine="20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517A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92248" w:rsidRPr="000D16E0">
        <w:rPr>
          <w:rFonts w:ascii="BIZ UDP明朝 Medium" w:eastAsia="BIZ UDP明朝 Medium" w:hAnsi="BIZ UDP明朝 Medium" w:hint="eastAsia"/>
          <w:w w:val="76"/>
          <w:kern w:val="0"/>
          <w:sz w:val="24"/>
          <w:szCs w:val="24"/>
          <w:fitText w:val="492" w:id="-962356480"/>
        </w:rPr>
        <w:t>メー</w:t>
      </w:r>
      <w:r w:rsidR="00492248" w:rsidRPr="000D16E0">
        <w:rPr>
          <w:rFonts w:ascii="BIZ UDP明朝 Medium" w:eastAsia="BIZ UDP明朝 Medium" w:hAnsi="BIZ UDP明朝 Medium" w:hint="eastAsia"/>
          <w:spacing w:val="1"/>
          <w:w w:val="76"/>
          <w:kern w:val="0"/>
          <w:sz w:val="24"/>
          <w:szCs w:val="24"/>
          <w:fitText w:val="492" w:id="-962356480"/>
        </w:rPr>
        <w:t>ル</w:t>
      </w:r>
      <w:r w:rsidR="0080240E" w:rsidRPr="00B517A6">
        <w:rPr>
          <w:rFonts w:ascii="BIZ UDP明朝 Medium" w:eastAsia="BIZ UDP明朝 Medium" w:hAnsi="BIZ UDP明朝 Medium" w:hint="eastAsia"/>
          <w:sz w:val="24"/>
          <w:szCs w:val="24"/>
        </w:rPr>
        <w:t>）</w:t>
      </w:r>
      <w:hyperlink r:id="rId10" w:history="1">
        <w:r w:rsidR="0080240E" w:rsidRPr="00B517A6">
          <w:rPr>
            <w:rStyle w:val="a4"/>
            <w:rFonts w:ascii="BIZ UDP明朝 Medium" w:eastAsia="BIZ UDP明朝 Medium" w:hAnsi="BIZ UDP明朝 Medium" w:hint="eastAsia"/>
            <w:sz w:val="24"/>
            <w:szCs w:val="24"/>
          </w:rPr>
          <w:t>sangyo@city.suzaka.nagano.jp</w:t>
        </w:r>
      </w:hyperlink>
    </w:p>
    <w:p w:rsidR="00293DD1" w:rsidRDefault="00293DD1" w:rsidP="00595C45">
      <w:pPr>
        <w:spacing w:line="0" w:lineRule="atLeast"/>
        <w:jc w:val="right"/>
        <w:rPr>
          <w:rFonts w:ascii="BIZ UDP明朝 Medium" w:eastAsia="BIZ UDP明朝 Medium" w:hAnsi="BIZ UDP明朝 Medium"/>
          <w:color w:val="0000FF"/>
          <w:sz w:val="22"/>
          <w:u w:val="single"/>
        </w:rPr>
      </w:pPr>
    </w:p>
    <w:p w:rsidR="00595C45" w:rsidRDefault="00293DD1" w:rsidP="00595C45">
      <w:pPr>
        <w:spacing w:line="0" w:lineRule="atLeast"/>
        <w:jc w:val="right"/>
        <w:rPr>
          <w:rFonts w:ascii="BIZ UDP明朝 Medium" w:eastAsia="BIZ UDP明朝 Medium" w:hAnsi="BIZ UDP明朝 Medium"/>
          <w:color w:val="0000FF"/>
          <w:sz w:val="22"/>
          <w:u w:val="single"/>
        </w:rPr>
      </w:pPr>
      <w:r w:rsidRPr="00EC22B3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-621030</wp:posOffset>
                </wp:positionH>
                <wp:positionV relativeFrom="paragraph">
                  <wp:posOffset>127635</wp:posOffset>
                </wp:positionV>
                <wp:extent cx="7200000" cy="0"/>
                <wp:effectExtent l="0" t="0" r="2032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620BB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9pt,10.05pt" to="518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">
                <v:stroke dashstyle="longDashDot"/>
                <w10:wrap anchorx="margin"/>
              </v:line>
            </w:pict>
          </mc:Fallback>
        </mc:AlternateContent>
      </w:r>
    </w:p>
    <w:p w:rsidR="00293DD1" w:rsidRPr="00EC22B3" w:rsidRDefault="00293DD1" w:rsidP="00595C45">
      <w:pPr>
        <w:spacing w:line="0" w:lineRule="atLeast"/>
        <w:jc w:val="right"/>
        <w:rPr>
          <w:rFonts w:ascii="BIZ UDP明朝 Medium" w:eastAsia="BIZ UDP明朝 Medium" w:hAnsi="BIZ UDP明朝 Medium"/>
          <w:color w:val="0000FF"/>
          <w:sz w:val="22"/>
          <w:u w:val="single"/>
        </w:rPr>
      </w:pPr>
    </w:p>
    <w:p w:rsidR="00053FFB" w:rsidRPr="00EC22B3" w:rsidRDefault="00AD3B79" w:rsidP="00C7771A">
      <w:pPr>
        <w:tabs>
          <w:tab w:val="center" w:pos="4678"/>
        </w:tabs>
        <w:rPr>
          <w:rFonts w:ascii="BIZ UDP明朝 Medium" w:eastAsia="BIZ UDP明朝 Medium" w:hAnsi="BIZ UDP明朝 Medium"/>
          <w:sz w:val="22"/>
        </w:rPr>
      </w:pPr>
      <w:r w:rsidRPr="00EC22B3">
        <w:rPr>
          <w:rFonts w:ascii="BIZ UDP明朝 Medium" w:eastAsia="BIZ UDP明朝 Medium" w:hAnsi="BIZ UDP明朝 Medium" w:hint="eastAsia"/>
          <w:sz w:val="32"/>
          <w:szCs w:val="32"/>
          <w:bdr w:val="single" w:sz="4" w:space="0" w:color="auto"/>
        </w:rPr>
        <w:t>受講申込書</w:t>
      </w:r>
      <w:r w:rsidR="00492248" w:rsidRPr="00EC22B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7771A">
        <w:rPr>
          <w:rFonts w:ascii="BIZ UDP明朝 Medium" w:eastAsia="BIZ UDP明朝 Medium" w:hAnsi="BIZ UDP明朝 Medium"/>
          <w:szCs w:val="21"/>
        </w:rPr>
        <w:tab/>
      </w:r>
      <w:r w:rsidR="00BD67AA" w:rsidRPr="009D3B7A">
        <w:rPr>
          <w:rFonts w:ascii="BIZ UDPゴシック" w:eastAsia="BIZ UDPゴシック" w:hAnsi="BIZ UDPゴシック" w:hint="eastAsia"/>
          <w:b/>
          <w:sz w:val="36"/>
          <w:szCs w:val="36"/>
          <w:u w:val="double"/>
        </w:rPr>
        <w:t>IoT体験</w:t>
      </w:r>
      <w:r w:rsidR="00492248" w:rsidRPr="009D3B7A">
        <w:rPr>
          <w:rFonts w:ascii="BIZ UDPゴシック" w:eastAsia="BIZ UDPゴシック" w:hAnsi="BIZ UDPゴシック" w:hint="eastAsia"/>
          <w:b/>
          <w:sz w:val="36"/>
          <w:szCs w:val="36"/>
          <w:u w:val="double"/>
        </w:rPr>
        <w:t>講座</w:t>
      </w:r>
    </w:p>
    <w:p w:rsidR="000F60DE" w:rsidRDefault="00492248" w:rsidP="00492248">
      <w:pPr>
        <w:rPr>
          <w:rFonts w:ascii="ＭＳ 明朝" w:hAnsi="ＭＳ 明朝"/>
          <w:b/>
          <w:color w:val="FF0000"/>
          <w:sz w:val="28"/>
          <w:szCs w:val="28"/>
        </w:rPr>
      </w:pPr>
      <w:r w:rsidRPr="0088512E">
        <w:rPr>
          <w:rFonts w:ascii="ＭＳ 明朝" w:hAnsi="ＭＳ 明朝" w:hint="eastAsia"/>
          <w:b/>
          <w:sz w:val="28"/>
          <w:szCs w:val="28"/>
        </w:rPr>
        <w:t>FAX：026-246-3489</w:t>
      </w:r>
      <w:r w:rsidR="000F60DE" w:rsidRPr="0088512E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r w:rsidR="00533DDD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0A204D">
        <w:rPr>
          <w:rFonts w:ascii="ＭＳ 明朝" w:hAnsi="ＭＳ 明朝" w:hint="eastAsia"/>
          <w:b/>
          <w:color w:val="FF0000"/>
          <w:sz w:val="28"/>
          <w:szCs w:val="28"/>
        </w:rPr>
        <w:t>申込締切日</w:t>
      </w:r>
      <w:r w:rsidR="00C44E63">
        <w:rPr>
          <w:rFonts w:ascii="ＭＳ 明朝" w:hAnsi="ＭＳ 明朝" w:hint="eastAsia"/>
          <w:b/>
          <w:color w:val="FF0000"/>
          <w:sz w:val="28"/>
          <w:szCs w:val="28"/>
        </w:rPr>
        <w:t>：</w:t>
      </w:r>
      <w:r w:rsidR="00152044">
        <w:rPr>
          <w:rFonts w:ascii="ＭＳ 明朝" w:hAnsi="ＭＳ 明朝" w:hint="eastAsia"/>
          <w:b/>
          <w:color w:val="FF0000"/>
          <w:sz w:val="28"/>
          <w:szCs w:val="28"/>
        </w:rPr>
        <w:t>８</w:t>
      </w:r>
      <w:r w:rsidRPr="0088512E">
        <w:rPr>
          <w:rFonts w:ascii="ＭＳ 明朝" w:hAnsi="ＭＳ 明朝" w:hint="eastAsia"/>
          <w:b/>
          <w:color w:val="FF0000"/>
          <w:sz w:val="28"/>
          <w:szCs w:val="28"/>
        </w:rPr>
        <w:t>月</w:t>
      </w:r>
      <w:r w:rsidR="00C968DE">
        <w:rPr>
          <w:rFonts w:ascii="ＭＳ 明朝" w:hAnsi="ＭＳ 明朝" w:hint="eastAsia"/>
          <w:b/>
          <w:color w:val="FF0000"/>
          <w:sz w:val="28"/>
          <w:szCs w:val="28"/>
        </w:rPr>
        <w:t>26</w:t>
      </w:r>
      <w:r w:rsidRPr="0088512E">
        <w:rPr>
          <w:rFonts w:ascii="ＭＳ 明朝" w:hAnsi="ＭＳ 明朝" w:hint="eastAsia"/>
          <w:b/>
          <w:color w:val="FF0000"/>
          <w:sz w:val="28"/>
          <w:szCs w:val="28"/>
        </w:rPr>
        <w:t>日</w:t>
      </w:r>
      <w:r w:rsidR="000F60DE" w:rsidRPr="0088512E">
        <w:rPr>
          <w:rFonts w:ascii="ＭＳ 明朝" w:hAnsi="ＭＳ 明朝" w:hint="eastAsia"/>
          <w:b/>
          <w:color w:val="FF0000"/>
          <w:sz w:val="28"/>
          <w:szCs w:val="28"/>
        </w:rPr>
        <w:t>（</w:t>
      </w:r>
      <w:r w:rsidR="00C968DE">
        <w:rPr>
          <w:rFonts w:ascii="ＭＳ 明朝" w:hAnsi="ＭＳ 明朝" w:hint="eastAsia"/>
          <w:b/>
          <w:color w:val="FF0000"/>
          <w:sz w:val="28"/>
          <w:szCs w:val="28"/>
        </w:rPr>
        <w:t>火</w:t>
      </w:r>
      <w:r w:rsidR="000F60DE" w:rsidRPr="0088512E">
        <w:rPr>
          <w:rFonts w:ascii="ＭＳ 明朝" w:hAnsi="ＭＳ 明朝" w:hint="eastAsia"/>
          <w:b/>
          <w:color w:val="FF0000"/>
          <w:sz w:val="28"/>
          <w:szCs w:val="28"/>
        </w:rPr>
        <w:t>）</w:t>
      </w:r>
    </w:p>
    <w:p w:rsidR="00146765" w:rsidRPr="00146765" w:rsidRDefault="00146765" w:rsidP="00E26BAA">
      <w:pPr>
        <w:ind w:firstLineChars="1700" w:firstLine="4096"/>
        <w:rPr>
          <w:rFonts w:ascii="ＭＳ 明朝" w:hAnsi="ＭＳ 明朝"/>
          <w:b/>
          <w:color w:val="FF0000"/>
          <w:sz w:val="24"/>
          <w:szCs w:val="24"/>
        </w:rPr>
      </w:pPr>
      <w:r w:rsidRPr="00146765">
        <w:rPr>
          <w:rFonts w:ascii="ＭＳ 明朝" w:hAnsi="ＭＳ 明朝" w:hint="eastAsia"/>
          <w:b/>
          <w:color w:val="FF0000"/>
          <w:sz w:val="24"/>
          <w:szCs w:val="24"/>
        </w:rPr>
        <w:t>（注：定員になり次第締め切らせていただきます）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822"/>
        <w:gridCol w:w="3544"/>
      </w:tblGrid>
      <w:tr w:rsidR="00AD3B79" w:rsidRPr="004F302F" w:rsidTr="00895221">
        <w:trPr>
          <w:trHeight w:val="594"/>
        </w:trPr>
        <w:tc>
          <w:tcPr>
            <w:tcW w:w="1838" w:type="dxa"/>
            <w:vAlign w:val="center"/>
          </w:tcPr>
          <w:p w:rsidR="00AD3B79" w:rsidRPr="00C7771A" w:rsidRDefault="00AD3B79" w:rsidP="00A30864">
            <w:pPr>
              <w:jc w:val="center"/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7626" w:type="dxa"/>
            <w:gridSpan w:val="4"/>
          </w:tcPr>
          <w:p w:rsidR="00AD3B79" w:rsidRPr="00C7771A" w:rsidRDefault="00AD3B79">
            <w:pPr>
              <w:rPr>
                <w:rFonts w:ascii="ＭＳ 明朝" w:hAnsi="ＭＳ 明朝"/>
                <w:sz w:val="22"/>
              </w:rPr>
            </w:pPr>
          </w:p>
        </w:tc>
      </w:tr>
      <w:tr w:rsidR="00AD3B79" w:rsidRPr="004F302F" w:rsidTr="00895221">
        <w:trPr>
          <w:trHeight w:val="702"/>
        </w:trPr>
        <w:tc>
          <w:tcPr>
            <w:tcW w:w="1838" w:type="dxa"/>
            <w:vAlign w:val="center"/>
          </w:tcPr>
          <w:p w:rsidR="00775AB3" w:rsidRPr="00C7771A" w:rsidRDefault="00775AB3" w:rsidP="00A30864">
            <w:pPr>
              <w:jc w:val="center"/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申込責任者</w:t>
            </w:r>
          </w:p>
        </w:tc>
        <w:tc>
          <w:tcPr>
            <w:tcW w:w="2126" w:type="dxa"/>
          </w:tcPr>
          <w:p w:rsidR="00AD3B79" w:rsidRPr="00C7771A" w:rsidRDefault="00775AB3">
            <w:pPr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1956" w:type="dxa"/>
            <w:gridSpan w:val="2"/>
          </w:tcPr>
          <w:p w:rsidR="00AD3B79" w:rsidRPr="00C7771A" w:rsidRDefault="00775AB3">
            <w:pPr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3544" w:type="dxa"/>
          </w:tcPr>
          <w:p w:rsidR="00AD3B79" w:rsidRPr="00C7771A" w:rsidRDefault="00775AB3">
            <w:pPr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AD3B79" w:rsidRPr="004F302F" w:rsidTr="001865D3">
        <w:trPr>
          <w:trHeight w:val="897"/>
        </w:trPr>
        <w:tc>
          <w:tcPr>
            <w:tcW w:w="1838" w:type="dxa"/>
            <w:vAlign w:val="center"/>
          </w:tcPr>
          <w:p w:rsidR="00AD3B79" w:rsidRPr="00C7771A" w:rsidRDefault="00775AB3" w:rsidP="00A30864">
            <w:pPr>
              <w:jc w:val="center"/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260" w:type="dxa"/>
            <w:gridSpan w:val="2"/>
          </w:tcPr>
          <w:p w:rsidR="00895221" w:rsidRPr="00C7771A" w:rsidRDefault="00775AB3" w:rsidP="00CC4F0A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Tel：</w:t>
            </w:r>
          </w:p>
          <w:p w:rsidR="00775AB3" w:rsidRPr="00C7771A" w:rsidRDefault="00775AB3" w:rsidP="00CC4F0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66" w:type="dxa"/>
            <w:gridSpan w:val="2"/>
          </w:tcPr>
          <w:p w:rsidR="00AD3B79" w:rsidRPr="00C7771A" w:rsidRDefault="00775AB3" w:rsidP="00CC4F0A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E-mail：</w:t>
            </w:r>
          </w:p>
          <w:p w:rsidR="00775AB3" w:rsidRPr="00C7771A" w:rsidRDefault="00775AB3" w:rsidP="00CC4F0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895221" w:rsidRPr="004F302F" w:rsidTr="00895221">
        <w:trPr>
          <w:trHeight w:val="1574"/>
        </w:trPr>
        <w:tc>
          <w:tcPr>
            <w:tcW w:w="1838" w:type="dxa"/>
          </w:tcPr>
          <w:p w:rsidR="00895221" w:rsidRPr="00C7771A" w:rsidRDefault="00895221" w:rsidP="00F238E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参加希望者</w:t>
            </w:r>
          </w:p>
        </w:tc>
        <w:tc>
          <w:tcPr>
            <w:tcW w:w="7626" w:type="dxa"/>
            <w:gridSpan w:val="4"/>
          </w:tcPr>
          <w:p w:rsidR="00895221" w:rsidRPr="00C7771A" w:rsidRDefault="00895221" w:rsidP="00DE02C3">
            <w:pPr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部署</w:t>
            </w:r>
            <w:r w:rsidR="00786C71">
              <w:rPr>
                <w:rFonts w:ascii="ＭＳ 明朝" w:hAnsi="ＭＳ 明朝" w:hint="eastAsia"/>
                <w:sz w:val="22"/>
              </w:rPr>
              <w:t xml:space="preserve">：　　　　　　　　　　　　</w:t>
            </w:r>
            <w:r w:rsidRPr="00C7771A">
              <w:rPr>
                <w:rFonts w:ascii="ＭＳ 明朝" w:hAnsi="ＭＳ 明朝" w:hint="eastAsia"/>
                <w:sz w:val="22"/>
              </w:rPr>
              <w:t>役職</w:t>
            </w:r>
            <w:r w:rsidR="00786C71">
              <w:rPr>
                <w:rFonts w:ascii="ＭＳ 明朝" w:hAnsi="ＭＳ 明朝" w:hint="eastAsia"/>
                <w:sz w:val="22"/>
              </w:rPr>
              <w:t>：</w:t>
            </w:r>
          </w:p>
          <w:p w:rsidR="00895221" w:rsidRPr="00C7771A" w:rsidRDefault="00895221" w:rsidP="00DE02C3">
            <w:pPr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氏名（フリガナ）</w:t>
            </w:r>
            <w:r w:rsidR="00786C71">
              <w:rPr>
                <w:rFonts w:ascii="ＭＳ 明朝" w:hAnsi="ＭＳ 明朝" w:hint="eastAsia"/>
                <w:sz w:val="22"/>
              </w:rPr>
              <w:t xml:space="preserve">　　　　　　　　　　（　　　　　　　　　　　　）</w:t>
            </w:r>
          </w:p>
          <w:p w:rsidR="00895221" w:rsidRDefault="00786C71" w:rsidP="00DE02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経験</w:t>
            </w:r>
            <w:r w:rsidR="00D36B45">
              <w:rPr>
                <w:rFonts w:ascii="ＭＳ 明朝" w:hAnsi="ＭＳ 明朝" w:hint="eastAsia"/>
                <w:sz w:val="22"/>
              </w:rPr>
              <w:t>プログラミング</w:t>
            </w:r>
            <w:r>
              <w:rPr>
                <w:rFonts w:ascii="ＭＳ 明朝" w:hAnsi="ＭＳ 明朝" w:hint="eastAsia"/>
                <w:sz w:val="22"/>
              </w:rPr>
              <w:t>言語：</w:t>
            </w:r>
          </w:p>
          <w:p w:rsidR="00786C71" w:rsidRPr="00C7771A" w:rsidRDefault="00786C71" w:rsidP="00DE02C3">
            <w:pPr>
              <w:rPr>
                <w:rFonts w:ascii="ＭＳ 明朝" w:hAnsi="ＭＳ 明朝"/>
                <w:sz w:val="22"/>
              </w:rPr>
            </w:pPr>
          </w:p>
        </w:tc>
      </w:tr>
      <w:tr w:rsidR="00A45520" w:rsidRPr="004F302F" w:rsidTr="00895221">
        <w:trPr>
          <w:trHeight w:val="1554"/>
        </w:trPr>
        <w:tc>
          <w:tcPr>
            <w:tcW w:w="1838" w:type="dxa"/>
          </w:tcPr>
          <w:p w:rsidR="00A45520" w:rsidRPr="00C7771A" w:rsidRDefault="00A45520" w:rsidP="00A4552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参加希望者</w:t>
            </w:r>
          </w:p>
        </w:tc>
        <w:tc>
          <w:tcPr>
            <w:tcW w:w="7626" w:type="dxa"/>
            <w:gridSpan w:val="4"/>
          </w:tcPr>
          <w:p w:rsidR="00D36B45" w:rsidRPr="00C7771A" w:rsidRDefault="00D36B45" w:rsidP="00D36B45">
            <w:pPr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部署</w:t>
            </w:r>
            <w:r>
              <w:rPr>
                <w:rFonts w:ascii="ＭＳ 明朝" w:hAnsi="ＭＳ 明朝" w:hint="eastAsia"/>
                <w:sz w:val="22"/>
              </w:rPr>
              <w:t xml:space="preserve">：　　　　　　　　　　　　</w:t>
            </w:r>
            <w:r w:rsidRPr="00C7771A">
              <w:rPr>
                <w:rFonts w:ascii="ＭＳ 明朝" w:hAnsi="ＭＳ 明朝" w:hint="eastAsia"/>
                <w:sz w:val="22"/>
              </w:rPr>
              <w:t>役職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:rsidR="00D36B45" w:rsidRPr="00C7771A" w:rsidRDefault="00D36B45" w:rsidP="00D36B45">
            <w:pPr>
              <w:rPr>
                <w:rFonts w:ascii="ＭＳ 明朝" w:hAnsi="ＭＳ 明朝"/>
                <w:sz w:val="22"/>
              </w:rPr>
            </w:pPr>
            <w:r w:rsidRPr="00C7771A">
              <w:rPr>
                <w:rFonts w:ascii="ＭＳ 明朝" w:hAnsi="ＭＳ 明朝" w:hint="eastAsia"/>
                <w:sz w:val="22"/>
              </w:rPr>
              <w:t>氏名（フリガナ）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（　　　　　　　　　　　　）</w:t>
            </w:r>
          </w:p>
          <w:p w:rsidR="00D36B45" w:rsidRDefault="00D36B45" w:rsidP="00D36B4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経験プログラミング言語：</w:t>
            </w:r>
          </w:p>
          <w:p w:rsidR="00A45520" w:rsidRPr="00D36B45" w:rsidRDefault="00A45520" w:rsidP="00A4552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30750" w:rsidRPr="00EC22B3" w:rsidRDefault="00530750" w:rsidP="00EC22B3">
      <w:pPr>
        <w:spacing w:line="0" w:lineRule="atLeast"/>
        <w:rPr>
          <w:rFonts w:ascii="ＭＳ 明朝" w:hAnsi="ＭＳ 明朝"/>
          <w:sz w:val="2"/>
          <w:szCs w:val="2"/>
        </w:rPr>
      </w:pPr>
    </w:p>
    <w:sectPr w:rsidR="00530750" w:rsidRPr="00EC22B3" w:rsidSect="003B080F">
      <w:pgSz w:w="11906" w:h="16838"/>
      <w:pgMar w:top="1247" w:right="1276" w:bottom="107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60" w:rsidRDefault="00A62560" w:rsidP="005E5DF2">
      <w:r>
        <w:separator/>
      </w:r>
    </w:p>
  </w:endnote>
  <w:endnote w:type="continuationSeparator" w:id="0">
    <w:p w:rsidR="00A62560" w:rsidRDefault="00A62560" w:rsidP="005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60" w:rsidRDefault="00A62560" w:rsidP="005E5DF2">
      <w:r>
        <w:separator/>
      </w:r>
    </w:p>
  </w:footnote>
  <w:footnote w:type="continuationSeparator" w:id="0">
    <w:p w:rsidR="00A62560" w:rsidRDefault="00A62560" w:rsidP="005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2B7C"/>
    <w:multiLevelType w:val="hybridMultilevel"/>
    <w:tmpl w:val="C6AC2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35983"/>
    <w:multiLevelType w:val="hybridMultilevel"/>
    <w:tmpl w:val="71ECE4DC"/>
    <w:lvl w:ilvl="0" w:tplc="8D7C461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224C3"/>
    <w:multiLevelType w:val="hybridMultilevel"/>
    <w:tmpl w:val="63A40024"/>
    <w:lvl w:ilvl="0" w:tplc="5950D2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 strokecolor="#9bbb59">
      <v:fill color="white" opacity="0"/>
      <v:stroke color="#9bbb59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B"/>
    <w:rsid w:val="000009AD"/>
    <w:rsid w:val="000020D0"/>
    <w:rsid w:val="00003C70"/>
    <w:rsid w:val="00005DB0"/>
    <w:rsid w:val="000066ED"/>
    <w:rsid w:val="0001188C"/>
    <w:rsid w:val="0001471B"/>
    <w:rsid w:val="000149DE"/>
    <w:rsid w:val="00015658"/>
    <w:rsid w:val="000164C9"/>
    <w:rsid w:val="00016D5C"/>
    <w:rsid w:val="000220D0"/>
    <w:rsid w:val="000225C6"/>
    <w:rsid w:val="00026BB2"/>
    <w:rsid w:val="00027A85"/>
    <w:rsid w:val="00027E5A"/>
    <w:rsid w:val="00031105"/>
    <w:rsid w:val="00032F87"/>
    <w:rsid w:val="000356AF"/>
    <w:rsid w:val="00035993"/>
    <w:rsid w:val="00036F0E"/>
    <w:rsid w:val="000478DA"/>
    <w:rsid w:val="00053FFB"/>
    <w:rsid w:val="00055AFA"/>
    <w:rsid w:val="000610D4"/>
    <w:rsid w:val="00067421"/>
    <w:rsid w:val="00070B21"/>
    <w:rsid w:val="0007148B"/>
    <w:rsid w:val="00076108"/>
    <w:rsid w:val="0007790C"/>
    <w:rsid w:val="000830D8"/>
    <w:rsid w:val="00090802"/>
    <w:rsid w:val="0009277D"/>
    <w:rsid w:val="0009441F"/>
    <w:rsid w:val="000A204D"/>
    <w:rsid w:val="000A6981"/>
    <w:rsid w:val="000B4EFF"/>
    <w:rsid w:val="000B6580"/>
    <w:rsid w:val="000C01FA"/>
    <w:rsid w:val="000C07A3"/>
    <w:rsid w:val="000C2DA9"/>
    <w:rsid w:val="000C3A70"/>
    <w:rsid w:val="000C7984"/>
    <w:rsid w:val="000D16E0"/>
    <w:rsid w:val="000D198A"/>
    <w:rsid w:val="000D2F63"/>
    <w:rsid w:val="000D4F71"/>
    <w:rsid w:val="000D65E4"/>
    <w:rsid w:val="000E4EC1"/>
    <w:rsid w:val="000F134F"/>
    <w:rsid w:val="000F1449"/>
    <w:rsid w:val="000F1D31"/>
    <w:rsid w:val="000F2D15"/>
    <w:rsid w:val="000F43C1"/>
    <w:rsid w:val="000F60DE"/>
    <w:rsid w:val="000F69F9"/>
    <w:rsid w:val="000F7BA9"/>
    <w:rsid w:val="00106A49"/>
    <w:rsid w:val="001139F7"/>
    <w:rsid w:val="0011601A"/>
    <w:rsid w:val="00117500"/>
    <w:rsid w:val="00117CB2"/>
    <w:rsid w:val="00124DA5"/>
    <w:rsid w:val="0013073D"/>
    <w:rsid w:val="001317F7"/>
    <w:rsid w:val="001321AF"/>
    <w:rsid w:val="001368C3"/>
    <w:rsid w:val="001371F3"/>
    <w:rsid w:val="00146765"/>
    <w:rsid w:val="00152044"/>
    <w:rsid w:val="00155FEA"/>
    <w:rsid w:val="0015770E"/>
    <w:rsid w:val="00157BD4"/>
    <w:rsid w:val="00167484"/>
    <w:rsid w:val="00171ACC"/>
    <w:rsid w:val="00172193"/>
    <w:rsid w:val="00182356"/>
    <w:rsid w:val="00185964"/>
    <w:rsid w:val="001865D3"/>
    <w:rsid w:val="00192EC3"/>
    <w:rsid w:val="001970D6"/>
    <w:rsid w:val="001B093B"/>
    <w:rsid w:val="001B0D8D"/>
    <w:rsid w:val="001B2423"/>
    <w:rsid w:val="001B2A8B"/>
    <w:rsid w:val="001B5B13"/>
    <w:rsid w:val="001D2824"/>
    <w:rsid w:val="001D6F53"/>
    <w:rsid w:val="001E0477"/>
    <w:rsid w:val="001E5CF9"/>
    <w:rsid w:val="001F22C8"/>
    <w:rsid w:val="001F5C40"/>
    <w:rsid w:val="001F7D20"/>
    <w:rsid w:val="0020567D"/>
    <w:rsid w:val="00210007"/>
    <w:rsid w:val="002230FE"/>
    <w:rsid w:val="00223173"/>
    <w:rsid w:val="00231122"/>
    <w:rsid w:val="00241439"/>
    <w:rsid w:val="00255D7C"/>
    <w:rsid w:val="00260353"/>
    <w:rsid w:val="00260623"/>
    <w:rsid w:val="00260A18"/>
    <w:rsid w:val="00264E0E"/>
    <w:rsid w:val="00277D0B"/>
    <w:rsid w:val="00277DFB"/>
    <w:rsid w:val="0028535A"/>
    <w:rsid w:val="00293DD1"/>
    <w:rsid w:val="00295650"/>
    <w:rsid w:val="002A27F3"/>
    <w:rsid w:val="002B605F"/>
    <w:rsid w:val="002B7578"/>
    <w:rsid w:val="002B771F"/>
    <w:rsid w:val="002B7B60"/>
    <w:rsid w:val="002C22E3"/>
    <w:rsid w:val="002C2A86"/>
    <w:rsid w:val="002C3278"/>
    <w:rsid w:val="002C442A"/>
    <w:rsid w:val="002C46E8"/>
    <w:rsid w:val="002C6134"/>
    <w:rsid w:val="002D3589"/>
    <w:rsid w:val="002D3997"/>
    <w:rsid w:val="002E0426"/>
    <w:rsid w:val="002E4BB7"/>
    <w:rsid w:val="002E4C70"/>
    <w:rsid w:val="002E7BFF"/>
    <w:rsid w:val="002F330D"/>
    <w:rsid w:val="002F6BE4"/>
    <w:rsid w:val="003001A0"/>
    <w:rsid w:val="00304930"/>
    <w:rsid w:val="00306DCA"/>
    <w:rsid w:val="00307528"/>
    <w:rsid w:val="00317632"/>
    <w:rsid w:val="0032227A"/>
    <w:rsid w:val="003242A1"/>
    <w:rsid w:val="0034595C"/>
    <w:rsid w:val="003478CC"/>
    <w:rsid w:val="003504C2"/>
    <w:rsid w:val="00352D32"/>
    <w:rsid w:val="00362182"/>
    <w:rsid w:val="00363CCB"/>
    <w:rsid w:val="003645CA"/>
    <w:rsid w:val="003721B6"/>
    <w:rsid w:val="003725C9"/>
    <w:rsid w:val="00377065"/>
    <w:rsid w:val="003804B8"/>
    <w:rsid w:val="00384CC4"/>
    <w:rsid w:val="00384D64"/>
    <w:rsid w:val="003916A7"/>
    <w:rsid w:val="003969D8"/>
    <w:rsid w:val="00397383"/>
    <w:rsid w:val="003A1E33"/>
    <w:rsid w:val="003B080F"/>
    <w:rsid w:val="003B4A0F"/>
    <w:rsid w:val="003B5130"/>
    <w:rsid w:val="003B52BB"/>
    <w:rsid w:val="003C43FC"/>
    <w:rsid w:val="003C5821"/>
    <w:rsid w:val="003D10BC"/>
    <w:rsid w:val="003D7FB9"/>
    <w:rsid w:val="003E2C64"/>
    <w:rsid w:val="003E74CD"/>
    <w:rsid w:val="003E764C"/>
    <w:rsid w:val="003E7CA2"/>
    <w:rsid w:val="003F4B56"/>
    <w:rsid w:val="003F6472"/>
    <w:rsid w:val="003F6B16"/>
    <w:rsid w:val="0040292D"/>
    <w:rsid w:val="00407917"/>
    <w:rsid w:val="00407B47"/>
    <w:rsid w:val="00416975"/>
    <w:rsid w:val="00420649"/>
    <w:rsid w:val="0042309B"/>
    <w:rsid w:val="0042669F"/>
    <w:rsid w:val="00433178"/>
    <w:rsid w:val="0044056A"/>
    <w:rsid w:val="00447409"/>
    <w:rsid w:val="00451403"/>
    <w:rsid w:val="00451EE1"/>
    <w:rsid w:val="00454387"/>
    <w:rsid w:val="00492248"/>
    <w:rsid w:val="00497333"/>
    <w:rsid w:val="004A095B"/>
    <w:rsid w:val="004A2C21"/>
    <w:rsid w:val="004A2E4B"/>
    <w:rsid w:val="004A5873"/>
    <w:rsid w:val="004A733F"/>
    <w:rsid w:val="004B1888"/>
    <w:rsid w:val="004B5AD6"/>
    <w:rsid w:val="004B782D"/>
    <w:rsid w:val="004C6B0C"/>
    <w:rsid w:val="004C751D"/>
    <w:rsid w:val="004D1393"/>
    <w:rsid w:val="004D267D"/>
    <w:rsid w:val="004D5AE2"/>
    <w:rsid w:val="004E3559"/>
    <w:rsid w:val="004F302F"/>
    <w:rsid w:val="004F4BC1"/>
    <w:rsid w:val="0050225A"/>
    <w:rsid w:val="00503837"/>
    <w:rsid w:val="0050514F"/>
    <w:rsid w:val="005103D3"/>
    <w:rsid w:val="005103DC"/>
    <w:rsid w:val="00514153"/>
    <w:rsid w:val="00516C17"/>
    <w:rsid w:val="005200AE"/>
    <w:rsid w:val="00526B27"/>
    <w:rsid w:val="00530750"/>
    <w:rsid w:val="005338B6"/>
    <w:rsid w:val="00533DDD"/>
    <w:rsid w:val="00534761"/>
    <w:rsid w:val="00542017"/>
    <w:rsid w:val="005457F1"/>
    <w:rsid w:val="00552ABE"/>
    <w:rsid w:val="00552AEC"/>
    <w:rsid w:val="005550AF"/>
    <w:rsid w:val="005604B5"/>
    <w:rsid w:val="005629EF"/>
    <w:rsid w:val="00566ABD"/>
    <w:rsid w:val="0057554B"/>
    <w:rsid w:val="00576AB9"/>
    <w:rsid w:val="005772A7"/>
    <w:rsid w:val="00583AFE"/>
    <w:rsid w:val="00584FC5"/>
    <w:rsid w:val="0058686A"/>
    <w:rsid w:val="00586E9D"/>
    <w:rsid w:val="005917BF"/>
    <w:rsid w:val="00595C45"/>
    <w:rsid w:val="005974A0"/>
    <w:rsid w:val="005A7383"/>
    <w:rsid w:val="005A7652"/>
    <w:rsid w:val="005B5B51"/>
    <w:rsid w:val="005C0D9F"/>
    <w:rsid w:val="005C4E37"/>
    <w:rsid w:val="005D0C17"/>
    <w:rsid w:val="005D110A"/>
    <w:rsid w:val="005E4085"/>
    <w:rsid w:val="005E4B7F"/>
    <w:rsid w:val="005E5DF2"/>
    <w:rsid w:val="005F0B1A"/>
    <w:rsid w:val="005F2D24"/>
    <w:rsid w:val="005F6716"/>
    <w:rsid w:val="005F70EB"/>
    <w:rsid w:val="005F72DA"/>
    <w:rsid w:val="0060358D"/>
    <w:rsid w:val="00613AA7"/>
    <w:rsid w:val="0062265F"/>
    <w:rsid w:val="00626458"/>
    <w:rsid w:val="0063334C"/>
    <w:rsid w:val="00635C8F"/>
    <w:rsid w:val="006405B7"/>
    <w:rsid w:val="00643F82"/>
    <w:rsid w:val="0064728C"/>
    <w:rsid w:val="0065062A"/>
    <w:rsid w:val="0065506C"/>
    <w:rsid w:val="0065676B"/>
    <w:rsid w:val="0066573F"/>
    <w:rsid w:val="00665760"/>
    <w:rsid w:val="006750B4"/>
    <w:rsid w:val="00690C3A"/>
    <w:rsid w:val="0069641B"/>
    <w:rsid w:val="006A12A7"/>
    <w:rsid w:val="006A2365"/>
    <w:rsid w:val="006A4092"/>
    <w:rsid w:val="006A62F3"/>
    <w:rsid w:val="006A6CCA"/>
    <w:rsid w:val="006A7BBE"/>
    <w:rsid w:val="006B17F6"/>
    <w:rsid w:val="006B277E"/>
    <w:rsid w:val="006B7062"/>
    <w:rsid w:val="006B724A"/>
    <w:rsid w:val="006C6C80"/>
    <w:rsid w:val="006D47A2"/>
    <w:rsid w:val="006E7852"/>
    <w:rsid w:val="007053CD"/>
    <w:rsid w:val="00714AA3"/>
    <w:rsid w:val="00714B8A"/>
    <w:rsid w:val="00720AD5"/>
    <w:rsid w:val="007234B8"/>
    <w:rsid w:val="00724590"/>
    <w:rsid w:val="00731208"/>
    <w:rsid w:val="00732836"/>
    <w:rsid w:val="00733501"/>
    <w:rsid w:val="00733C63"/>
    <w:rsid w:val="00743D8D"/>
    <w:rsid w:val="00743DD5"/>
    <w:rsid w:val="0074731D"/>
    <w:rsid w:val="00751FCE"/>
    <w:rsid w:val="00756FEE"/>
    <w:rsid w:val="00761C74"/>
    <w:rsid w:val="00763197"/>
    <w:rsid w:val="007636CD"/>
    <w:rsid w:val="00763EEC"/>
    <w:rsid w:val="007663BF"/>
    <w:rsid w:val="0077051E"/>
    <w:rsid w:val="00770DFB"/>
    <w:rsid w:val="007724DF"/>
    <w:rsid w:val="00775AB3"/>
    <w:rsid w:val="007809EA"/>
    <w:rsid w:val="00786C71"/>
    <w:rsid w:val="00790FE5"/>
    <w:rsid w:val="00792C2F"/>
    <w:rsid w:val="00793BA6"/>
    <w:rsid w:val="00793C79"/>
    <w:rsid w:val="007A0710"/>
    <w:rsid w:val="007C00B1"/>
    <w:rsid w:val="007C5E5E"/>
    <w:rsid w:val="007D44FC"/>
    <w:rsid w:val="007E1A63"/>
    <w:rsid w:val="007E4A0C"/>
    <w:rsid w:val="007E6CBA"/>
    <w:rsid w:val="007F628D"/>
    <w:rsid w:val="008000CA"/>
    <w:rsid w:val="0080240E"/>
    <w:rsid w:val="0080351A"/>
    <w:rsid w:val="00803D6B"/>
    <w:rsid w:val="00804036"/>
    <w:rsid w:val="00810C3B"/>
    <w:rsid w:val="008136FA"/>
    <w:rsid w:val="008146BC"/>
    <w:rsid w:val="00823A2D"/>
    <w:rsid w:val="008258C8"/>
    <w:rsid w:val="008341D3"/>
    <w:rsid w:val="008455B4"/>
    <w:rsid w:val="00863016"/>
    <w:rsid w:val="00870476"/>
    <w:rsid w:val="0087641A"/>
    <w:rsid w:val="008819EA"/>
    <w:rsid w:val="0088219B"/>
    <w:rsid w:val="0088512E"/>
    <w:rsid w:val="00895221"/>
    <w:rsid w:val="008A0517"/>
    <w:rsid w:val="008A64A9"/>
    <w:rsid w:val="008A7A76"/>
    <w:rsid w:val="008D1799"/>
    <w:rsid w:val="008D37C5"/>
    <w:rsid w:val="008E2345"/>
    <w:rsid w:val="008E4B5A"/>
    <w:rsid w:val="008F1108"/>
    <w:rsid w:val="008F6AA6"/>
    <w:rsid w:val="0090289E"/>
    <w:rsid w:val="00912A15"/>
    <w:rsid w:val="00915918"/>
    <w:rsid w:val="00916FAC"/>
    <w:rsid w:val="00933329"/>
    <w:rsid w:val="00934474"/>
    <w:rsid w:val="00934530"/>
    <w:rsid w:val="00936FA8"/>
    <w:rsid w:val="0094576A"/>
    <w:rsid w:val="00953F1E"/>
    <w:rsid w:val="00956422"/>
    <w:rsid w:val="00956DBA"/>
    <w:rsid w:val="0096473F"/>
    <w:rsid w:val="009665AB"/>
    <w:rsid w:val="009732B3"/>
    <w:rsid w:val="00981FC9"/>
    <w:rsid w:val="00982583"/>
    <w:rsid w:val="00985D72"/>
    <w:rsid w:val="009A483F"/>
    <w:rsid w:val="009B1ED9"/>
    <w:rsid w:val="009B1F32"/>
    <w:rsid w:val="009B6055"/>
    <w:rsid w:val="009B7EC6"/>
    <w:rsid w:val="009C5635"/>
    <w:rsid w:val="009C64CC"/>
    <w:rsid w:val="009D367B"/>
    <w:rsid w:val="009D3B7A"/>
    <w:rsid w:val="009D5F4B"/>
    <w:rsid w:val="009D7F79"/>
    <w:rsid w:val="009E5541"/>
    <w:rsid w:val="009E5BF0"/>
    <w:rsid w:val="009E664F"/>
    <w:rsid w:val="009F0864"/>
    <w:rsid w:val="009F4D99"/>
    <w:rsid w:val="009F5FF6"/>
    <w:rsid w:val="00A04B8C"/>
    <w:rsid w:val="00A05690"/>
    <w:rsid w:val="00A12C44"/>
    <w:rsid w:val="00A12CDA"/>
    <w:rsid w:val="00A133F3"/>
    <w:rsid w:val="00A214A1"/>
    <w:rsid w:val="00A24E87"/>
    <w:rsid w:val="00A25432"/>
    <w:rsid w:val="00A30864"/>
    <w:rsid w:val="00A3620B"/>
    <w:rsid w:val="00A379A7"/>
    <w:rsid w:val="00A41049"/>
    <w:rsid w:val="00A4166A"/>
    <w:rsid w:val="00A43DF6"/>
    <w:rsid w:val="00A45520"/>
    <w:rsid w:val="00A45DE0"/>
    <w:rsid w:val="00A51509"/>
    <w:rsid w:val="00A54A5C"/>
    <w:rsid w:val="00A55B22"/>
    <w:rsid w:val="00A5611B"/>
    <w:rsid w:val="00A60AE8"/>
    <w:rsid w:val="00A62560"/>
    <w:rsid w:val="00A738AD"/>
    <w:rsid w:val="00A752AC"/>
    <w:rsid w:val="00A83722"/>
    <w:rsid w:val="00A85EAE"/>
    <w:rsid w:val="00A9252A"/>
    <w:rsid w:val="00A94FB1"/>
    <w:rsid w:val="00AA3509"/>
    <w:rsid w:val="00AB6230"/>
    <w:rsid w:val="00AC1672"/>
    <w:rsid w:val="00AC23FE"/>
    <w:rsid w:val="00AD0078"/>
    <w:rsid w:val="00AD3B79"/>
    <w:rsid w:val="00AD51EB"/>
    <w:rsid w:val="00AE220D"/>
    <w:rsid w:val="00AE286E"/>
    <w:rsid w:val="00AE5FF3"/>
    <w:rsid w:val="00AE7BA0"/>
    <w:rsid w:val="00AF12BD"/>
    <w:rsid w:val="00AF4DE2"/>
    <w:rsid w:val="00B05659"/>
    <w:rsid w:val="00B11BE1"/>
    <w:rsid w:val="00B173A0"/>
    <w:rsid w:val="00B369A9"/>
    <w:rsid w:val="00B400E9"/>
    <w:rsid w:val="00B517A6"/>
    <w:rsid w:val="00B52322"/>
    <w:rsid w:val="00B5413D"/>
    <w:rsid w:val="00B55BB1"/>
    <w:rsid w:val="00B60906"/>
    <w:rsid w:val="00B676B4"/>
    <w:rsid w:val="00B70732"/>
    <w:rsid w:val="00B73720"/>
    <w:rsid w:val="00B75F23"/>
    <w:rsid w:val="00B76C55"/>
    <w:rsid w:val="00B76C5F"/>
    <w:rsid w:val="00B80A4B"/>
    <w:rsid w:val="00B86C73"/>
    <w:rsid w:val="00B9063B"/>
    <w:rsid w:val="00BA7135"/>
    <w:rsid w:val="00BB4834"/>
    <w:rsid w:val="00BB6C79"/>
    <w:rsid w:val="00BC5862"/>
    <w:rsid w:val="00BC7FD8"/>
    <w:rsid w:val="00BD67AA"/>
    <w:rsid w:val="00BE07F8"/>
    <w:rsid w:val="00BE5991"/>
    <w:rsid w:val="00C014EB"/>
    <w:rsid w:val="00C02E4B"/>
    <w:rsid w:val="00C15FAB"/>
    <w:rsid w:val="00C22673"/>
    <w:rsid w:val="00C23D1B"/>
    <w:rsid w:val="00C2439B"/>
    <w:rsid w:val="00C36173"/>
    <w:rsid w:val="00C402A6"/>
    <w:rsid w:val="00C44E63"/>
    <w:rsid w:val="00C4603D"/>
    <w:rsid w:val="00C4619A"/>
    <w:rsid w:val="00C4680F"/>
    <w:rsid w:val="00C53B92"/>
    <w:rsid w:val="00C6326D"/>
    <w:rsid w:val="00C63701"/>
    <w:rsid w:val="00C70DE7"/>
    <w:rsid w:val="00C74524"/>
    <w:rsid w:val="00C7666E"/>
    <w:rsid w:val="00C7771A"/>
    <w:rsid w:val="00C86868"/>
    <w:rsid w:val="00C86C9D"/>
    <w:rsid w:val="00C876A8"/>
    <w:rsid w:val="00C968DE"/>
    <w:rsid w:val="00CB74C8"/>
    <w:rsid w:val="00CC4E55"/>
    <w:rsid w:val="00CC4F0A"/>
    <w:rsid w:val="00CC70EA"/>
    <w:rsid w:val="00CD5E31"/>
    <w:rsid w:val="00CE60AC"/>
    <w:rsid w:val="00CF1ABE"/>
    <w:rsid w:val="00CF443D"/>
    <w:rsid w:val="00CF5998"/>
    <w:rsid w:val="00CF6158"/>
    <w:rsid w:val="00D0427F"/>
    <w:rsid w:val="00D0746F"/>
    <w:rsid w:val="00D10678"/>
    <w:rsid w:val="00D1710F"/>
    <w:rsid w:val="00D248E3"/>
    <w:rsid w:val="00D25E8E"/>
    <w:rsid w:val="00D26FE4"/>
    <w:rsid w:val="00D272EE"/>
    <w:rsid w:val="00D3180C"/>
    <w:rsid w:val="00D33F92"/>
    <w:rsid w:val="00D365BB"/>
    <w:rsid w:val="00D36B45"/>
    <w:rsid w:val="00D37700"/>
    <w:rsid w:val="00D44963"/>
    <w:rsid w:val="00D4678C"/>
    <w:rsid w:val="00D501A9"/>
    <w:rsid w:val="00D50294"/>
    <w:rsid w:val="00D60073"/>
    <w:rsid w:val="00D6037A"/>
    <w:rsid w:val="00D61AB9"/>
    <w:rsid w:val="00D72505"/>
    <w:rsid w:val="00D74C09"/>
    <w:rsid w:val="00D74E06"/>
    <w:rsid w:val="00D84F26"/>
    <w:rsid w:val="00D85038"/>
    <w:rsid w:val="00D86A7F"/>
    <w:rsid w:val="00D878E4"/>
    <w:rsid w:val="00D92149"/>
    <w:rsid w:val="00DA2CD0"/>
    <w:rsid w:val="00DA352A"/>
    <w:rsid w:val="00DA79ED"/>
    <w:rsid w:val="00DB7826"/>
    <w:rsid w:val="00DC0CC6"/>
    <w:rsid w:val="00DC0D67"/>
    <w:rsid w:val="00DC56DE"/>
    <w:rsid w:val="00DE02C3"/>
    <w:rsid w:val="00DE3BC3"/>
    <w:rsid w:val="00DE4836"/>
    <w:rsid w:val="00DE5DD2"/>
    <w:rsid w:val="00DE5FE0"/>
    <w:rsid w:val="00DE6515"/>
    <w:rsid w:val="00DE6715"/>
    <w:rsid w:val="00DE6FA2"/>
    <w:rsid w:val="00DE7D6D"/>
    <w:rsid w:val="00DF0B6F"/>
    <w:rsid w:val="00DF108B"/>
    <w:rsid w:val="00DF1B11"/>
    <w:rsid w:val="00DF1BA9"/>
    <w:rsid w:val="00DF1DDF"/>
    <w:rsid w:val="00DF436B"/>
    <w:rsid w:val="00DF6707"/>
    <w:rsid w:val="00E017E6"/>
    <w:rsid w:val="00E07666"/>
    <w:rsid w:val="00E116AB"/>
    <w:rsid w:val="00E1265D"/>
    <w:rsid w:val="00E14232"/>
    <w:rsid w:val="00E227AF"/>
    <w:rsid w:val="00E23DD8"/>
    <w:rsid w:val="00E25172"/>
    <w:rsid w:val="00E26BAA"/>
    <w:rsid w:val="00E2703D"/>
    <w:rsid w:val="00E3083E"/>
    <w:rsid w:val="00E31DFC"/>
    <w:rsid w:val="00E37E4B"/>
    <w:rsid w:val="00E46D9A"/>
    <w:rsid w:val="00E505F4"/>
    <w:rsid w:val="00E542D3"/>
    <w:rsid w:val="00E55952"/>
    <w:rsid w:val="00E576C0"/>
    <w:rsid w:val="00E63610"/>
    <w:rsid w:val="00E72F67"/>
    <w:rsid w:val="00E767BC"/>
    <w:rsid w:val="00E803C0"/>
    <w:rsid w:val="00E81EA0"/>
    <w:rsid w:val="00E82CC8"/>
    <w:rsid w:val="00E835C1"/>
    <w:rsid w:val="00E84C9C"/>
    <w:rsid w:val="00E86B3C"/>
    <w:rsid w:val="00E93057"/>
    <w:rsid w:val="00EA0A2E"/>
    <w:rsid w:val="00EB0067"/>
    <w:rsid w:val="00EB1BAC"/>
    <w:rsid w:val="00EC0239"/>
    <w:rsid w:val="00EC22B3"/>
    <w:rsid w:val="00EC64D1"/>
    <w:rsid w:val="00ED60D2"/>
    <w:rsid w:val="00EE54C6"/>
    <w:rsid w:val="00EF4472"/>
    <w:rsid w:val="00EF4630"/>
    <w:rsid w:val="00EF4965"/>
    <w:rsid w:val="00EF76D2"/>
    <w:rsid w:val="00F04B7A"/>
    <w:rsid w:val="00F0523C"/>
    <w:rsid w:val="00F06B68"/>
    <w:rsid w:val="00F238EB"/>
    <w:rsid w:val="00F327A6"/>
    <w:rsid w:val="00F43C1D"/>
    <w:rsid w:val="00F46F98"/>
    <w:rsid w:val="00F47CAB"/>
    <w:rsid w:val="00F52B3C"/>
    <w:rsid w:val="00F56485"/>
    <w:rsid w:val="00F619FF"/>
    <w:rsid w:val="00F678E3"/>
    <w:rsid w:val="00F72F20"/>
    <w:rsid w:val="00F737F9"/>
    <w:rsid w:val="00F74418"/>
    <w:rsid w:val="00F81053"/>
    <w:rsid w:val="00F95500"/>
    <w:rsid w:val="00F97CE3"/>
    <w:rsid w:val="00FA3E55"/>
    <w:rsid w:val="00FA60F6"/>
    <w:rsid w:val="00FA7A0C"/>
    <w:rsid w:val="00FB01E6"/>
    <w:rsid w:val="00FB5322"/>
    <w:rsid w:val="00FB536B"/>
    <w:rsid w:val="00FD02D6"/>
    <w:rsid w:val="00FD1AB4"/>
    <w:rsid w:val="00FD4474"/>
    <w:rsid w:val="00FE2311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 strokecolor="#9bbb59">
      <v:fill color="white" opacity="0"/>
      <v:stroke color="#9bbb59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8502BB0"/>
  <w15:chartTrackingRefBased/>
  <w15:docId w15:val="{C68917DD-CFE6-47BE-A59C-DAC58732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nhideWhenUsed/>
    <w:rsid w:val="00AE7B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D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2703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70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53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C2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gyo@city.suzaka.nagan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e-tumo.jp/city-suzaka-nagano-u/offer/offerList_detail?tempSeq=5946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4EB4-318C-46A0-B2D7-AE92D0EF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d01297</dc:creator>
  <cp:keywords/>
  <cp:lastModifiedBy>user</cp:lastModifiedBy>
  <cp:revision>16</cp:revision>
  <cp:lastPrinted>2025-06-27T01:26:00Z</cp:lastPrinted>
  <dcterms:created xsi:type="dcterms:W3CDTF">2025-06-12T00:58:00Z</dcterms:created>
  <dcterms:modified xsi:type="dcterms:W3CDTF">2025-07-24T02:32:00Z</dcterms:modified>
</cp:coreProperties>
</file>