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CA11E" w14:textId="77777777" w:rsidR="00F64529" w:rsidRDefault="00F64529" w:rsidP="00F64529">
      <w:pPr>
        <w:pStyle w:val="a3"/>
        <w:jc w:val="both"/>
        <w:rPr>
          <w:snapToGrid w:val="0"/>
        </w:rPr>
      </w:pPr>
      <w:r>
        <w:rPr>
          <w:rFonts w:hint="eastAsia"/>
          <w:snapToGrid w:val="0"/>
        </w:rPr>
        <w:t>（様式第１号）</w:t>
      </w:r>
    </w:p>
    <w:p w14:paraId="0BFDAF61" w14:textId="77777777" w:rsidR="00F64529" w:rsidRPr="00F64529" w:rsidRDefault="00F64529" w:rsidP="00F64529"/>
    <w:p w14:paraId="1E3DC78D" w14:textId="77777777" w:rsidR="001F6083" w:rsidRDefault="001F6083">
      <w:pPr>
        <w:pStyle w:val="a3"/>
        <w:rPr>
          <w:rFonts w:cs="Times New Roman"/>
          <w:snapToGrid w:val="0"/>
        </w:rPr>
      </w:pPr>
      <w:r>
        <w:rPr>
          <w:rFonts w:hint="eastAsia"/>
          <w:snapToGrid w:val="0"/>
        </w:rPr>
        <w:t>須坂市中小企業退職金共済加入奨励補助金交付申請書</w:t>
      </w:r>
    </w:p>
    <w:p w14:paraId="431D1F40" w14:textId="77777777" w:rsidR="001F6083" w:rsidRDefault="001F6083">
      <w:pPr>
        <w:pStyle w:val="a5"/>
        <w:spacing w:before="360" w:after="60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4F44A879" w14:textId="77777777" w:rsidR="001F6083" w:rsidRDefault="001F6083">
      <w:pPr>
        <w:spacing w:after="48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（あて先）須坂市長</w:t>
      </w:r>
    </w:p>
    <w:p w14:paraId="18001C13" w14:textId="77777777" w:rsidR="001F6083" w:rsidRDefault="001F6083">
      <w:pPr>
        <w:pStyle w:val="a5"/>
        <w:spacing w:before="24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申請者　住　　　所　　　　　　　　　　　</w:t>
      </w:r>
    </w:p>
    <w:p w14:paraId="5741D0E1" w14:textId="77777777" w:rsidR="001F6083" w:rsidRDefault="001F6083">
      <w:pPr>
        <w:pStyle w:val="a5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事業所名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事業所名</w:t>
      </w:r>
      <w:r>
        <w:rPr>
          <w:rFonts w:hint="eastAsia"/>
          <w:snapToGrid w:val="0"/>
        </w:rPr>
        <w:t xml:space="preserve">　　　　　　　　　　　</w:t>
      </w:r>
    </w:p>
    <w:p w14:paraId="12F728A0" w14:textId="77777777" w:rsidR="001F6083" w:rsidRDefault="001F6083">
      <w:pPr>
        <w:pStyle w:val="a5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代表者氏名　　　　　　　　</w:t>
      </w:r>
      <w:r w:rsidR="003A5A08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2EDE3048" w14:textId="691EBA13" w:rsidR="001F6083" w:rsidRDefault="003E34BF">
      <w:pPr>
        <w:pStyle w:val="21"/>
        <w:spacing w:before="480"/>
        <w:rPr>
          <w:rFonts w:ascii="ＭＳ 明朝" w:cs="Times New Roman"/>
          <w:snapToGrid w:val="0"/>
        </w:rPr>
      </w:pPr>
      <w:r>
        <w:rPr>
          <w:rFonts w:ascii="ＭＳ 明朝" w:cs="ＭＳ 明朝" w:hint="eastAsia"/>
          <w:snapToGrid w:val="0"/>
        </w:rPr>
        <w:t xml:space="preserve">　　</w:t>
      </w:r>
      <w:r w:rsidR="00DD4905">
        <w:rPr>
          <w:rFonts w:ascii="ＭＳ 明朝" w:cs="ＭＳ 明朝"/>
          <w:snapToGrid w:val="0"/>
        </w:rPr>
        <w:t>202</w:t>
      </w:r>
      <w:r w:rsidR="00526821">
        <w:rPr>
          <w:rFonts w:ascii="ＭＳ 明朝" w:cs="ＭＳ 明朝" w:hint="eastAsia"/>
          <w:snapToGrid w:val="0"/>
        </w:rPr>
        <w:t>5</w:t>
      </w:r>
      <w:r>
        <w:rPr>
          <w:rFonts w:ascii="ＭＳ 明朝" w:cs="ＭＳ 明朝" w:hint="eastAsia"/>
          <w:snapToGrid w:val="0"/>
        </w:rPr>
        <w:t>年度</w:t>
      </w:r>
      <w:r>
        <w:rPr>
          <w:rFonts w:ascii="ＭＳ 明朝" w:cs="ＭＳ 明朝"/>
          <w:snapToGrid w:val="0"/>
        </w:rPr>
        <w:t xml:space="preserve"> </w:t>
      </w:r>
      <w:r w:rsidR="001F6083">
        <w:rPr>
          <w:rFonts w:ascii="ＭＳ 明朝" w:cs="ＭＳ 明朝" w:hint="eastAsia"/>
          <w:snapToGrid w:val="0"/>
        </w:rPr>
        <w:t>須坂市中小企業退職金共済加入奨励補助金について、補助金の交付を受けたいので、須坂市中小企業退職金共済加入奨励補助金交付要綱第５の規定により、関係書類を添えて申請します。</w:t>
      </w:r>
    </w:p>
    <w:p w14:paraId="1CEF0FCD" w14:textId="77777777" w:rsidR="001F6083" w:rsidRDefault="001F6083">
      <w:pPr>
        <w:pStyle w:val="21"/>
        <w:spacing w:after="240"/>
        <w:rPr>
          <w:rFonts w:ascii="ＭＳ 明朝" w:cs="Times New Roman"/>
          <w:snapToGrid w:val="0"/>
        </w:rPr>
      </w:pPr>
      <w:r>
        <w:rPr>
          <w:rFonts w:ascii="ＭＳ 明朝" w:cs="ＭＳ 明朝" w:hint="eastAsia"/>
          <w:snapToGrid w:val="0"/>
        </w:rPr>
        <w:t xml:space="preserve">　　なお、申請にあたって、申請者の課税・納税状況調査に同意します。</w:t>
      </w:r>
    </w:p>
    <w:p w14:paraId="1A3DF68E" w14:textId="77777777" w:rsidR="001F6083" w:rsidRDefault="001F6083">
      <w:pPr>
        <w:spacing w:before="600" w:after="600"/>
        <w:ind w:left="210" w:hanging="210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p w14:paraId="56285936" w14:textId="77777777" w:rsidR="001F6083" w:rsidRDefault="001F6083">
      <w:pPr>
        <w:spacing w:before="240" w:after="240"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１　交付申請額　　　　　　　　　　　　円</w:t>
      </w:r>
    </w:p>
    <w:p w14:paraId="64F34C39" w14:textId="77777777" w:rsidR="001F6083" w:rsidRDefault="001F6083">
      <w:pPr>
        <w:spacing w:after="120"/>
        <w:ind w:left="2100" w:hanging="2100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A96122" w:rsidRPr="00A96122">
        <w:rPr>
          <w:rFonts w:hint="eastAsia"/>
          <w:snapToGrid w:val="0"/>
        </w:rPr>
        <w:t>２　添付書類　　須坂市中小企業退職金共済掛金実績報告書（月別、個人別掛金内訳書）（様式第２号）</w:t>
      </w:r>
    </w:p>
    <w:p w14:paraId="64C01E37" w14:textId="77777777" w:rsidR="00A96122" w:rsidRDefault="00A96122" w:rsidP="00A96122">
      <w:pPr>
        <w:spacing w:after="120"/>
        <w:ind w:leftChars="-80" w:left="1987" w:hanging="2155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　　</w:t>
      </w:r>
      <w:r w:rsidRPr="00A96122">
        <w:rPr>
          <w:rFonts w:hint="eastAsia"/>
          <w:snapToGrid w:val="0"/>
        </w:rPr>
        <w:t>退職金共済手帳又は被共済者証の写し</w:t>
      </w:r>
    </w:p>
    <w:sectPr w:rsidR="00A96122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CF2F4" w14:textId="77777777" w:rsidR="003F2E4C" w:rsidRDefault="003F2E4C" w:rsidP="003A5A08">
      <w:pPr>
        <w:spacing w:line="240" w:lineRule="auto"/>
      </w:pPr>
      <w:r>
        <w:separator/>
      </w:r>
    </w:p>
  </w:endnote>
  <w:endnote w:type="continuationSeparator" w:id="0">
    <w:p w14:paraId="22ED049E" w14:textId="77777777" w:rsidR="003F2E4C" w:rsidRDefault="003F2E4C" w:rsidP="003A5A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MS Mincho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C237F" w14:textId="77777777" w:rsidR="003F2E4C" w:rsidRDefault="003F2E4C" w:rsidP="003A5A08">
      <w:pPr>
        <w:spacing w:line="240" w:lineRule="auto"/>
      </w:pPr>
      <w:r>
        <w:separator/>
      </w:r>
    </w:p>
  </w:footnote>
  <w:footnote w:type="continuationSeparator" w:id="0">
    <w:p w14:paraId="599A3B1E" w14:textId="77777777" w:rsidR="003F2E4C" w:rsidRDefault="003F2E4C" w:rsidP="003A5A0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F6083"/>
    <w:rsid w:val="000E0899"/>
    <w:rsid w:val="001F6083"/>
    <w:rsid w:val="00377967"/>
    <w:rsid w:val="003A5A08"/>
    <w:rsid w:val="003E34BF"/>
    <w:rsid w:val="003F2E4C"/>
    <w:rsid w:val="004251CA"/>
    <w:rsid w:val="004767A8"/>
    <w:rsid w:val="00526821"/>
    <w:rsid w:val="00976E45"/>
    <w:rsid w:val="00A96122"/>
    <w:rsid w:val="00BB7BD8"/>
    <w:rsid w:val="00CC04A4"/>
    <w:rsid w:val="00DD4905"/>
    <w:rsid w:val="00E979F6"/>
    <w:rsid w:val="00F6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4B8CE"/>
  <w14:defaultImageDpi w14:val="0"/>
  <w15:docId w15:val="{074B6C08-4BAE-4AAB-9C5A-23ACDF1E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ind w:left="420" w:hanging="42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21">
    <w:name w:val="Body Text Indent 2"/>
    <w:basedOn w:val="a"/>
    <w:link w:val="22"/>
    <w:uiPriority w:val="99"/>
    <w:pPr>
      <w:ind w:left="210" w:hanging="210"/>
    </w:pPr>
    <w:rPr>
      <w:rFonts w:ascii="?l?r ??fc" w:cs="?l?r ??fc"/>
    </w:r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3E34BF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3E34B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>制作技術部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平版部制作部</dc:creator>
  <cp:keywords/>
  <dc:description/>
  <cp:lastModifiedBy>須田 千智</cp:lastModifiedBy>
  <cp:revision>2</cp:revision>
  <cp:lastPrinted>2023-12-28T06:53:00Z</cp:lastPrinted>
  <dcterms:created xsi:type="dcterms:W3CDTF">2025-12-24T08:07:00Z</dcterms:created>
  <dcterms:modified xsi:type="dcterms:W3CDTF">2025-12-24T08:07:00Z</dcterms:modified>
</cp:coreProperties>
</file>