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4BFD" w14:textId="74EE6EAB" w:rsidR="00951D5E" w:rsidRDefault="00951D5E" w:rsidP="00951D5E">
      <w:pPr>
        <w:tabs>
          <w:tab w:val="center" w:pos="4819"/>
        </w:tabs>
        <w:autoSpaceDE w:val="0"/>
        <w:autoSpaceDN w:val="0"/>
        <w:jc w:val="right"/>
        <w:rPr>
          <w:rFonts w:ascii="BIZ UD明朝 Medium" w:eastAsia="BIZ UD明朝 Medium" w:hAnsi="BIZ UD明朝 Medium"/>
          <w:b/>
          <w:sz w:val="32"/>
        </w:rPr>
      </w:pPr>
      <w:r w:rsidRPr="00951D5E">
        <w:rPr>
          <w:rFonts w:ascii="BIZ UD明朝 Medium" w:eastAsia="BIZ UD明朝 Medium" w:hAnsi="BIZ UD明朝 Medium" w:hint="eastAsia"/>
          <w:b/>
          <w:sz w:val="28"/>
          <w:szCs w:val="21"/>
        </w:rPr>
        <w:t>【様式３】</w:t>
      </w:r>
    </w:p>
    <w:p w14:paraId="25790872" w14:textId="77777777" w:rsidR="00951D5E" w:rsidRPr="008B7134" w:rsidRDefault="00951D5E" w:rsidP="00951D5E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32"/>
        </w:rPr>
      </w:pPr>
      <w:r w:rsidRPr="008B7134">
        <w:rPr>
          <w:rFonts w:ascii="BIZ UD明朝 Medium" w:eastAsia="BIZ UD明朝 Medium" w:hAnsi="BIZ UD明朝 Medium" w:hint="eastAsia"/>
          <w:b/>
          <w:sz w:val="32"/>
        </w:rPr>
        <w:t>参加辞退届</w:t>
      </w:r>
    </w:p>
    <w:p w14:paraId="2F45C798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2306E551" w14:textId="77777777" w:rsidR="00951D5E" w:rsidRPr="008B7134" w:rsidRDefault="00951D5E" w:rsidP="00951D5E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 xml:space="preserve">　 年　 月　 日</w:t>
      </w:r>
    </w:p>
    <w:p w14:paraId="5A9818C2" w14:textId="77777777" w:rsidR="00951D5E" w:rsidRPr="008B7134" w:rsidRDefault="00951D5E" w:rsidP="00951D5E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須坂市</w:t>
      </w:r>
      <w:r w:rsidRPr="008B7134">
        <w:rPr>
          <w:rFonts w:ascii="BIZ UD明朝 Medium" w:eastAsia="BIZ UD明朝 Medium" w:hAnsi="BIZ UD明朝 Medium" w:hint="eastAsia"/>
        </w:rPr>
        <w:t xml:space="preserve">長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 w:rsidRPr="008B7134">
        <w:rPr>
          <w:rFonts w:ascii="BIZ UD明朝 Medium" w:eastAsia="BIZ UD明朝 Medium" w:hAnsi="BIZ UD明朝 Medium" w:hint="eastAsia"/>
        </w:rPr>
        <w:t>あて</w:t>
      </w:r>
    </w:p>
    <w:p w14:paraId="17FABD7F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9445DA6" w14:textId="77777777" w:rsidR="00951D5E" w:rsidRPr="008B7134" w:rsidRDefault="00951D5E" w:rsidP="00951D5E">
      <w:pPr>
        <w:autoSpaceDE w:val="0"/>
        <w:autoSpaceDN w:val="0"/>
        <w:ind w:firstLineChars="1900" w:firstLine="45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住　　　　所</w:t>
      </w:r>
      <w:r w:rsidRPr="008B7134">
        <w:rPr>
          <w:rFonts w:ascii="BIZ UD明朝 Medium" w:eastAsia="BIZ UD明朝 Medium" w:hAnsi="BIZ UD明朝 Medium" w:hint="eastAsia"/>
          <w:kern w:val="0"/>
        </w:rPr>
        <w:t>：</w:t>
      </w:r>
    </w:p>
    <w:p w14:paraId="1EC958BD" w14:textId="77777777" w:rsidR="00951D5E" w:rsidRPr="008B7134" w:rsidRDefault="00951D5E" w:rsidP="00951D5E">
      <w:pPr>
        <w:autoSpaceDE w:val="0"/>
        <w:autoSpaceDN w:val="0"/>
        <w:ind w:firstLineChars="1900" w:firstLine="45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商号又は名称</w:t>
      </w:r>
      <w:r w:rsidRPr="008B7134">
        <w:rPr>
          <w:rFonts w:ascii="BIZ UD明朝 Medium" w:eastAsia="BIZ UD明朝 Medium" w:hAnsi="BIZ UD明朝 Medium" w:hint="eastAsia"/>
          <w:kern w:val="0"/>
        </w:rPr>
        <w:t>：</w:t>
      </w:r>
    </w:p>
    <w:p w14:paraId="2D5DFD50" w14:textId="77777777" w:rsidR="00951D5E" w:rsidRPr="008B7134" w:rsidRDefault="00951D5E" w:rsidP="00951D5E">
      <w:pPr>
        <w:autoSpaceDE w:val="0"/>
        <w:autoSpaceDN w:val="0"/>
        <w:ind w:firstLineChars="1510" w:firstLine="4560"/>
        <w:rPr>
          <w:rFonts w:ascii="BIZ UD明朝 Medium" w:eastAsia="BIZ UD明朝 Medium" w:hAnsi="BIZ UD明朝 Medium"/>
        </w:rPr>
      </w:pPr>
      <w:r w:rsidRPr="00951D5E">
        <w:rPr>
          <w:rFonts w:ascii="BIZ UD明朝 Medium" w:eastAsia="BIZ UD明朝 Medium" w:hAnsi="BIZ UD明朝 Medium" w:hint="eastAsia"/>
          <w:spacing w:val="31"/>
          <w:kern w:val="0"/>
          <w:fitText w:val="1446" w:id="-480513279"/>
        </w:rPr>
        <w:t>代表者氏</w:t>
      </w:r>
      <w:r w:rsidRPr="00951D5E">
        <w:rPr>
          <w:rFonts w:ascii="BIZ UD明朝 Medium" w:eastAsia="BIZ UD明朝 Medium" w:hAnsi="BIZ UD明朝 Medium" w:hint="eastAsia"/>
          <w:spacing w:val="-1"/>
          <w:kern w:val="0"/>
          <w:fitText w:val="1446" w:id="-480513279"/>
        </w:rPr>
        <w:t>名</w:t>
      </w:r>
      <w:r w:rsidRPr="008B7134">
        <w:rPr>
          <w:rFonts w:ascii="BIZ UD明朝 Medium" w:eastAsia="BIZ UD明朝 Medium" w:hAnsi="BIZ UD明朝 Medium" w:hint="eastAsia"/>
        </w:rPr>
        <w:t>：</w:t>
      </w:r>
    </w:p>
    <w:p w14:paraId="09CBB7D0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757608E" w14:textId="77777777" w:rsidR="00951D5E" w:rsidRPr="008B7134" w:rsidRDefault="00951D5E" w:rsidP="00951D5E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長野県須坂市ふれあい健康センター「湯っ蔵んど」無償譲渡に係る公募型プロポーザルに参加申込みしましたが</w:t>
      </w:r>
      <w:r w:rsidRPr="008B7134">
        <w:rPr>
          <w:rFonts w:ascii="BIZ UD明朝 Medium" w:eastAsia="BIZ UD明朝 Medium" w:hAnsi="BIZ UD明朝 Medium" w:hint="eastAsia"/>
        </w:rPr>
        <w:t>、下記により辞退します。</w:t>
      </w:r>
    </w:p>
    <w:p w14:paraId="1E20180E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0479D36" w14:textId="77777777" w:rsidR="00951D5E" w:rsidRPr="008B7134" w:rsidRDefault="00951D5E" w:rsidP="00951D5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>記</w:t>
      </w:r>
    </w:p>
    <w:p w14:paraId="66670F6F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AC807F8" w14:textId="77777777" w:rsidR="00951D5E" w:rsidRPr="008B7134" w:rsidRDefault="00951D5E" w:rsidP="00951D5E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>辞退理由：</w:t>
      </w:r>
    </w:p>
    <w:p w14:paraId="06E66520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4FC240A9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A376A89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AFEED1F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0DBB8EB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851F68D" w14:textId="77777777" w:rsidR="00951D5E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B6C3746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2FF9CE27" w14:textId="62C6FDB0" w:rsidR="00EB34BE" w:rsidRDefault="00951D5E" w:rsidP="007E1FB1">
      <w:pPr>
        <w:autoSpaceDE w:val="0"/>
        <w:autoSpaceDN w:val="0"/>
        <w:ind w:firstLineChars="992" w:firstLine="2381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>（担当者連絡先）</w:t>
      </w:r>
    </w:p>
    <w:tbl>
      <w:tblPr>
        <w:tblW w:w="7110" w:type="dxa"/>
        <w:tblInd w:w="27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62"/>
        <w:gridCol w:w="5448"/>
      </w:tblGrid>
      <w:tr w:rsidR="007E1FB1" w:rsidRPr="008B7134" w14:paraId="26C6FD3F" w14:textId="77777777" w:rsidTr="00583BDC">
        <w:trPr>
          <w:trHeight w:val="396"/>
        </w:trPr>
        <w:tc>
          <w:tcPr>
            <w:tcW w:w="1662" w:type="dxa"/>
            <w:vAlign w:val="center"/>
          </w:tcPr>
          <w:p w14:paraId="21C70AC4" w14:textId="77777777" w:rsidR="007E1FB1" w:rsidRPr="008B7134" w:rsidRDefault="007E1FB1" w:rsidP="00C339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所　　属</w:t>
            </w:r>
          </w:p>
        </w:tc>
        <w:tc>
          <w:tcPr>
            <w:tcW w:w="5448" w:type="dxa"/>
            <w:vAlign w:val="center"/>
          </w:tcPr>
          <w:p w14:paraId="6BF4BB6C" w14:textId="77777777" w:rsidR="007E1FB1" w:rsidRPr="008B7134" w:rsidRDefault="007E1FB1" w:rsidP="00C3392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E1FB1" w:rsidRPr="008B7134" w14:paraId="491989F6" w14:textId="77777777" w:rsidTr="00583BDC">
        <w:trPr>
          <w:trHeight w:val="416"/>
        </w:trPr>
        <w:tc>
          <w:tcPr>
            <w:tcW w:w="1662" w:type="dxa"/>
            <w:vAlign w:val="center"/>
          </w:tcPr>
          <w:p w14:paraId="3AEE19A7" w14:textId="77777777" w:rsidR="007E1FB1" w:rsidRPr="008B7134" w:rsidRDefault="007E1FB1" w:rsidP="00C339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役　　職</w:t>
            </w:r>
          </w:p>
        </w:tc>
        <w:tc>
          <w:tcPr>
            <w:tcW w:w="5448" w:type="dxa"/>
            <w:vAlign w:val="center"/>
          </w:tcPr>
          <w:p w14:paraId="5B5AE53F" w14:textId="77777777" w:rsidR="007E1FB1" w:rsidRPr="008B7134" w:rsidRDefault="007E1FB1" w:rsidP="00C3392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E1FB1" w:rsidRPr="008B7134" w14:paraId="51477CD5" w14:textId="77777777" w:rsidTr="00583BDC">
        <w:trPr>
          <w:trHeight w:val="423"/>
        </w:trPr>
        <w:tc>
          <w:tcPr>
            <w:tcW w:w="1662" w:type="dxa"/>
            <w:vAlign w:val="center"/>
          </w:tcPr>
          <w:p w14:paraId="73CE87AB" w14:textId="77777777" w:rsidR="007E1FB1" w:rsidRPr="008B7134" w:rsidRDefault="007E1FB1" w:rsidP="00C339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448" w:type="dxa"/>
            <w:vAlign w:val="center"/>
          </w:tcPr>
          <w:p w14:paraId="55379B23" w14:textId="77777777" w:rsidR="007E1FB1" w:rsidRPr="008B7134" w:rsidRDefault="007E1FB1" w:rsidP="00C3392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E1FB1" w:rsidRPr="008B7134" w14:paraId="602C2AF5" w14:textId="77777777" w:rsidTr="00583BDC">
        <w:trPr>
          <w:trHeight w:val="428"/>
        </w:trPr>
        <w:tc>
          <w:tcPr>
            <w:tcW w:w="1662" w:type="dxa"/>
            <w:vAlign w:val="center"/>
          </w:tcPr>
          <w:p w14:paraId="3E8CDF88" w14:textId="77777777" w:rsidR="007E1FB1" w:rsidRPr="008B7134" w:rsidRDefault="007E1FB1" w:rsidP="00C339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448" w:type="dxa"/>
            <w:vAlign w:val="center"/>
          </w:tcPr>
          <w:p w14:paraId="3D682A51" w14:textId="77777777" w:rsidR="007E1FB1" w:rsidRPr="008B7134" w:rsidRDefault="007E1FB1" w:rsidP="00C3392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E1FB1" w:rsidRPr="008B7134" w14:paraId="1FBAB0FB" w14:textId="77777777" w:rsidTr="00583BDC">
        <w:trPr>
          <w:trHeight w:val="420"/>
        </w:trPr>
        <w:tc>
          <w:tcPr>
            <w:tcW w:w="1662" w:type="dxa"/>
            <w:vAlign w:val="center"/>
          </w:tcPr>
          <w:p w14:paraId="1978E86D" w14:textId="77777777" w:rsidR="007E1FB1" w:rsidRPr="008B7134" w:rsidRDefault="007E1FB1" w:rsidP="00C339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5448" w:type="dxa"/>
            <w:vAlign w:val="center"/>
          </w:tcPr>
          <w:p w14:paraId="4E7954E5" w14:textId="77777777" w:rsidR="007E1FB1" w:rsidRPr="008B7134" w:rsidRDefault="007E1FB1" w:rsidP="00C3392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E1FB1" w:rsidRPr="008B7134" w14:paraId="46E90C07" w14:textId="77777777" w:rsidTr="00583BDC">
        <w:trPr>
          <w:trHeight w:val="413"/>
        </w:trPr>
        <w:tc>
          <w:tcPr>
            <w:tcW w:w="1662" w:type="dxa"/>
            <w:vAlign w:val="center"/>
          </w:tcPr>
          <w:p w14:paraId="58245437" w14:textId="77777777" w:rsidR="007E1FB1" w:rsidRPr="008B7134" w:rsidRDefault="007E1FB1" w:rsidP="00C339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Ｅ-Ｍail</w:t>
            </w:r>
          </w:p>
        </w:tc>
        <w:tc>
          <w:tcPr>
            <w:tcW w:w="5448" w:type="dxa"/>
            <w:vAlign w:val="center"/>
          </w:tcPr>
          <w:p w14:paraId="04BFA351" w14:textId="77777777" w:rsidR="007E1FB1" w:rsidRPr="008B7134" w:rsidRDefault="007E1FB1" w:rsidP="00C3392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0572D7A2" w14:textId="77777777" w:rsidR="007E1FB1" w:rsidRPr="007E1FB1" w:rsidRDefault="007E1FB1" w:rsidP="007E1FB1">
      <w:pPr>
        <w:autoSpaceDE w:val="0"/>
        <w:autoSpaceDN w:val="0"/>
        <w:ind w:firstLineChars="992" w:firstLine="2381"/>
        <w:rPr>
          <w:rFonts w:ascii="BIZ UD明朝 Medium" w:eastAsia="BIZ UD明朝 Medium" w:hAnsi="BIZ UD明朝 Medium" w:hint="eastAsia"/>
        </w:rPr>
      </w:pPr>
    </w:p>
    <w:sectPr w:rsidR="007E1FB1" w:rsidRPr="007E1FB1" w:rsidSect="00951D5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93E5" w14:textId="77777777" w:rsidR="00951D5E" w:rsidRDefault="00951D5E" w:rsidP="00951D5E">
      <w:r>
        <w:separator/>
      </w:r>
    </w:p>
  </w:endnote>
  <w:endnote w:type="continuationSeparator" w:id="0">
    <w:p w14:paraId="111AB317" w14:textId="77777777" w:rsidR="00951D5E" w:rsidRDefault="00951D5E" w:rsidP="0095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D022" w14:textId="77777777" w:rsidR="00951D5E" w:rsidRDefault="00951D5E" w:rsidP="00951D5E">
      <w:r>
        <w:separator/>
      </w:r>
    </w:p>
  </w:footnote>
  <w:footnote w:type="continuationSeparator" w:id="0">
    <w:p w14:paraId="7CD6BE47" w14:textId="77777777" w:rsidR="00951D5E" w:rsidRDefault="00951D5E" w:rsidP="0095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4CA4" w14:textId="5BB75EDC" w:rsidR="00951D5E" w:rsidRPr="00951D5E" w:rsidRDefault="00951D5E" w:rsidP="00951D5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F8"/>
    <w:rsid w:val="00583BDC"/>
    <w:rsid w:val="006600F8"/>
    <w:rsid w:val="007E1FB1"/>
    <w:rsid w:val="00805648"/>
    <w:rsid w:val="00951D5E"/>
    <w:rsid w:val="00AE7E68"/>
    <w:rsid w:val="00EB34BE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28CAE"/>
  <w15:chartTrackingRefBased/>
  <w15:docId w15:val="{5331C447-44FC-47F3-8E6A-EC6C9D9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5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60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0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0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0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0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0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0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00F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D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D5E"/>
  </w:style>
  <w:style w:type="paragraph" w:styleId="ac">
    <w:name w:val="footer"/>
    <w:basedOn w:val="a"/>
    <w:link w:val="ad"/>
    <w:uiPriority w:val="99"/>
    <w:unhideWhenUsed/>
    <w:rsid w:val="00951D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一也</dc:creator>
  <cp:keywords/>
  <dc:description/>
  <cp:lastModifiedBy>土屋 一也</cp:lastModifiedBy>
  <cp:revision>4</cp:revision>
  <dcterms:created xsi:type="dcterms:W3CDTF">2026-03-11T06:50:00Z</dcterms:created>
  <dcterms:modified xsi:type="dcterms:W3CDTF">2026-03-11T06:59:00Z</dcterms:modified>
</cp:coreProperties>
</file>