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D8F" w:rsidRPr="00935FB5" w:rsidRDefault="00922D8F" w:rsidP="00935FB5">
      <w:pPr>
        <w:rPr>
          <w:sz w:val="22"/>
        </w:rPr>
      </w:pPr>
    </w:p>
    <w:p w:rsidR="00935FB5" w:rsidRDefault="00935FB5" w:rsidP="00935FB5"/>
    <w:p w:rsidR="00935FB5" w:rsidRDefault="00935FB5" w:rsidP="00935FB5"/>
    <w:p w:rsidR="00935FB5" w:rsidRDefault="00935FB5" w:rsidP="00935FB5"/>
    <w:p w:rsidR="00935FB5" w:rsidRDefault="00935FB5" w:rsidP="00935FB5"/>
    <w:p w:rsidR="00935FB5" w:rsidRDefault="00935FB5" w:rsidP="00935FB5"/>
    <w:p w:rsidR="00935FB5" w:rsidRDefault="00935FB5" w:rsidP="00935FB5"/>
    <w:p w:rsidR="00935FB5" w:rsidRDefault="00935FB5" w:rsidP="00935FB5"/>
    <w:p w:rsidR="00707DF1" w:rsidRDefault="00707DF1" w:rsidP="00935FB5">
      <w:pPr>
        <w:rPr>
          <w:rFonts w:hint="eastAsia"/>
        </w:rPr>
      </w:pPr>
      <w:bookmarkStart w:id="0" w:name="_GoBack"/>
      <w:bookmarkEnd w:id="0"/>
    </w:p>
    <w:p w:rsidR="00935FB5" w:rsidRDefault="00935FB5" w:rsidP="00935FB5">
      <w:r>
        <w:rPr>
          <w:rFonts w:hint="eastAsia"/>
          <w:noProof/>
        </w:rPr>
        <w:drawing>
          <wp:inline distT="0" distB="0" distL="0" distR="0">
            <wp:extent cx="3190875" cy="221588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nenga_01j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7" r="2807" b="6271"/>
                    <a:stretch/>
                  </pic:blipFill>
                  <pic:spPr bwMode="auto">
                    <a:xfrm>
                      <a:off x="0" y="0"/>
                      <a:ext cx="3197666" cy="22206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5FB5" w:rsidRDefault="00935FB5" w:rsidP="00935FB5">
      <w:pPr>
        <w:jc w:val="right"/>
      </w:pPr>
      <w:r>
        <w:rPr>
          <w:rFonts w:ascii="HG丸ｺﾞｼｯｸM-PRO" w:eastAsia="HG丸ｺﾞｼｯｸM-PRO" w:hAnsi="HG丸ｺﾞｼｯｸM-PRO" w:hint="eastAsia"/>
          <w:sz w:val="16"/>
        </w:rPr>
        <w:t>「</w:t>
      </w:r>
      <w:r w:rsidR="00664FFE" w:rsidRPr="00A276FF">
        <w:rPr>
          <w:rFonts w:ascii="HG丸ｺﾞｼｯｸM-PRO" w:eastAsia="HG丸ｺﾞｼｯｸM-PRO" w:hAnsi="HG丸ｺﾞｼｯｸM-PRO" w:hint="eastAsia"/>
          <w:sz w:val="16"/>
        </w:rPr>
        <w:t xml:space="preserve">信州須坂 </w:t>
      </w:r>
      <w:r w:rsidR="00664FFE">
        <w:rPr>
          <w:rFonts w:ascii="HG丸ｺﾞｼｯｸM-PRO" w:eastAsia="HG丸ｺﾞｼｯｸM-PRO" w:hAnsi="HG丸ｺﾞｼｯｸM-PRO" w:hint="eastAsia"/>
          <w:sz w:val="16"/>
        </w:rPr>
        <w:t>くだもの大国</w:t>
      </w:r>
      <w:r>
        <w:rPr>
          <w:rFonts w:ascii="HG丸ｺﾞｼｯｸM-PRO" w:eastAsia="HG丸ｺﾞｼｯｸM-PRO" w:hAnsi="HG丸ｺﾞｼｯｸM-PRO" w:hint="eastAsia"/>
          <w:sz w:val="16"/>
        </w:rPr>
        <w:t>」</w:t>
      </w:r>
    </w:p>
    <w:sectPr w:rsidR="00935FB5" w:rsidSect="00935FB5">
      <w:pgSz w:w="5670" w:h="8392" w:code="43"/>
      <w:pgMar w:top="397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B5"/>
    <w:rsid w:val="0030502A"/>
    <w:rsid w:val="00664FFE"/>
    <w:rsid w:val="00707DF1"/>
    <w:rsid w:val="00922D8F"/>
    <w:rsid w:val="00935FB5"/>
    <w:rsid w:val="00B240F3"/>
    <w:rsid w:val="00B9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111612"/>
  <w15:chartTrackingRefBased/>
  <w15:docId w15:val="{CDB9D673-27BF-46F2-AFCD-05E0958D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0F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北澤　あずさ</dc:creator>
  <cp:keywords/>
  <dc:description/>
  <cp:lastModifiedBy>北澤　あずさ</cp:lastModifiedBy>
  <cp:revision>3</cp:revision>
  <dcterms:created xsi:type="dcterms:W3CDTF">2018-12-03T23:37:00Z</dcterms:created>
  <dcterms:modified xsi:type="dcterms:W3CDTF">2018-12-03T23:42:00Z</dcterms:modified>
</cp:coreProperties>
</file>