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0B" w:rsidRPr="00877309" w:rsidRDefault="00876C73" w:rsidP="003E7816">
      <w:pPr>
        <w:spacing w:line="700" w:lineRule="exact"/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>2025</w:t>
      </w:r>
      <w:r w:rsidR="005C1BB8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>年</w:t>
      </w:r>
      <w:r w:rsidR="00A972D1" w:rsidRPr="00877309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 xml:space="preserve">　　　　　　　</w:t>
      </w:r>
      <w:r w:rsidR="0086480B" w:rsidRPr="00877309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 xml:space="preserve">　　</w:t>
      </w:r>
      <w:r w:rsidR="00A972D1" w:rsidRPr="00877309"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>町</w:t>
      </w:r>
      <w:r w:rsidR="00A972D1" w:rsidRPr="00877309">
        <w:rPr>
          <w:rFonts w:ascii="ＭＳ Ｐゴシック" w:eastAsia="ＭＳ Ｐゴシック" w:hAnsi="ＭＳ Ｐゴシック" w:hint="eastAsia"/>
          <w:b/>
          <w:sz w:val="44"/>
          <w:szCs w:val="44"/>
        </w:rPr>
        <w:t>公民分館役員</w:t>
      </w:r>
      <w:r w:rsidR="0086480B" w:rsidRPr="00877309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名簿（　　</w:t>
      </w:r>
      <w:r w:rsidR="00A972D1" w:rsidRPr="00877309">
        <w:rPr>
          <w:rFonts w:ascii="ＭＳ Ｐゴシック" w:eastAsia="ＭＳ Ｐゴシック" w:hAnsi="ＭＳ Ｐゴシック" w:hint="eastAsia"/>
          <w:b/>
          <w:sz w:val="44"/>
          <w:szCs w:val="44"/>
        </w:rPr>
        <w:t>月改選）</w:t>
      </w:r>
    </w:p>
    <w:p w:rsidR="000F7AA5" w:rsidRPr="00394ECF" w:rsidRDefault="000633CB" w:rsidP="000445ED">
      <w:pPr>
        <w:spacing w:line="700" w:lineRule="exact"/>
        <w:jc w:val="center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【</w:t>
      </w:r>
      <w:r w:rsidR="00A972D1" w:rsidRPr="00394ECF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任期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】</w:t>
      </w:r>
      <w:r w:rsidR="00A972D1" w:rsidRPr="00394ECF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876C73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2025</w:t>
      </w:r>
      <w:r w:rsidR="00060534">
        <w:rPr>
          <w:rFonts w:ascii="ＭＳ Ｐゴシック" w:eastAsia="ＭＳ Ｐゴシック" w:hAnsi="ＭＳ Ｐゴシック"/>
          <w:sz w:val="32"/>
          <w:szCs w:val="32"/>
          <w:u w:val="single"/>
        </w:rPr>
        <w:t xml:space="preserve"> </w:t>
      </w:r>
      <w:r w:rsidR="000445ED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年　　　月　　　日　～　</w:t>
      </w:r>
      <w:r w:rsidR="00E1556B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</w:t>
      </w:r>
      <w:r w:rsidR="0006053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 </w:t>
      </w:r>
      <w:r w:rsidR="00A972D1" w:rsidRPr="00394ECF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年　　　月　　　日</w:t>
      </w:r>
    </w:p>
    <w:tbl>
      <w:tblPr>
        <w:tblStyle w:val="a3"/>
        <w:tblpPr w:leftFromText="142" w:rightFromText="142" w:vertAnchor="text" w:horzAnchor="margin" w:tblpX="-294" w:tblpY="294"/>
        <w:tblW w:w="15730" w:type="dxa"/>
        <w:tblLook w:val="04A0" w:firstRow="1" w:lastRow="0" w:firstColumn="1" w:lastColumn="0" w:noHBand="0" w:noVBand="1"/>
      </w:tblPr>
      <w:tblGrid>
        <w:gridCol w:w="2416"/>
        <w:gridCol w:w="2835"/>
        <w:gridCol w:w="4536"/>
        <w:gridCol w:w="2824"/>
        <w:gridCol w:w="3119"/>
      </w:tblGrid>
      <w:tr w:rsidR="007450D1" w:rsidRPr="0086480B" w:rsidTr="00771F05">
        <w:trPr>
          <w:trHeight w:val="273"/>
        </w:trPr>
        <w:tc>
          <w:tcPr>
            <w:tcW w:w="2416" w:type="dxa"/>
            <w:vAlign w:val="center"/>
          </w:tcPr>
          <w:p w:rsidR="00A972D1" w:rsidRPr="002E6F21" w:rsidRDefault="00A972D1" w:rsidP="00771F0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E6F21">
              <w:rPr>
                <w:rFonts w:ascii="ＭＳ Ｐゴシック" w:eastAsia="ＭＳ Ｐゴシック" w:hAnsi="ＭＳ Ｐゴシック" w:hint="eastAsia"/>
                <w:szCs w:val="21"/>
              </w:rPr>
              <w:t>職</w:t>
            </w:r>
            <w:r w:rsidR="0086480B" w:rsidRPr="002E6F2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2E6F21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2835" w:type="dxa"/>
            <w:vAlign w:val="center"/>
          </w:tcPr>
          <w:p w:rsidR="0086480B" w:rsidRPr="002E6F21" w:rsidRDefault="00060534" w:rsidP="00771F0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192B79">
              <w:rPr>
                <w:rFonts w:ascii="ＭＳ Ｐゴシック" w:eastAsia="ＭＳ Ｐゴシック" w:hAnsi="ＭＳ Ｐゴシック" w:hint="eastAsia"/>
                <w:szCs w:val="21"/>
              </w:rPr>
              <w:t xml:space="preserve"> ふり</w:t>
            </w:r>
            <w:r w:rsidR="0086480B" w:rsidRPr="002E6F21">
              <w:rPr>
                <w:rFonts w:ascii="ＭＳ Ｐゴシック" w:eastAsia="ＭＳ Ｐゴシック" w:hAnsi="ＭＳ Ｐゴシック" w:hint="eastAsia"/>
                <w:szCs w:val="21"/>
              </w:rPr>
              <w:t>がな</w:t>
            </w:r>
            <w:r w:rsidR="00192B79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86480B" w:rsidRPr="002E6F21" w:rsidRDefault="0086480B" w:rsidP="00771F0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E6F21">
              <w:rPr>
                <w:rFonts w:ascii="ＭＳ Ｐゴシック" w:eastAsia="ＭＳ Ｐゴシック" w:hAnsi="ＭＳ Ｐゴシック" w:hint="eastAsia"/>
                <w:spacing w:val="228"/>
                <w:kern w:val="0"/>
                <w:szCs w:val="21"/>
                <w:fitText w:val="876" w:id="-1940743936"/>
              </w:rPr>
              <w:t>氏</w:t>
            </w:r>
            <w:r w:rsidRPr="002E6F21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76" w:id="-1940743936"/>
              </w:rPr>
              <w:t>名</w:t>
            </w:r>
          </w:p>
        </w:tc>
        <w:tc>
          <w:tcPr>
            <w:tcW w:w="4536" w:type="dxa"/>
            <w:vAlign w:val="center"/>
          </w:tcPr>
          <w:p w:rsidR="00A972D1" w:rsidRPr="002E6F21" w:rsidRDefault="00A972D1" w:rsidP="00771F0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E6F21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="0086480B" w:rsidRPr="002E6F2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2E6F21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2824" w:type="dxa"/>
            <w:vAlign w:val="center"/>
          </w:tcPr>
          <w:p w:rsidR="00A972D1" w:rsidRPr="002E6F21" w:rsidRDefault="00A972D1" w:rsidP="00771F0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E6F21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  <w:p w:rsidR="00BA5723" w:rsidRPr="002E6F21" w:rsidRDefault="00BA5723" w:rsidP="00771F0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E6F21">
              <w:rPr>
                <w:rFonts w:ascii="ＭＳ Ｐゴシック" w:eastAsia="ＭＳ Ｐゴシック" w:hAnsi="ＭＳ Ｐゴシック" w:hint="eastAsia"/>
                <w:szCs w:val="21"/>
              </w:rPr>
              <w:t>（連絡の取れる番号）</w:t>
            </w:r>
          </w:p>
        </w:tc>
        <w:tc>
          <w:tcPr>
            <w:tcW w:w="3119" w:type="dxa"/>
            <w:vAlign w:val="center"/>
          </w:tcPr>
          <w:p w:rsidR="000633CB" w:rsidRPr="002E6F21" w:rsidRDefault="00A972D1" w:rsidP="000633C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E6F21">
              <w:rPr>
                <w:rFonts w:ascii="ＭＳ Ｐゴシック" w:eastAsia="ＭＳ Ｐゴシック" w:hAnsi="ＭＳ Ｐゴシック" w:hint="eastAsia"/>
                <w:szCs w:val="21"/>
              </w:rPr>
              <w:t>メールアドレス</w:t>
            </w:r>
          </w:p>
        </w:tc>
      </w:tr>
      <w:tr w:rsidR="00275443" w:rsidRPr="0086480B" w:rsidTr="00771F05">
        <w:trPr>
          <w:trHeight w:val="964"/>
        </w:trPr>
        <w:tc>
          <w:tcPr>
            <w:tcW w:w="2416" w:type="dxa"/>
            <w:vAlign w:val="center"/>
          </w:tcPr>
          <w:p w:rsidR="00275443" w:rsidRPr="0086480B" w:rsidRDefault="00275443" w:rsidP="00771F0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1F05">
              <w:rPr>
                <w:rFonts w:ascii="ＭＳ Ｐゴシック" w:eastAsia="ＭＳ Ｐゴシック" w:hAnsi="ＭＳ Ｐゴシック" w:hint="eastAsia"/>
                <w:spacing w:val="69"/>
                <w:kern w:val="0"/>
                <w:sz w:val="24"/>
                <w:szCs w:val="24"/>
                <w:fitText w:val="1752" w:id="-1938602240"/>
              </w:rPr>
              <w:t>公民分館</w:t>
            </w:r>
            <w:r w:rsidRPr="00771F05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752" w:id="-1938602240"/>
              </w:rPr>
              <w:t>長</w:t>
            </w:r>
          </w:p>
        </w:tc>
        <w:tc>
          <w:tcPr>
            <w:tcW w:w="2835" w:type="dxa"/>
          </w:tcPr>
          <w:p w:rsidR="00275443" w:rsidRDefault="00060534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　　　　　　　　　　　　　　）　</w:t>
            </w:r>
          </w:p>
          <w:p w:rsidR="00275443" w:rsidRPr="0086480B" w:rsidRDefault="00275443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5443" w:rsidRDefault="00275443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275443" w:rsidRDefault="00275443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24" w:type="dxa"/>
          </w:tcPr>
          <w:p w:rsidR="00275443" w:rsidRDefault="00275443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15608" w:rsidRPr="0086480B" w:rsidRDefault="00115608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5443" w:rsidRDefault="00275443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15608" w:rsidRPr="0086480B" w:rsidRDefault="00115608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75443" w:rsidRPr="0086480B" w:rsidTr="00771F05">
        <w:trPr>
          <w:trHeight w:val="964"/>
        </w:trPr>
        <w:tc>
          <w:tcPr>
            <w:tcW w:w="2416" w:type="dxa"/>
            <w:vAlign w:val="center"/>
          </w:tcPr>
          <w:p w:rsidR="00275443" w:rsidRPr="0086480B" w:rsidRDefault="00275443" w:rsidP="00771F0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1F05">
              <w:rPr>
                <w:rFonts w:ascii="ＭＳ Ｐゴシック" w:eastAsia="ＭＳ Ｐゴシック" w:hAnsi="ＭＳ Ｐゴシック" w:hint="eastAsia"/>
                <w:spacing w:val="31"/>
                <w:kern w:val="0"/>
                <w:sz w:val="24"/>
                <w:szCs w:val="24"/>
                <w:fitText w:val="1752" w:id="-1938602239"/>
              </w:rPr>
              <w:t>副公民分館</w:t>
            </w:r>
            <w:r w:rsidRPr="00771F05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szCs w:val="24"/>
                <w:fitText w:val="1752" w:id="-1938602239"/>
              </w:rPr>
              <w:t>長</w:t>
            </w:r>
          </w:p>
        </w:tc>
        <w:tc>
          <w:tcPr>
            <w:tcW w:w="2835" w:type="dxa"/>
          </w:tcPr>
          <w:p w:rsidR="00275443" w:rsidRDefault="00060534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　　　　　　　　　　　　　　）　</w:t>
            </w:r>
          </w:p>
          <w:p w:rsidR="00275443" w:rsidRPr="0086480B" w:rsidRDefault="00275443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5443" w:rsidRDefault="00275443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275443" w:rsidRDefault="00275443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24" w:type="dxa"/>
          </w:tcPr>
          <w:p w:rsidR="00275443" w:rsidRDefault="00275443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15608" w:rsidRPr="0086480B" w:rsidRDefault="00115608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5443" w:rsidRDefault="00275443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15608" w:rsidRPr="0086480B" w:rsidRDefault="00115608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75443" w:rsidRPr="0086480B" w:rsidTr="00771F05">
        <w:trPr>
          <w:trHeight w:val="964"/>
        </w:trPr>
        <w:tc>
          <w:tcPr>
            <w:tcW w:w="2416" w:type="dxa"/>
            <w:vAlign w:val="center"/>
          </w:tcPr>
          <w:p w:rsidR="00275443" w:rsidRPr="0086480B" w:rsidRDefault="00275443" w:rsidP="00771F0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1F05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人権教育担当主事</w:t>
            </w:r>
          </w:p>
        </w:tc>
        <w:tc>
          <w:tcPr>
            <w:tcW w:w="2835" w:type="dxa"/>
          </w:tcPr>
          <w:p w:rsidR="00275443" w:rsidRDefault="00060534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　　　　　　　　　　　　　　）　</w:t>
            </w:r>
          </w:p>
          <w:p w:rsidR="00275443" w:rsidRPr="0086480B" w:rsidRDefault="00275443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5443" w:rsidRDefault="00275443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275443" w:rsidRDefault="00275443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24" w:type="dxa"/>
          </w:tcPr>
          <w:p w:rsidR="00275443" w:rsidRDefault="00275443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15608" w:rsidRPr="0086480B" w:rsidRDefault="00115608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5443" w:rsidRDefault="00275443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15608" w:rsidRPr="0086480B" w:rsidRDefault="00115608" w:rsidP="00771F0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75443" w:rsidRPr="0086480B" w:rsidTr="00A500C2">
        <w:trPr>
          <w:trHeight w:val="850"/>
        </w:trPr>
        <w:tc>
          <w:tcPr>
            <w:tcW w:w="2416" w:type="dxa"/>
            <w:vAlign w:val="center"/>
          </w:tcPr>
          <w:p w:rsidR="00275443" w:rsidRPr="0086480B" w:rsidRDefault="00275443" w:rsidP="00115608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48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</w:tcPr>
          <w:p w:rsidR="00275443" w:rsidRDefault="00060534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　　　　　　　　　　　　　　）　</w:t>
            </w:r>
          </w:p>
          <w:p w:rsidR="00275443" w:rsidRPr="0086480B" w:rsidRDefault="00275443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115608" w:rsidRPr="006B790A" w:rsidRDefault="00115608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</w:p>
          <w:p w:rsidR="00275443" w:rsidRPr="006B790A" w:rsidRDefault="00275443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</w:p>
        </w:tc>
        <w:tc>
          <w:tcPr>
            <w:tcW w:w="2824" w:type="dxa"/>
            <w:shd w:val="clear" w:color="auto" w:fill="FFFFFF" w:themeFill="background1"/>
          </w:tcPr>
          <w:p w:rsidR="00275443" w:rsidRPr="006B790A" w:rsidRDefault="00275443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</w:p>
          <w:p w:rsidR="00115608" w:rsidRPr="006B790A" w:rsidRDefault="00115608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275443" w:rsidRPr="006B790A" w:rsidRDefault="00275443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</w:p>
          <w:p w:rsidR="00115608" w:rsidRPr="006B790A" w:rsidRDefault="00115608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</w:p>
        </w:tc>
      </w:tr>
      <w:tr w:rsidR="00275443" w:rsidRPr="0086480B" w:rsidTr="00A500C2">
        <w:trPr>
          <w:trHeight w:val="850"/>
        </w:trPr>
        <w:tc>
          <w:tcPr>
            <w:tcW w:w="2416" w:type="dxa"/>
            <w:vAlign w:val="center"/>
          </w:tcPr>
          <w:p w:rsidR="00275443" w:rsidRPr="0086480B" w:rsidRDefault="00275443" w:rsidP="00115608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主事　</w:t>
            </w:r>
          </w:p>
        </w:tc>
        <w:tc>
          <w:tcPr>
            <w:tcW w:w="2835" w:type="dxa"/>
          </w:tcPr>
          <w:p w:rsidR="00275443" w:rsidRDefault="00060534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　　　　　　　　　　　　　　）　</w:t>
            </w:r>
          </w:p>
          <w:p w:rsidR="00275443" w:rsidRPr="0086480B" w:rsidRDefault="00275443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275443" w:rsidRPr="006B790A" w:rsidRDefault="00275443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</w:p>
          <w:p w:rsidR="00115608" w:rsidRPr="006B790A" w:rsidRDefault="00115608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</w:p>
        </w:tc>
        <w:tc>
          <w:tcPr>
            <w:tcW w:w="2824" w:type="dxa"/>
            <w:shd w:val="clear" w:color="auto" w:fill="FFFFFF" w:themeFill="background1"/>
          </w:tcPr>
          <w:p w:rsidR="00275443" w:rsidRPr="006B790A" w:rsidRDefault="00275443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</w:p>
          <w:p w:rsidR="00115608" w:rsidRPr="006B790A" w:rsidRDefault="00115608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275443" w:rsidRPr="006B790A" w:rsidRDefault="00275443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</w:p>
          <w:p w:rsidR="00115608" w:rsidRPr="006B790A" w:rsidRDefault="00115608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</w:p>
        </w:tc>
      </w:tr>
      <w:tr w:rsidR="00275443" w:rsidRPr="0086480B" w:rsidTr="00A500C2">
        <w:trPr>
          <w:trHeight w:val="850"/>
        </w:trPr>
        <w:tc>
          <w:tcPr>
            <w:tcW w:w="2416" w:type="dxa"/>
            <w:vAlign w:val="center"/>
          </w:tcPr>
          <w:p w:rsidR="00275443" w:rsidRPr="0086480B" w:rsidRDefault="00275443" w:rsidP="00115608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48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</w:tcPr>
          <w:p w:rsidR="00275443" w:rsidRDefault="00060534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　　　　　　　　　　　　　　）　</w:t>
            </w:r>
          </w:p>
          <w:p w:rsidR="00275443" w:rsidRPr="0086480B" w:rsidRDefault="00275443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275443" w:rsidRPr="006B790A" w:rsidRDefault="00275443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</w:p>
          <w:p w:rsidR="00115608" w:rsidRPr="006B790A" w:rsidRDefault="00115608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</w:p>
        </w:tc>
        <w:tc>
          <w:tcPr>
            <w:tcW w:w="2824" w:type="dxa"/>
            <w:shd w:val="clear" w:color="auto" w:fill="FFFFFF" w:themeFill="background1"/>
          </w:tcPr>
          <w:p w:rsidR="00275443" w:rsidRPr="006B790A" w:rsidRDefault="00275443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</w:p>
          <w:p w:rsidR="00115608" w:rsidRPr="006B790A" w:rsidRDefault="00115608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275443" w:rsidRPr="006B790A" w:rsidRDefault="00275443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</w:p>
          <w:p w:rsidR="00115608" w:rsidRPr="006B790A" w:rsidRDefault="00115608" w:rsidP="00115608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</w:rPr>
            </w:pPr>
          </w:p>
        </w:tc>
      </w:tr>
    </w:tbl>
    <w:p w:rsidR="002E6F21" w:rsidRDefault="00876C73" w:rsidP="00B3321C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4199890</wp:posOffset>
                </wp:positionV>
                <wp:extent cx="9695180" cy="1630680"/>
                <wp:effectExtent l="0" t="0" r="127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518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6F21" w:rsidRPr="00BA5723" w:rsidRDefault="002E6F21" w:rsidP="002E6F21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394E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5772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11月・</w:t>
                            </w:r>
                            <w:r w:rsidRPr="00394E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12月改選</w:t>
                            </w:r>
                            <w:r w:rsidR="00C85EA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の公民分館は</w:t>
                            </w:r>
                            <w:r w:rsidR="00C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876C7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8773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年1</w:t>
                            </w:r>
                            <w:r w:rsidR="004A47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876C7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10</w:t>
                            </w:r>
                            <w:r w:rsidRPr="008773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4A47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  <w:r w:rsidRPr="008773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）まで</w:t>
                            </w:r>
                            <w:r w:rsidRPr="00394E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C85EA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8773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3月改選</w:t>
                            </w:r>
                            <w:r w:rsidR="00C85EA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の公民分館は</w:t>
                            </w:r>
                            <w:r w:rsidR="00C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876C7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8773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年3</w:t>
                            </w:r>
                            <w:r w:rsidR="004A47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876C7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BF35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日（金</w:t>
                            </w:r>
                            <w:r w:rsidRPr="008773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）まで</w:t>
                            </w:r>
                            <w:r w:rsidRPr="00394E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担当の</w:t>
                            </w:r>
                            <w:r w:rsidRPr="00394E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地域公民館に提出してください。</w:t>
                            </w:r>
                            <w:r w:rsidRPr="00BA572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（FAX・メール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も</w:t>
                            </w:r>
                            <w:r w:rsidRPr="00BA572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可）</w:t>
                            </w:r>
                          </w:p>
                          <w:p w:rsidR="00876C73" w:rsidRDefault="00876C73" w:rsidP="00115608">
                            <w:pPr>
                              <w:spacing w:line="52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2E6F21" w:rsidRDefault="002E6F21" w:rsidP="00115608">
                            <w:pPr>
                              <w:spacing w:line="52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94E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※提出前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に役職・氏名(</w:t>
                            </w:r>
                            <w:r w:rsidR="00C85EA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ふり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がな)など、</w:t>
                            </w:r>
                            <w:r w:rsidRPr="00394E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間違いのないように必ず確認をお願いします。</w:t>
                            </w:r>
                          </w:p>
                          <w:p w:rsidR="002E6F21" w:rsidRPr="007450D1" w:rsidRDefault="002E6F21" w:rsidP="00115608">
                            <w:pPr>
                              <w:spacing w:line="52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450D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※各公民分館で、必ずコピーを取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り</w:t>
                            </w:r>
                            <w:r w:rsidRPr="007450D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保管してください。</w:t>
                            </w:r>
                          </w:p>
                          <w:p w:rsidR="002E6F21" w:rsidRPr="002E6F21" w:rsidRDefault="002E6F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.3pt;margin-top:330.7pt;width:763.4pt;height:128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" fillcolor="white [3201]" stroked="f" strokeweight=".5pt">
                <v:textbox>
                  <w:txbxContent>
                    <w:p w:rsidR="002E6F21" w:rsidRPr="00BA5723" w:rsidRDefault="002E6F21" w:rsidP="002E6F21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394EC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※</w:t>
                      </w:r>
                      <w:r w:rsidRPr="0057723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11月・</w:t>
                      </w:r>
                      <w:r w:rsidRPr="00394EC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12月改選</w:t>
                      </w:r>
                      <w:r w:rsidR="00C85EA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の公民分館は</w:t>
                      </w:r>
                      <w:r w:rsidR="00CE5EE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876C7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87730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年1</w:t>
                      </w:r>
                      <w:r w:rsidR="004A47E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876C7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u w:val="single"/>
                        </w:rPr>
                        <w:t>10</w:t>
                      </w:r>
                      <w:r w:rsidRPr="0087730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4A47E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金</w:t>
                      </w:r>
                      <w:r w:rsidRPr="0087730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）まで</w:t>
                      </w:r>
                      <w:r w:rsidRPr="00394EC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に</w:t>
                      </w:r>
                      <w:r w:rsidR="00C85EA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</w:t>
                      </w:r>
                      <w:r w:rsidRPr="0087730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3月改選</w:t>
                      </w:r>
                      <w:r w:rsidR="00C85EA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の公民分館は</w:t>
                      </w:r>
                      <w:r w:rsidR="00CE5EE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876C7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87730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年3</w:t>
                      </w:r>
                      <w:r w:rsidR="004A47E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876C7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u w:val="single"/>
                        </w:rPr>
                        <w:t>7</w:t>
                      </w:r>
                      <w:r w:rsidR="00BF357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日（金</w:t>
                      </w:r>
                      <w:r w:rsidRPr="0087730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）まで</w:t>
                      </w:r>
                      <w:r w:rsidRPr="00394EC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担当の</w:t>
                      </w:r>
                      <w:r w:rsidRPr="00394EC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地域公民館に提出してください。</w:t>
                      </w:r>
                      <w:r w:rsidRPr="00BA572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（FAX・メール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も</w:t>
                      </w:r>
                      <w:r w:rsidRPr="00BA572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可）</w:t>
                      </w:r>
                    </w:p>
                    <w:p w:rsidR="00876C73" w:rsidRDefault="00876C73" w:rsidP="00115608">
                      <w:pPr>
                        <w:spacing w:line="52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2E6F21" w:rsidRDefault="002E6F21" w:rsidP="00115608">
                      <w:pPr>
                        <w:spacing w:line="52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94EC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※提出前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に役職・氏名(</w:t>
                      </w:r>
                      <w:r w:rsidR="00C85EA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ふり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がな)など、</w:t>
                      </w:r>
                      <w:r w:rsidRPr="00394EC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間違いのないように必ず確認をお願いします。</w:t>
                      </w:r>
                    </w:p>
                    <w:p w:rsidR="002E6F21" w:rsidRPr="007450D1" w:rsidRDefault="002E6F21" w:rsidP="00115608">
                      <w:pPr>
                        <w:spacing w:line="52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450D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※各公民分館で、必ずコピーを取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り</w:t>
                      </w:r>
                      <w:r w:rsidRPr="007450D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保管してください。</w:t>
                      </w:r>
                    </w:p>
                    <w:p w:rsidR="002E6F21" w:rsidRPr="002E6F21" w:rsidRDefault="002E6F21"/>
                  </w:txbxContent>
                </v:textbox>
              </v:shape>
            </w:pict>
          </mc:Fallback>
        </mc:AlternateContent>
      </w:r>
    </w:p>
    <w:p w:rsidR="002E6F21" w:rsidRDefault="002E6F21" w:rsidP="00B3321C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2E6F21" w:rsidRDefault="00876C73" w:rsidP="00B3321C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160655</wp:posOffset>
                </wp:positionV>
                <wp:extent cx="9676130" cy="276225"/>
                <wp:effectExtent l="0" t="0" r="2032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613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1144" w:rsidRPr="00876C73" w:rsidRDefault="003B114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876C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876C73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「</w:t>
                            </w:r>
                            <w:r w:rsidRPr="00876C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公民分館</w:t>
                            </w:r>
                            <w:r w:rsidRPr="00876C73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役員名簿</w:t>
                            </w:r>
                            <w:r w:rsidRPr="00876C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」</w:t>
                            </w:r>
                            <w:r w:rsidRPr="00876C73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は、市のホームページ</w:t>
                            </w:r>
                            <w:r w:rsidR="008C6BA9" w:rsidRPr="00876C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検索</w:t>
                            </w:r>
                            <w:r w:rsidRPr="00876C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「</w:t>
                            </w:r>
                            <w:r w:rsidR="00876C73" w:rsidRPr="00876C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生涯学習</w:t>
                            </w:r>
                            <w:r w:rsidRPr="00876C73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」</w:t>
                            </w:r>
                            <w:r w:rsidR="00876C73" w:rsidRPr="00876C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＞</w:t>
                            </w:r>
                            <w:r w:rsidR="008C6BA9" w:rsidRPr="00876C73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「</w:t>
                            </w:r>
                            <w:r w:rsidR="00876C73" w:rsidRPr="00876C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生涯学習センター</w:t>
                            </w:r>
                            <w:r w:rsidR="00876C73" w:rsidRPr="00876C73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・地域公民館</w:t>
                            </w:r>
                            <w:r w:rsidR="008C6BA9" w:rsidRPr="00876C73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」</w:t>
                            </w:r>
                            <w:r w:rsidR="00876C73" w:rsidRPr="00876C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＞</w:t>
                            </w:r>
                            <w:r w:rsidR="00876C73" w:rsidRPr="00876C73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「</w:t>
                            </w:r>
                            <w:r w:rsidR="00876C73" w:rsidRPr="00876C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生涯学習センター</w:t>
                            </w:r>
                            <w:r w:rsidR="00876C73" w:rsidRPr="00876C73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・中央地域公民館」から</w:t>
                            </w:r>
                            <w:r w:rsidRPr="00876C73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ダウンロードできます。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2pt;margin-top:12.65pt;width:761.9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" fillcolor="white [3201]" strokeweight=".5pt">
                <v:textbox>
                  <w:txbxContent>
                    <w:p w:rsidR="003B1144" w:rsidRPr="00876C73" w:rsidRDefault="003B1144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876C7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Pr="00876C73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「</w:t>
                      </w:r>
                      <w:r w:rsidRPr="00876C7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公民分館</w:t>
                      </w:r>
                      <w:r w:rsidRPr="00876C73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役員名簿</w:t>
                      </w:r>
                      <w:r w:rsidRPr="00876C7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」</w:t>
                      </w:r>
                      <w:r w:rsidRPr="00876C73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は、市のホームページ</w:t>
                      </w:r>
                      <w:r w:rsidR="008C6BA9" w:rsidRPr="00876C7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検索</w:t>
                      </w:r>
                      <w:r w:rsidRPr="00876C7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「</w:t>
                      </w:r>
                      <w:r w:rsidR="00876C73" w:rsidRPr="00876C7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生涯学習</w:t>
                      </w:r>
                      <w:r w:rsidRPr="00876C73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」</w:t>
                      </w:r>
                      <w:r w:rsidR="00876C73" w:rsidRPr="00876C7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＞</w:t>
                      </w:r>
                      <w:r w:rsidR="008C6BA9" w:rsidRPr="00876C73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「</w:t>
                      </w:r>
                      <w:r w:rsidR="00876C73" w:rsidRPr="00876C7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生涯学習センター</w:t>
                      </w:r>
                      <w:r w:rsidR="00876C73" w:rsidRPr="00876C73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・地域公民館</w:t>
                      </w:r>
                      <w:r w:rsidR="008C6BA9" w:rsidRPr="00876C73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」</w:t>
                      </w:r>
                      <w:r w:rsidR="00876C73" w:rsidRPr="00876C7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＞</w:t>
                      </w:r>
                      <w:r w:rsidR="00876C73" w:rsidRPr="00876C73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「</w:t>
                      </w:r>
                      <w:r w:rsidR="00876C73" w:rsidRPr="00876C7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生涯学習センター</w:t>
                      </w:r>
                      <w:r w:rsidR="00876C73" w:rsidRPr="00876C73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・中央地域公民館」から</w:t>
                      </w:r>
                      <w:r w:rsidRPr="00876C73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ダウンロードできます。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E6F21" w:rsidRDefault="002E6F21" w:rsidP="00B3321C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2E6F21" w:rsidRDefault="002E6F21" w:rsidP="00B3321C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BA5723" w:rsidRDefault="00876C73"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122555</wp:posOffset>
                </wp:positionV>
                <wp:extent cx="4533900" cy="2762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5723" w:rsidRPr="002E6F21" w:rsidRDefault="007450D1" w:rsidP="00BA572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2E6F2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</w:t>
                            </w:r>
                            <w:r w:rsidR="0065048E" w:rsidRPr="002E6F2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お問い合わせは</w:t>
                            </w:r>
                            <w:r w:rsidR="0065048E" w:rsidRPr="002E6F2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</w:t>
                            </w:r>
                            <w:r w:rsidR="00BA5723" w:rsidRPr="002E6F2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担当</w:t>
                            </w:r>
                            <w:r w:rsidR="000C23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の</w:t>
                            </w:r>
                            <w:r w:rsidR="00BA5723" w:rsidRPr="002E6F2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地域公民館</w:t>
                            </w:r>
                            <w:r w:rsidR="0065048E" w:rsidRPr="002E6F2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へ</w:t>
                            </w:r>
                            <w:r w:rsidR="00A76F87" w:rsidRPr="002E6F2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お願い</w:t>
                            </w:r>
                            <w:r w:rsidR="0065048E" w:rsidRPr="002E6F2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します。</w:t>
                            </w:r>
                            <w:r w:rsidR="0065048E" w:rsidRPr="002E6F2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</w:t>
                            </w:r>
                            <w:r w:rsidR="00BA5723" w:rsidRPr="002E6F2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裏面参照</w:t>
                            </w:r>
                            <w:r w:rsidR="0065048E" w:rsidRPr="002E6F2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410.15pt;margin-top:9.65pt;width:357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" fillcolor="white [3201]" strokeweight=".5pt">
                <v:textbox>
                  <w:txbxContent>
                    <w:p w:rsidR="00BA5723" w:rsidRPr="002E6F21" w:rsidRDefault="007450D1" w:rsidP="00BA572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2E6F2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</w:t>
                      </w:r>
                      <w:r w:rsidR="0065048E" w:rsidRPr="002E6F2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お問い合わせは</w:t>
                      </w:r>
                      <w:r w:rsidR="0065048E" w:rsidRPr="002E6F2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、</w:t>
                      </w:r>
                      <w:r w:rsidR="00BA5723" w:rsidRPr="002E6F2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担当</w:t>
                      </w:r>
                      <w:r w:rsidR="000C23F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の</w:t>
                      </w:r>
                      <w:r w:rsidR="00BA5723" w:rsidRPr="002E6F2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地域公民館</w:t>
                      </w:r>
                      <w:r w:rsidR="0065048E" w:rsidRPr="002E6F2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へ</w:t>
                      </w:r>
                      <w:r w:rsidR="00A76F87" w:rsidRPr="002E6F2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お願い</w:t>
                      </w:r>
                      <w:r w:rsidR="0065048E" w:rsidRPr="002E6F2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します。</w:t>
                      </w:r>
                      <w:r w:rsidR="0065048E" w:rsidRPr="002E6F2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</w:t>
                      </w:r>
                      <w:r w:rsidR="00BA5723" w:rsidRPr="002E6F2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裏面参照</w:t>
                      </w:r>
                      <w:r w:rsidR="0065048E" w:rsidRPr="002E6F2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A5723" w:rsidRPr="0009559E" w:rsidRDefault="0009559E" w:rsidP="0009559E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09559E">
        <w:rPr>
          <w:rFonts w:ascii="BIZ UDP明朝 Medium" w:eastAsia="BIZ UDP明朝 Medium" w:hAnsi="BIZ UDP明朝 Medium" w:hint="eastAsia"/>
          <w:sz w:val="44"/>
          <w:szCs w:val="44"/>
        </w:rPr>
        <w:lastRenderedPageBreak/>
        <w:t>地域公民館一覧</w:t>
      </w:r>
    </w:p>
    <w:p w:rsidR="00BA5723" w:rsidRDefault="000633CB">
      <w:r w:rsidRPr="000633CB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327024</wp:posOffset>
            </wp:positionV>
            <wp:extent cx="10285730" cy="3629025"/>
            <wp:effectExtent l="0" t="0" r="127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73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723" w:rsidRDefault="00BA5723"/>
    <w:p w:rsidR="00BA5723" w:rsidRDefault="00BA5723"/>
    <w:p w:rsidR="00A972D1" w:rsidRDefault="00A972D1"/>
    <w:sectPr w:rsidR="00A972D1" w:rsidSect="002E6F21">
      <w:pgSz w:w="16838" w:h="11906" w:orient="landscape" w:code="9"/>
      <w:pgMar w:top="851" w:right="851" w:bottom="567" w:left="851" w:header="851" w:footer="992" w:gutter="0"/>
      <w:cols w:space="425"/>
      <w:docGrid w:type="linesAndChars" w:linePitch="286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A1" w:rsidRDefault="003B64A1" w:rsidP="00060534">
      <w:r>
        <w:separator/>
      </w:r>
    </w:p>
  </w:endnote>
  <w:endnote w:type="continuationSeparator" w:id="0">
    <w:p w:rsidR="003B64A1" w:rsidRDefault="003B64A1" w:rsidP="0006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A1" w:rsidRDefault="003B64A1" w:rsidP="00060534">
      <w:r>
        <w:separator/>
      </w:r>
    </w:p>
  </w:footnote>
  <w:footnote w:type="continuationSeparator" w:id="0">
    <w:p w:rsidR="003B64A1" w:rsidRDefault="003B64A1" w:rsidP="00060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D1"/>
    <w:rsid w:val="0002331E"/>
    <w:rsid w:val="000445ED"/>
    <w:rsid w:val="00060534"/>
    <w:rsid w:val="000633CB"/>
    <w:rsid w:val="0009559E"/>
    <w:rsid w:val="000B3B35"/>
    <w:rsid w:val="000C23F6"/>
    <w:rsid w:val="000F7AA5"/>
    <w:rsid w:val="00115608"/>
    <w:rsid w:val="00192B79"/>
    <w:rsid w:val="001C347E"/>
    <w:rsid w:val="00275443"/>
    <w:rsid w:val="002E6F21"/>
    <w:rsid w:val="002E72CD"/>
    <w:rsid w:val="00394ECF"/>
    <w:rsid w:val="003B1144"/>
    <w:rsid w:val="003B64A1"/>
    <w:rsid w:val="003E7816"/>
    <w:rsid w:val="004A47E8"/>
    <w:rsid w:val="004B1319"/>
    <w:rsid w:val="005653F1"/>
    <w:rsid w:val="00577237"/>
    <w:rsid w:val="005C1BB8"/>
    <w:rsid w:val="0063091D"/>
    <w:rsid w:val="0065048E"/>
    <w:rsid w:val="006B790A"/>
    <w:rsid w:val="006E2E96"/>
    <w:rsid w:val="007450D1"/>
    <w:rsid w:val="00771F05"/>
    <w:rsid w:val="007A6302"/>
    <w:rsid w:val="007C1170"/>
    <w:rsid w:val="00817125"/>
    <w:rsid w:val="0086480B"/>
    <w:rsid w:val="00876C73"/>
    <w:rsid w:val="00877309"/>
    <w:rsid w:val="008C6BA9"/>
    <w:rsid w:val="00917891"/>
    <w:rsid w:val="00963194"/>
    <w:rsid w:val="00A500C2"/>
    <w:rsid w:val="00A76F87"/>
    <w:rsid w:val="00A972D1"/>
    <w:rsid w:val="00B3321C"/>
    <w:rsid w:val="00BA5723"/>
    <w:rsid w:val="00BF357B"/>
    <w:rsid w:val="00C412DD"/>
    <w:rsid w:val="00C85EA8"/>
    <w:rsid w:val="00CE5EEE"/>
    <w:rsid w:val="00D94203"/>
    <w:rsid w:val="00D9651A"/>
    <w:rsid w:val="00DA374E"/>
    <w:rsid w:val="00E12B4D"/>
    <w:rsid w:val="00E1556B"/>
    <w:rsid w:val="00EE04DE"/>
    <w:rsid w:val="00F90065"/>
    <w:rsid w:val="00FD1060"/>
    <w:rsid w:val="00F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58ECD-8CF5-41EB-A1A8-6651D666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3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0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0534"/>
  </w:style>
  <w:style w:type="paragraph" w:styleId="a8">
    <w:name w:val="footer"/>
    <w:basedOn w:val="a"/>
    <w:link w:val="a9"/>
    <w:uiPriority w:val="99"/>
    <w:unhideWhenUsed/>
    <w:rsid w:val="000605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E4632-1BDF-4FD0-9C02-D5B95290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中澤 絵美</cp:lastModifiedBy>
  <cp:revision>2</cp:revision>
  <cp:lastPrinted>2023-11-30T05:24:00Z</cp:lastPrinted>
  <dcterms:created xsi:type="dcterms:W3CDTF">2024-11-19T03:01:00Z</dcterms:created>
  <dcterms:modified xsi:type="dcterms:W3CDTF">2024-11-19T03:01:00Z</dcterms:modified>
</cp:coreProperties>
</file>