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DF26" w14:textId="72F44AE7" w:rsidR="00D009D8" w:rsidRPr="00F24E1E" w:rsidRDefault="000C4ACD" w:rsidP="00DC580A">
      <w:pPr>
        <w:rPr>
          <w:rFonts w:ascii="BIZ UD明朝 Medium" w:eastAsia="BIZ UD明朝 Medium" w:hAnsi="BIZ UD明朝 Medium"/>
          <w:kern w:val="0"/>
          <w:szCs w:val="24"/>
        </w:rPr>
      </w:pPr>
      <w:r w:rsidRPr="00F24E1E">
        <w:rPr>
          <w:rFonts w:ascii="BIZ UD明朝 Medium" w:eastAsia="BIZ UD明朝 Medium" w:hAnsi="BIZ UD明朝 Medium" w:hint="eastAsia"/>
          <w:kern w:val="0"/>
          <w:szCs w:val="24"/>
        </w:rPr>
        <w:t>（あて先）</w:t>
      </w:r>
      <w:r w:rsidR="00B30DAF" w:rsidRPr="00F24E1E">
        <w:rPr>
          <w:rFonts w:ascii="BIZ UD明朝 Medium" w:eastAsia="BIZ UD明朝 Medium" w:hAnsi="BIZ UD明朝 Medium" w:hint="eastAsia"/>
          <w:kern w:val="0"/>
          <w:szCs w:val="24"/>
        </w:rPr>
        <w:t>文化</w:t>
      </w:r>
      <w:r w:rsidR="009815AC" w:rsidRPr="00F24E1E">
        <w:rPr>
          <w:rFonts w:ascii="BIZ UD明朝 Medium" w:eastAsia="BIZ UD明朝 Medium" w:hAnsi="BIZ UD明朝 Medium" w:hint="eastAsia"/>
          <w:kern w:val="0"/>
          <w:szCs w:val="24"/>
        </w:rPr>
        <w:t>スポーツ課　スポーツ振興係</w:t>
      </w:r>
    </w:p>
    <w:p w14:paraId="17ECA20E" w14:textId="77777777" w:rsidR="00F24E1E" w:rsidRDefault="00826E71" w:rsidP="00F24E1E">
      <w:pPr>
        <w:rPr>
          <w:rFonts w:ascii="BIZ UD明朝 Medium" w:eastAsia="BIZ UD明朝 Medium" w:hAnsi="BIZ UD明朝 Medium"/>
          <w:kern w:val="0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 xml:space="preserve">　　　　　　　　　　　　　　　　　　　　　（</w:t>
      </w:r>
      <w:r w:rsidR="00F24E1E" w:rsidRPr="00F24E1E">
        <w:rPr>
          <w:rFonts w:ascii="BIZ UD明朝 Medium" w:eastAsia="BIZ UD明朝 Medium" w:hAnsi="BIZ UD明朝 Medium" w:hint="eastAsia"/>
          <w:kern w:val="0"/>
          <w:szCs w:val="24"/>
        </w:rPr>
        <w:t>責任者）</w:t>
      </w:r>
    </w:p>
    <w:tbl>
      <w:tblPr>
        <w:tblStyle w:val="a9"/>
        <w:tblW w:w="5244" w:type="dxa"/>
        <w:tblInd w:w="4962" w:type="dxa"/>
        <w:tblLook w:val="04A0" w:firstRow="1" w:lastRow="0" w:firstColumn="1" w:lastColumn="0" w:noHBand="0" w:noVBand="1"/>
      </w:tblPr>
      <w:tblGrid>
        <w:gridCol w:w="1123"/>
        <w:gridCol w:w="2237"/>
        <w:gridCol w:w="987"/>
        <w:gridCol w:w="897"/>
      </w:tblGrid>
      <w:tr w:rsidR="00615671" w:rsidRPr="00F24E1E" w14:paraId="6ECDDE94" w14:textId="77777777" w:rsidTr="00796F87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73AC" w14:textId="77777777" w:rsidR="00615671" w:rsidRPr="00F24E1E" w:rsidRDefault="00615671" w:rsidP="00A27DEB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24E1E">
              <w:rPr>
                <w:rFonts w:ascii="BIZ UD明朝 Medium" w:eastAsia="BIZ UD明朝 Medium" w:hAnsi="BIZ UD明朝 Medium" w:hint="eastAsia"/>
                <w:kern w:val="0"/>
                <w:szCs w:val="24"/>
              </w:rPr>
              <w:t>町　　名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04A" w14:textId="77777777" w:rsidR="00615671" w:rsidRPr="00F24E1E" w:rsidRDefault="00615671" w:rsidP="00A27DEB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1035" w14:textId="77777777" w:rsidR="00615671" w:rsidRPr="00F24E1E" w:rsidRDefault="00615671" w:rsidP="00A27DEB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24E1E">
              <w:rPr>
                <w:rFonts w:ascii="BIZ UD明朝 Medium" w:eastAsia="BIZ UD明朝 Medium" w:hAnsi="BIZ UD明朝 Medium" w:hint="eastAsia"/>
                <w:kern w:val="0"/>
                <w:szCs w:val="24"/>
              </w:rPr>
              <w:t>町(区)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7301" w14:textId="77777777" w:rsidR="00615671" w:rsidRPr="00F24E1E" w:rsidRDefault="00615671" w:rsidP="00A27DEB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4"/>
              </w:rPr>
              <w:t>(　　)</w:t>
            </w:r>
          </w:p>
        </w:tc>
      </w:tr>
      <w:tr w:rsidR="00796F87" w:rsidRPr="00F24E1E" w14:paraId="4795F13E" w14:textId="77777777" w:rsidTr="00796F87">
        <w:trPr>
          <w:trHeight w:val="17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F49" w14:textId="77777777" w:rsidR="00796F87" w:rsidRPr="00F24E1E" w:rsidRDefault="00796F87" w:rsidP="00A27DEB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24E1E">
              <w:rPr>
                <w:rFonts w:ascii="BIZ UD明朝 Medium" w:eastAsia="BIZ UD明朝 Medium" w:hAnsi="BIZ UD明朝 Medium" w:hint="eastAsia"/>
                <w:kern w:val="0"/>
                <w:szCs w:val="24"/>
              </w:rPr>
              <w:t>住　　所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C8B7" w14:textId="1A240E50" w:rsidR="00796F87" w:rsidRPr="00F24E1E" w:rsidRDefault="00796F87" w:rsidP="00796F87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D07836">
              <w:rPr>
                <w:rFonts w:ascii="BIZ UD明朝 Medium" w:eastAsia="BIZ UD明朝 Medium" w:hAnsi="BIZ UD明朝 Medium" w:hint="eastAsia"/>
                <w:kern w:val="0"/>
                <w:sz w:val="20"/>
                <w:szCs w:val="24"/>
              </w:rPr>
              <w:t>〒</w:t>
            </w: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4"/>
              </w:rPr>
              <w:t xml:space="preserve">　　　　　　－</w:t>
            </w:r>
          </w:p>
        </w:tc>
      </w:tr>
      <w:tr w:rsidR="00796F87" w:rsidRPr="00F24E1E" w14:paraId="0A5FAD1D" w14:textId="77777777" w:rsidTr="00796F87">
        <w:trPr>
          <w:trHeight w:val="433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C6A" w14:textId="77777777" w:rsidR="00796F87" w:rsidRPr="00F24E1E" w:rsidRDefault="00796F87" w:rsidP="00A27DEB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2B1D" w14:textId="77777777" w:rsidR="00796F87" w:rsidRPr="00F24E1E" w:rsidRDefault="00796F87" w:rsidP="00796F87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tr w:rsidR="00796F87" w:rsidRPr="00F24E1E" w14:paraId="79B4AF7A" w14:textId="77777777" w:rsidTr="00796F87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E025" w14:textId="77777777" w:rsidR="00796F87" w:rsidRPr="00F24E1E" w:rsidRDefault="00796F87" w:rsidP="00A27DEB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24E1E">
              <w:rPr>
                <w:rFonts w:ascii="BIZ UD明朝 Medium" w:eastAsia="BIZ UD明朝 Medium" w:hAnsi="BIZ UD明朝 Medium" w:hint="eastAsia"/>
                <w:kern w:val="0"/>
                <w:szCs w:val="24"/>
              </w:rPr>
              <w:t>氏　　名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B056" w14:textId="77777777" w:rsidR="00796F87" w:rsidRPr="00F24E1E" w:rsidRDefault="00796F87" w:rsidP="00796F87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tr w:rsidR="00796F87" w:rsidRPr="00F24E1E" w14:paraId="0440CF6F" w14:textId="77777777" w:rsidTr="00796F87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CC2A" w14:textId="77777777" w:rsidR="00796F87" w:rsidRPr="00F24E1E" w:rsidRDefault="00796F87" w:rsidP="00A27DEB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24E1E">
              <w:rPr>
                <w:rFonts w:ascii="BIZ UD明朝 Medium" w:eastAsia="BIZ UD明朝 Medium" w:hAnsi="BIZ UD明朝 Medium" w:hint="eastAsia"/>
                <w:kern w:val="0"/>
                <w:szCs w:val="24"/>
              </w:rPr>
              <w:t>電話番号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CB3D" w14:textId="77777777" w:rsidR="00796F87" w:rsidRPr="00F24E1E" w:rsidRDefault="00796F87" w:rsidP="00796F87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</w:tbl>
    <w:p w14:paraId="69C869DA" w14:textId="77777777" w:rsidR="00826E71" w:rsidRDefault="00826E71" w:rsidP="00A6386A">
      <w:pPr>
        <w:snapToGrid w:val="0"/>
        <w:jc w:val="left"/>
        <w:rPr>
          <w:rFonts w:ascii="BIZ UD明朝 Medium" w:eastAsia="BIZ UD明朝 Medium" w:hAnsi="BIZ UD明朝 Medium"/>
          <w:kern w:val="0"/>
          <w:sz w:val="16"/>
          <w:szCs w:val="24"/>
        </w:rPr>
      </w:pPr>
    </w:p>
    <w:p w14:paraId="6FE53084" w14:textId="77777777" w:rsidR="00615671" w:rsidRPr="00A6386A" w:rsidRDefault="00615671" w:rsidP="00A6386A">
      <w:pPr>
        <w:snapToGrid w:val="0"/>
        <w:jc w:val="left"/>
        <w:rPr>
          <w:rFonts w:ascii="BIZ UD明朝 Medium" w:eastAsia="BIZ UD明朝 Medium" w:hAnsi="BIZ UD明朝 Medium"/>
          <w:kern w:val="0"/>
          <w:sz w:val="16"/>
          <w:szCs w:val="24"/>
        </w:rPr>
      </w:pPr>
    </w:p>
    <w:tbl>
      <w:tblPr>
        <w:tblW w:w="1028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1701"/>
        <w:gridCol w:w="724"/>
        <w:gridCol w:w="694"/>
        <w:gridCol w:w="708"/>
      </w:tblGrid>
      <w:tr w:rsidR="00826E71" w14:paraId="527AE29E" w14:textId="77777777" w:rsidTr="00826E71">
        <w:trPr>
          <w:trHeight w:val="510"/>
        </w:trPr>
        <w:tc>
          <w:tcPr>
            <w:tcW w:w="2154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891B3DA" w14:textId="77777777" w:rsidR="00826E71" w:rsidRPr="007D1200" w:rsidRDefault="00826E7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変更前</w:t>
            </w:r>
          </w:p>
        </w:tc>
        <w:tc>
          <w:tcPr>
            <w:tcW w:w="8135" w:type="dxa"/>
            <w:gridSpan w:val="6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8AD7C01" w14:textId="77777777" w:rsidR="00826E71" w:rsidRPr="007D1200" w:rsidRDefault="00826E7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変更後</w:t>
            </w:r>
          </w:p>
        </w:tc>
      </w:tr>
      <w:tr w:rsidR="00826E71" w14:paraId="625446E7" w14:textId="77777777" w:rsidTr="00826E71">
        <w:trPr>
          <w:trHeight w:val="510"/>
        </w:trPr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4F54A056" w14:textId="77777777" w:rsidR="00826E71" w:rsidRDefault="00826E7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7C97F461" w14:textId="77777777" w:rsidR="00826E71" w:rsidRPr="007D1200" w:rsidRDefault="00826E7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6C873814" w14:textId="77777777" w:rsidR="00826E71" w:rsidRDefault="00826E71" w:rsidP="002345D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7F4770" w14:textId="77777777" w:rsidR="00826E71" w:rsidRDefault="00826E71" w:rsidP="00A6386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町名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1FE44405" w14:textId="697FF1C5" w:rsidR="00826E71" w:rsidRDefault="00615671" w:rsidP="000E28A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年齢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3122D5D" w14:textId="088D45B1" w:rsidR="00826E71" w:rsidRDefault="00615671" w:rsidP="000E28A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630F71" w14:textId="3362F366" w:rsidR="00826E71" w:rsidRDefault="0061567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</w:tr>
      <w:tr w:rsidR="00A6386A" w14:paraId="019C9F67" w14:textId="77777777" w:rsidTr="00826E71">
        <w:trPr>
          <w:trHeight w:val="510"/>
        </w:trPr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5630F87D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2FB9B4D1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025A94DD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0D9B14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6D034254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31148F38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CC7372C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386A" w14:paraId="302DC019" w14:textId="77777777" w:rsidTr="00826E71">
        <w:trPr>
          <w:trHeight w:val="510"/>
        </w:trPr>
        <w:tc>
          <w:tcPr>
            <w:tcW w:w="2154" w:type="dxa"/>
            <w:vAlign w:val="center"/>
          </w:tcPr>
          <w:p w14:paraId="709BF52D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2A19B97C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7ED8BE9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1D3686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0EC17418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2E8F8626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31A39F1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386A" w14:paraId="566CA425" w14:textId="77777777" w:rsidTr="00826E71">
        <w:trPr>
          <w:trHeight w:val="510"/>
        </w:trPr>
        <w:tc>
          <w:tcPr>
            <w:tcW w:w="2154" w:type="dxa"/>
            <w:vAlign w:val="center"/>
          </w:tcPr>
          <w:p w14:paraId="662F47FC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EE984A2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1F921EE2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B78A62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7344B9F9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2E9F86A3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8FCD463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386A" w14:paraId="10E40D3C" w14:textId="77777777" w:rsidTr="00826E71">
        <w:trPr>
          <w:trHeight w:val="510"/>
        </w:trPr>
        <w:tc>
          <w:tcPr>
            <w:tcW w:w="2154" w:type="dxa"/>
            <w:vAlign w:val="center"/>
          </w:tcPr>
          <w:p w14:paraId="20E1F28A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17225C78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1C42343F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DB27C2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1C911346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049D1716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98B5261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386A" w14:paraId="72A5E17C" w14:textId="77777777" w:rsidTr="00826E71">
        <w:trPr>
          <w:trHeight w:val="510"/>
        </w:trPr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p w14:paraId="4E590CA2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p w14:paraId="49468A41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p w14:paraId="3232AC91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D12FF0E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4" w:type="dxa"/>
            <w:tcBorders>
              <w:bottom w:val="double" w:sz="4" w:space="0" w:color="auto"/>
            </w:tcBorders>
            <w:vAlign w:val="center"/>
          </w:tcPr>
          <w:p w14:paraId="3CCFA7C2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double" w:sz="4" w:space="0" w:color="auto"/>
            </w:tcBorders>
            <w:vAlign w:val="center"/>
          </w:tcPr>
          <w:p w14:paraId="056397FE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58CAAEEF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386A" w14:paraId="39656F79" w14:textId="77777777" w:rsidTr="00826E71">
        <w:trPr>
          <w:trHeight w:val="510"/>
        </w:trPr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60C84A01" w14:textId="77777777" w:rsidR="003E4A54" w:rsidRPr="007D1200" w:rsidRDefault="00826E7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追加選手</w:t>
            </w:r>
          </w:p>
        </w:tc>
        <w:tc>
          <w:tcPr>
            <w:tcW w:w="2154" w:type="dxa"/>
            <w:vAlign w:val="center"/>
          </w:tcPr>
          <w:p w14:paraId="7ECC0138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357C105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94CA71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4F26FAA3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256A11CA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1392C4D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386A" w14:paraId="72D0E1B9" w14:textId="77777777" w:rsidTr="00826E71">
        <w:trPr>
          <w:trHeight w:val="510"/>
        </w:trPr>
        <w:tc>
          <w:tcPr>
            <w:tcW w:w="2154" w:type="dxa"/>
            <w:vAlign w:val="center"/>
          </w:tcPr>
          <w:p w14:paraId="03724536" w14:textId="77777777" w:rsidR="003E4A54" w:rsidRPr="007D1200" w:rsidRDefault="00826E7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追加選手</w:t>
            </w:r>
          </w:p>
        </w:tc>
        <w:tc>
          <w:tcPr>
            <w:tcW w:w="2154" w:type="dxa"/>
            <w:vAlign w:val="center"/>
          </w:tcPr>
          <w:p w14:paraId="51D5CA56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11C0150B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F40BA2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7D6F0803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279343D7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79E668C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386A" w14:paraId="7AD8276E" w14:textId="77777777" w:rsidTr="00826E71">
        <w:trPr>
          <w:trHeight w:val="510"/>
        </w:trPr>
        <w:tc>
          <w:tcPr>
            <w:tcW w:w="2154" w:type="dxa"/>
            <w:vAlign w:val="center"/>
          </w:tcPr>
          <w:p w14:paraId="52706061" w14:textId="77777777" w:rsidR="003E4A54" w:rsidRPr="007D1200" w:rsidRDefault="00826E7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追加選手</w:t>
            </w:r>
          </w:p>
        </w:tc>
        <w:tc>
          <w:tcPr>
            <w:tcW w:w="2154" w:type="dxa"/>
            <w:vAlign w:val="center"/>
          </w:tcPr>
          <w:p w14:paraId="3C2E51EA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58094E54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0EE1ED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6DFE3323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4BFCB13D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8283DD0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386A" w14:paraId="72850E4F" w14:textId="77777777" w:rsidTr="00826E71">
        <w:trPr>
          <w:trHeight w:val="510"/>
        </w:trPr>
        <w:tc>
          <w:tcPr>
            <w:tcW w:w="2154" w:type="dxa"/>
            <w:vAlign w:val="center"/>
          </w:tcPr>
          <w:p w14:paraId="516DA31E" w14:textId="77777777" w:rsidR="003E4A54" w:rsidRPr="007D1200" w:rsidRDefault="00826E7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追加選手</w:t>
            </w:r>
          </w:p>
        </w:tc>
        <w:tc>
          <w:tcPr>
            <w:tcW w:w="2154" w:type="dxa"/>
            <w:vAlign w:val="center"/>
          </w:tcPr>
          <w:p w14:paraId="76178EFC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0D558A1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B5CE5D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40BA9044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503D54CF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BEB7219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386A" w14:paraId="02858FBE" w14:textId="77777777" w:rsidTr="00826E71">
        <w:trPr>
          <w:trHeight w:val="510"/>
        </w:trPr>
        <w:tc>
          <w:tcPr>
            <w:tcW w:w="2154" w:type="dxa"/>
            <w:vAlign w:val="center"/>
          </w:tcPr>
          <w:p w14:paraId="7582D5BF" w14:textId="77777777" w:rsidR="003E4A54" w:rsidRPr="007D1200" w:rsidRDefault="00826E7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追加選手</w:t>
            </w:r>
          </w:p>
        </w:tc>
        <w:tc>
          <w:tcPr>
            <w:tcW w:w="2154" w:type="dxa"/>
            <w:vAlign w:val="center"/>
          </w:tcPr>
          <w:p w14:paraId="374EF3B4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6AE808D8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A8391B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6AA3BDB6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26B1E774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2091C0B" w14:textId="77777777" w:rsidR="003E4A54" w:rsidRPr="007D1200" w:rsidRDefault="003E4A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3063562" w14:textId="77777777" w:rsidR="00A6386A" w:rsidRDefault="00A6386A" w:rsidP="00E2374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03AC592" w14:textId="77777777" w:rsidR="00F72C92" w:rsidRPr="00A6386A" w:rsidRDefault="00F72C92" w:rsidP="00E2374C">
      <w:pPr>
        <w:spacing w:line="320" w:lineRule="exac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〈</w:t>
      </w:r>
      <w:r w:rsidRPr="00A6386A">
        <w:rPr>
          <w:rFonts w:ascii="BIZ UD明朝 Medium" w:eastAsia="BIZ UD明朝 Medium" w:hAnsi="BIZ UD明朝 Medium" w:hint="eastAsia"/>
          <w:szCs w:val="24"/>
        </w:rPr>
        <w:t>申込書記入に関する注意事項〉</w:t>
      </w:r>
    </w:p>
    <w:p w14:paraId="49BA4B21" w14:textId="77777777" w:rsidR="00F72C92" w:rsidRPr="00A6386A" w:rsidRDefault="00F72C92" w:rsidP="00E2374C">
      <w:pPr>
        <w:spacing w:line="320" w:lineRule="exact"/>
        <w:rPr>
          <w:rFonts w:ascii="BIZ UD明朝 Medium" w:eastAsia="BIZ UD明朝 Medium" w:hAnsi="BIZ UD明朝 Medium"/>
          <w:szCs w:val="24"/>
        </w:rPr>
      </w:pPr>
      <w:r w:rsidRPr="00A6386A">
        <w:rPr>
          <w:rFonts w:ascii="BIZ UD明朝 Medium" w:eastAsia="BIZ UD明朝 Medium" w:hAnsi="BIZ UD明朝 Medium" w:hint="eastAsia"/>
          <w:szCs w:val="24"/>
        </w:rPr>
        <w:t xml:space="preserve">　・年齢</w:t>
      </w:r>
      <w:r w:rsidR="00A6386A">
        <w:rPr>
          <w:rFonts w:ascii="BIZ UD明朝 Medium" w:eastAsia="BIZ UD明朝 Medium" w:hAnsi="BIZ UD明朝 Medium" w:hint="eastAsia"/>
          <w:szCs w:val="24"/>
        </w:rPr>
        <w:t>欄</w:t>
      </w:r>
      <w:r w:rsidRPr="00A6386A">
        <w:rPr>
          <w:rFonts w:ascii="BIZ UD明朝 Medium" w:eastAsia="BIZ UD明朝 Medium" w:hAnsi="BIZ UD明朝 Medium" w:hint="eastAsia"/>
          <w:szCs w:val="24"/>
        </w:rPr>
        <w:t>は、70歳以上選手に「○」、それ以外の選手は記入しないでください。</w:t>
      </w:r>
    </w:p>
    <w:p w14:paraId="0AE109B5" w14:textId="77777777" w:rsidR="00F72C92" w:rsidRPr="00A6386A" w:rsidRDefault="00F72C92" w:rsidP="00E2374C">
      <w:pPr>
        <w:spacing w:line="320" w:lineRule="exact"/>
        <w:rPr>
          <w:rFonts w:ascii="BIZ UD明朝 Medium" w:eastAsia="BIZ UD明朝 Medium" w:hAnsi="BIZ UD明朝 Medium"/>
          <w:szCs w:val="24"/>
        </w:rPr>
      </w:pPr>
      <w:r w:rsidRPr="00A6386A">
        <w:rPr>
          <w:rFonts w:ascii="BIZ UD明朝 Medium" w:eastAsia="BIZ UD明朝 Medium" w:hAnsi="BIZ UD明朝 Medium" w:hint="eastAsia"/>
          <w:szCs w:val="24"/>
        </w:rPr>
        <w:t xml:space="preserve">　・町名</w:t>
      </w:r>
      <w:r w:rsidR="00A6386A">
        <w:rPr>
          <w:rFonts w:ascii="BIZ UD明朝 Medium" w:eastAsia="BIZ UD明朝 Medium" w:hAnsi="BIZ UD明朝 Medium" w:hint="eastAsia"/>
          <w:szCs w:val="24"/>
        </w:rPr>
        <w:t>欄</w:t>
      </w:r>
      <w:r w:rsidRPr="00A6386A">
        <w:rPr>
          <w:rFonts w:ascii="BIZ UD明朝 Medium" w:eastAsia="BIZ UD明朝 Medium" w:hAnsi="BIZ UD明朝 Medium" w:hint="eastAsia"/>
          <w:szCs w:val="24"/>
        </w:rPr>
        <w:t>は、同ブロック内での合同チームを編成した場合のみ記入してください。</w:t>
      </w:r>
    </w:p>
    <w:p w14:paraId="763E1AA0" w14:textId="77777777" w:rsidR="00A6386A" w:rsidRPr="00A6386A" w:rsidRDefault="00A6386A" w:rsidP="00E2374C">
      <w:pPr>
        <w:spacing w:line="320" w:lineRule="exact"/>
        <w:rPr>
          <w:rFonts w:ascii="BIZ UD明朝 Medium" w:eastAsia="BIZ UD明朝 Medium" w:hAnsi="BIZ UD明朝 Medium"/>
          <w:szCs w:val="24"/>
        </w:rPr>
      </w:pPr>
      <w:r w:rsidRPr="00A6386A">
        <w:rPr>
          <w:rFonts w:ascii="BIZ UD明朝 Medium" w:eastAsia="BIZ UD明朝 Medium" w:hAnsi="BIZ UD明朝 Medium" w:hint="eastAsia"/>
          <w:szCs w:val="24"/>
        </w:rPr>
        <w:t xml:space="preserve">　・審判ができる選手は、備考欄に「○」を記入してください。</w:t>
      </w:r>
    </w:p>
    <w:p w14:paraId="47905CF8" w14:textId="77777777" w:rsidR="00F72C92" w:rsidRDefault="00F72C92" w:rsidP="00E2374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84B5EDA" w14:textId="77777777" w:rsidR="0018024B" w:rsidRPr="0018024B" w:rsidRDefault="0018024B" w:rsidP="0018024B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〈提出</w:t>
      </w:r>
      <w:r w:rsidR="00A6386A">
        <w:rPr>
          <w:rFonts w:ascii="BIZ UD明朝 Medium" w:eastAsia="BIZ UD明朝 Medium" w:hAnsi="BIZ UD明朝 Medium" w:hint="eastAsia"/>
          <w:sz w:val="24"/>
          <w:szCs w:val="24"/>
        </w:rPr>
        <w:t>方法・期限〉</w:t>
      </w:r>
    </w:p>
    <w:p w14:paraId="4E8292FB" w14:textId="18141F4B" w:rsidR="0018024B" w:rsidRDefault="0018024B" w:rsidP="0018024B">
      <w:pPr>
        <w:spacing w:line="320" w:lineRule="exac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　提出場所：</w:t>
      </w:r>
      <w:r w:rsidR="00615671">
        <w:rPr>
          <w:rFonts w:ascii="BIZ UD明朝 Medium" w:eastAsia="BIZ UD明朝 Medium" w:hAnsi="BIZ UD明朝 Medium" w:hint="eastAsia"/>
          <w:szCs w:val="24"/>
        </w:rPr>
        <w:t>大会当日の場合…大会本部</w:t>
      </w:r>
    </w:p>
    <w:p w14:paraId="024D9376" w14:textId="582225EE" w:rsidR="0018024B" w:rsidRDefault="00615671" w:rsidP="00615671">
      <w:pPr>
        <w:spacing w:line="320" w:lineRule="exac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　　　　　　２月13日以前の場合…メールまたはＦＡＸ</w:t>
      </w:r>
    </w:p>
    <w:p w14:paraId="751EB509" w14:textId="4D86C3D1" w:rsidR="0018024B" w:rsidRPr="0018024B" w:rsidRDefault="00DC580A" w:rsidP="00DC580A">
      <w:pPr>
        <w:spacing w:line="320" w:lineRule="exact"/>
        <w:ind w:firstLineChars="800" w:firstLine="1734"/>
        <w:rPr>
          <w:rFonts w:ascii="BIZ UD明朝 Medium" w:eastAsia="BIZ UD明朝 Medium" w:hAnsi="BIZ UD明朝 Medium"/>
          <w:sz w:val="21"/>
          <w:szCs w:val="24"/>
        </w:rPr>
      </w:pPr>
      <w:r>
        <w:rPr>
          <w:rFonts w:ascii="BIZ UD明朝 Medium" w:eastAsia="BIZ UD明朝 Medium" w:hAnsi="BIZ UD明朝 Medium" w:hint="eastAsia"/>
          <w:sz w:val="21"/>
          <w:szCs w:val="24"/>
        </w:rPr>
        <w:t>(</w:t>
      </w:r>
      <w:r w:rsidR="0018024B" w:rsidRPr="0018024B">
        <w:rPr>
          <w:rFonts w:ascii="BIZ UD明朝 Medium" w:eastAsia="BIZ UD明朝 Medium" w:hAnsi="BIZ UD明朝 Medium" w:hint="eastAsia"/>
          <w:sz w:val="21"/>
          <w:szCs w:val="24"/>
        </w:rPr>
        <w:t>メール</w:t>
      </w:r>
      <w:r>
        <w:rPr>
          <w:rFonts w:ascii="BIZ UD明朝 Medium" w:eastAsia="BIZ UD明朝 Medium" w:hAnsi="BIZ UD明朝 Medium" w:hint="eastAsia"/>
          <w:sz w:val="21"/>
          <w:szCs w:val="24"/>
        </w:rPr>
        <w:t>)</w:t>
      </w:r>
      <w:r w:rsidR="0018024B" w:rsidRPr="0018024B">
        <w:rPr>
          <w:rFonts w:ascii="BIZ UD明朝 Medium" w:eastAsia="BIZ UD明朝 Medium" w:hAnsi="BIZ UD明朝 Medium"/>
        </w:rPr>
        <w:t>bunka</w:t>
      </w:r>
      <w:r w:rsidR="0018024B" w:rsidRPr="0018024B">
        <w:rPr>
          <w:rFonts w:ascii="BIZ UD明朝 Medium" w:eastAsia="BIZ UD明朝 Medium" w:hAnsi="BIZ UD明朝 Medium" w:hint="eastAsia"/>
        </w:rPr>
        <w:t>sports@city.suzaka.nagano.jp</w:t>
      </w:r>
    </w:p>
    <w:p w14:paraId="361409B1" w14:textId="3F5F14EC" w:rsidR="0018024B" w:rsidRPr="0018024B" w:rsidRDefault="00DC580A" w:rsidP="00DC580A">
      <w:pPr>
        <w:spacing w:line="320" w:lineRule="exact"/>
        <w:ind w:firstLineChars="800" w:firstLine="1734"/>
        <w:rPr>
          <w:rFonts w:ascii="BIZ UD明朝 Medium" w:eastAsia="BIZ UD明朝 Medium" w:hAnsi="BIZ UD明朝 Medium"/>
          <w:sz w:val="21"/>
          <w:szCs w:val="24"/>
        </w:rPr>
      </w:pPr>
      <w:r>
        <w:rPr>
          <w:rFonts w:ascii="BIZ UD明朝 Medium" w:eastAsia="BIZ UD明朝 Medium" w:hAnsi="BIZ UD明朝 Medium" w:hint="eastAsia"/>
          <w:sz w:val="21"/>
          <w:szCs w:val="24"/>
        </w:rPr>
        <w:t>(</w:t>
      </w:r>
      <w:r w:rsidR="0018024B" w:rsidRPr="0018024B">
        <w:rPr>
          <w:rFonts w:ascii="BIZ UD明朝 Medium" w:eastAsia="BIZ UD明朝 Medium" w:hAnsi="BIZ UD明朝 Medium" w:hint="eastAsia"/>
          <w:sz w:val="21"/>
          <w:szCs w:val="24"/>
        </w:rPr>
        <w:t>ＦＡＸ</w:t>
      </w:r>
      <w:r>
        <w:rPr>
          <w:rFonts w:ascii="BIZ UD明朝 Medium" w:eastAsia="BIZ UD明朝 Medium" w:hAnsi="BIZ UD明朝 Medium" w:hint="eastAsia"/>
          <w:sz w:val="21"/>
          <w:szCs w:val="24"/>
        </w:rPr>
        <w:t>)</w:t>
      </w:r>
      <w:r w:rsidR="0018024B">
        <w:rPr>
          <w:rFonts w:ascii="BIZ UD明朝 Medium" w:eastAsia="BIZ UD明朝 Medium" w:hAnsi="BIZ UD明朝 Medium" w:hint="eastAsia"/>
          <w:sz w:val="21"/>
          <w:szCs w:val="24"/>
        </w:rPr>
        <w:t>026-248-1981</w:t>
      </w:r>
    </w:p>
    <w:p w14:paraId="00336AFF" w14:textId="77777777" w:rsidR="00DC580A" w:rsidRDefault="0018024B" w:rsidP="00615671">
      <w:pPr>
        <w:spacing w:line="360" w:lineRule="exact"/>
        <w:ind w:firstLineChars="100" w:firstLine="227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</w:t>
      </w:r>
    </w:p>
    <w:p w14:paraId="39C4999A" w14:textId="23A997D4" w:rsidR="00A6386A" w:rsidRPr="00A6386A" w:rsidRDefault="0018024B" w:rsidP="00615671">
      <w:pPr>
        <w:spacing w:line="360" w:lineRule="exact"/>
        <w:ind w:firstLineChars="100" w:firstLine="227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提出</w:t>
      </w:r>
      <w:r w:rsidR="00A6386A">
        <w:rPr>
          <w:rFonts w:ascii="BIZ UD明朝 Medium" w:eastAsia="BIZ UD明朝 Medium" w:hAnsi="BIZ UD明朝 Medium" w:hint="eastAsia"/>
          <w:szCs w:val="24"/>
        </w:rPr>
        <w:t>期限：</w:t>
      </w:r>
      <w:r w:rsidR="00A6386A" w:rsidRPr="00A6386A"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202</w:t>
      </w:r>
      <w:r w:rsidR="00796F87"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6</w:t>
      </w:r>
      <w:r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年２</w:t>
      </w:r>
      <w:r w:rsidR="00A6386A" w:rsidRPr="00A6386A"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月</w:t>
      </w:r>
      <w:r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1</w:t>
      </w:r>
      <w:r w:rsidR="00615671"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5</w:t>
      </w:r>
      <w:r w:rsidR="00A6386A" w:rsidRPr="00A6386A"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日(</w:t>
      </w:r>
      <w:r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日</w:t>
      </w:r>
      <w:r w:rsidR="00A6386A" w:rsidRPr="00A6386A"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)</w:t>
      </w:r>
      <w:r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 xml:space="preserve">　午前８時10分まで</w:t>
      </w:r>
    </w:p>
    <w:sectPr w:rsidR="00A6386A" w:rsidRPr="00A6386A" w:rsidSect="0018024B">
      <w:headerReference w:type="default" r:id="rId6"/>
      <w:pgSz w:w="11906" w:h="16838" w:code="9"/>
      <w:pgMar w:top="1304" w:right="851" w:bottom="1021" w:left="851" w:header="720" w:footer="720" w:gutter="0"/>
      <w:cols w:space="425"/>
      <w:noEndnote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A4C2" w14:textId="77777777" w:rsidR="008370BB" w:rsidRDefault="008370BB" w:rsidP="004C0D2A">
      <w:r>
        <w:separator/>
      </w:r>
    </w:p>
  </w:endnote>
  <w:endnote w:type="continuationSeparator" w:id="0">
    <w:p w14:paraId="5C62EA3C" w14:textId="77777777" w:rsidR="008370BB" w:rsidRDefault="008370BB" w:rsidP="004C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16F9" w14:textId="77777777" w:rsidR="008370BB" w:rsidRDefault="008370BB" w:rsidP="004C0D2A">
      <w:r>
        <w:separator/>
      </w:r>
    </w:p>
  </w:footnote>
  <w:footnote w:type="continuationSeparator" w:id="0">
    <w:p w14:paraId="020F0E6B" w14:textId="77777777" w:rsidR="008370BB" w:rsidRDefault="008370BB" w:rsidP="004C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15F4" w14:textId="586DABCE" w:rsidR="00A6386A" w:rsidRDefault="00A6386A" w:rsidP="00A6386A">
    <w:pPr>
      <w:pStyle w:val="a4"/>
      <w:jc w:val="center"/>
    </w:pPr>
    <w:r w:rsidRPr="007D1200">
      <w:rPr>
        <w:rFonts w:ascii="BIZ UD明朝 Medium" w:eastAsia="BIZ UD明朝 Medium" w:hAnsi="BIZ UD明朝 Medium" w:hint="eastAsia"/>
        <w:sz w:val="36"/>
      </w:rPr>
      <w:t>第</w:t>
    </w:r>
    <w:r>
      <w:rPr>
        <w:rFonts w:ascii="BIZ UD明朝 Medium" w:eastAsia="BIZ UD明朝 Medium" w:hAnsi="BIZ UD明朝 Medium" w:hint="eastAsia"/>
        <w:sz w:val="36"/>
      </w:rPr>
      <w:t>5</w:t>
    </w:r>
    <w:r w:rsidR="00615671">
      <w:rPr>
        <w:rFonts w:ascii="BIZ UD明朝 Medium" w:eastAsia="BIZ UD明朝 Medium" w:hAnsi="BIZ UD明朝 Medium" w:hint="eastAsia"/>
        <w:sz w:val="36"/>
      </w:rPr>
      <w:t>6</w:t>
    </w:r>
    <w:r>
      <w:rPr>
        <w:rFonts w:ascii="BIZ UD明朝 Medium" w:eastAsia="BIZ UD明朝 Medium" w:hAnsi="BIZ UD明朝 Medium" w:hint="eastAsia"/>
        <w:sz w:val="36"/>
      </w:rPr>
      <w:t>回須坂市町別卓球</w:t>
    </w:r>
    <w:r w:rsidR="00826E71">
      <w:rPr>
        <w:rFonts w:ascii="BIZ UD明朝 Medium" w:eastAsia="BIZ UD明朝 Medium" w:hAnsi="BIZ UD明朝 Medium" w:hint="eastAsia"/>
        <w:sz w:val="36"/>
      </w:rPr>
      <w:t>大会　選手変更届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23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2A"/>
    <w:rsid w:val="000457EA"/>
    <w:rsid w:val="000C4ACD"/>
    <w:rsid w:val="000C50D0"/>
    <w:rsid w:val="000E28AB"/>
    <w:rsid w:val="000E31B8"/>
    <w:rsid w:val="000E570F"/>
    <w:rsid w:val="0011006D"/>
    <w:rsid w:val="0011430A"/>
    <w:rsid w:val="00125D43"/>
    <w:rsid w:val="0018024B"/>
    <w:rsid w:val="001818C3"/>
    <w:rsid w:val="001A26F5"/>
    <w:rsid w:val="001A5BED"/>
    <w:rsid w:val="001C4828"/>
    <w:rsid w:val="001E2CD6"/>
    <w:rsid w:val="002038F5"/>
    <w:rsid w:val="00216405"/>
    <w:rsid w:val="002345DE"/>
    <w:rsid w:val="002359C2"/>
    <w:rsid w:val="002647FB"/>
    <w:rsid w:val="002B4B00"/>
    <w:rsid w:val="002C11A6"/>
    <w:rsid w:val="002F5699"/>
    <w:rsid w:val="0032152A"/>
    <w:rsid w:val="00383DA5"/>
    <w:rsid w:val="003A48F3"/>
    <w:rsid w:val="003E4A54"/>
    <w:rsid w:val="003F742D"/>
    <w:rsid w:val="0044597A"/>
    <w:rsid w:val="00446ABD"/>
    <w:rsid w:val="0048515F"/>
    <w:rsid w:val="00497529"/>
    <w:rsid w:val="004A5D60"/>
    <w:rsid w:val="004C0D2A"/>
    <w:rsid w:val="004E15B3"/>
    <w:rsid w:val="00525D1D"/>
    <w:rsid w:val="00587AD3"/>
    <w:rsid w:val="00591229"/>
    <w:rsid w:val="005A3812"/>
    <w:rsid w:val="005C5678"/>
    <w:rsid w:val="005E4814"/>
    <w:rsid w:val="005F0ED1"/>
    <w:rsid w:val="00615671"/>
    <w:rsid w:val="00650A22"/>
    <w:rsid w:val="00663FEE"/>
    <w:rsid w:val="006678C7"/>
    <w:rsid w:val="006824FF"/>
    <w:rsid w:val="006B66C5"/>
    <w:rsid w:val="006E0BA9"/>
    <w:rsid w:val="00702912"/>
    <w:rsid w:val="007240A0"/>
    <w:rsid w:val="00740265"/>
    <w:rsid w:val="00763EC4"/>
    <w:rsid w:val="00766550"/>
    <w:rsid w:val="00777821"/>
    <w:rsid w:val="00796F87"/>
    <w:rsid w:val="007B286F"/>
    <w:rsid w:val="007D1200"/>
    <w:rsid w:val="0080104C"/>
    <w:rsid w:val="00811169"/>
    <w:rsid w:val="00820C3C"/>
    <w:rsid w:val="00825C2F"/>
    <w:rsid w:val="00826E71"/>
    <w:rsid w:val="008370BB"/>
    <w:rsid w:val="00857959"/>
    <w:rsid w:val="00865B2F"/>
    <w:rsid w:val="008747B3"/>
    <w:rsid w:val="00882CF1"/>
    <w:rsid w:val="00883D6A"/>
    <w:rsid w:val="00896D27"/>
    <w:rsid w:val="008B4D68"/>
    <w:rsid w:val="00934204"/>
    <w:rsid w:val="00934A7F"/>
    <w:rsid w:val="009408D6"/>
    <w:rsid w:val="00945748"/>
    <w:rsid w:val="009815AC"/>
    <w:rsid w:val="00992F40"/>
    <w:rsid w:val="00A6386A"/>
    <w:rsid w:val="00A95BC9"/>
    <w:rsid w:val="00AA4344"/>
    <w:rsid w:val="00AB327C"/>
    <w:rsid w:val="00AC2ED4"/>
    <w:rsid w:val="00B059A1"/>
    <w:rsid w:val="00B30DAF"/>
    <w:rsid w:val="00B34438"/>
    <w:rsid w:val="00B50F4A"/>
    <w:rsid w:val="00B67C36"/>
    <w:rsid w:val="00BA4F99"/>
    <w:rsid w:val="00BE4AEC"/>
    <w:rsid w:val="00BE7768"/>
    <w:rsid w:val="00BF3D61"/>
    <w:rsid w:val="00C12740"/>
    <w:rsid w:val="00C50B91"/>
    <w:rsid w:val="00CF2360"/>
    <w:rsid w:val="00D009D8"/>
    <w:rsid w:val="00D015EA"/>
    <w:rsid w:val="00D07836"/>
    <w:rsid w:val="00D2760C"/>
    <w:rsid w:val="00D467F0"/>
    <w:rsid w:val="00D70D2A"/>
    <w:rsid w:val="00D75445"/>
    <w:rsid w:val="00D9378B"/>
    <w:rsid w:val="00DC580A"/>
    <w:rsid w:val="00E2374C"/>
    <w:rsid w:val="00EA17DC"/>
    <w:rsid w:val="00EA4F4E"/>
    <w:rsid w:val="00F06A3B"/>
    <w:rsid w:val="00F24E1E"/>
    <w:rsid w:val="00F626EC"/>
    <w:rsid w:val="00F64726"/>
    <w:rsid w:val="00F72C92"/>
    <w:rsid w:val="00FA361D"/>
    <w:rsid w:val="00FB1EDC"/>
    <w:rsid w:val="00F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1EF667"/>
  <w15:chartTrackingRefBased/>
  <w15:docId w15:val="{B9ECF421-E7C0-4919-8951-B146A9D9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378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0D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0D2A"/>
    <w:rPr>
      <w:rFonts w:ascii="ＭＳ 明朝"/>
      <w:kern w:val="2"/>
      <w:sz w:val="22"/>
    </w:rPr>
  </w:style>
  <w:style w:type="paragraph" w:styleId="a6">
    <w:name w:val="footer"/>
    <w:basedOn w:val="a"/>
    <w:link w:val="a7"/>
    <w:rsid w:val="004C0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0D2A"/>
    <w:rPr>
      <w:rFonts w:ascii="ＭＳ 明朝"/>
      <w:kern w:val="2"/>
      <w:sz w:val="22"/>
    </w:rPr>
  </w:style>
  <w:style w:type="character" w:styleId="a8">
    <w:name w:val="Hyperlink"/>
    <w:rsid w:val="00945748"/>
    <w:rPr>
      <w:color w:val="0563C1"/>
      <w:u w:val="single"/>
    </w:rPr>
  </w:style>
  <w:style w:type="table" w:styleId="a9">
    <w:name w:val="Table Grid"/>
    <w:basedOn w:val="a1"/>
    <w:rsid w:val="00F2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第３０回須坂市壮年ソフトボール大会参加申込書</vt:lpstr>
    </vt:vector>
  </TitlesOfParts>
  <Company>-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森山 裕介</cp:lastModifiedBy>
  <cp:revision>7</cp:revision>
  <cp:lastPrinted>2024-11-27T01:11:00Z</cp:lastPrinted>
  <dcterms:created xsi:type="dcterms:W3CDTF">2024-11-27T00:40:00Z</dcterms:created>
  <dcterms:modified xsi:type="dcterms:W3CDTF">2025-11-28T06:41:00Z</dcterms:modified>
</cp:coreProperties>
</file>