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06FB1" w14:textId="77777777" w:rsidR="001A5A50" w:rsidRPr="001A5A50" w:rsidRDefault="001A5A50" w:rsidP="000C4ACD">
      <w:pPr>
        <w:rPr>
          <w:rFonts w:ascii="BIZ UDゴシック" w:eastAsia="BIZ UDゴシック" w:hAnsi="BIZ UDゴシック"/>
          <w:sz w:val="21"/>
        </w:rPr>
      </w:pPr>
    </w:p>
    <w:p w14:paraId="1B49BBC2" w14:textId="77777777" w:rsidR="00D009D8" w:rsidRPr="00811169" w:rsidRDefault="000C4ACD" w:rsidP="000C4ACD">
      <w:pPr>
        <w:rPr>
          <w:rFonts w:ascii="BIZ UDゴシック" w:eastAsia="BIZ UDゴシック" w:hAnsi="BIZ UDゴシック"/>
          <w:sz w:val="24"/>
          <w:szCs w:val="24"/>
        </w:rPr>
      </w:pPr>
      <w:r w:rsidRPr="00811169">
        <w:rPr>
          <w:rFonts w:ascii="BIZ UDゴシック" w:eastAsia="BIZ UDゴシック" w:hAnsi="BIZ UDゴシック" w:hint="eastAsia"/>
          <w:kern w:val="0"/>
          <w:sz w:val="24"/>
          <w:szCs w:val="24"/>
        </w:rPr>
        <w:t>（あて先）</w:t>
      </w:r>
      <w:r w:rsidR="00B30DAF" w:rsidRPr="00811169">
        <w:rPr>
          <w:rFonts w:ascii="BIZ UDゴシック" w:eastAsia="BIZ UDゴシック" w:hAnsi="BIZ UDゴシック" w:hint="eastAsia"/>
          <w:kern w:val="0"/>
          <w:sz w:val="24"/>
          <w:szCs w:val="24"/>
        </w:rPr>
        <w:t>文化</w:t>
      </w:r>
      <w:r w:rsidR="009815AC" w:rsidRPr="00811169">
        <w:rPr>
          <w:rFonts w:ascii="BIZ UDゴシック" w:eastAsia="BIZ UDゴシック" w:hAnsi="BIZ UDゴシック" w:hint="eastAsia"/>
          <w:kern w:val="0"/>
          <w:sz w:val="24"/>
          <w:szCs w:val="24"/>
        </w:rPr>
        <w:t>スポーツ課　スポーツ振興係</w:t>
      </w:r>
    </w:p>
    <w:p w14:paraId="76B4CEE0" w14:textId="77777777" w:rsidR="00D009D8" w:rsidRPr="00811169" w:rsidRDefault="00D009D8" w:rsidP="00945748">
      <w:pPr>
        <w:spacing w:line="160" w:lineRule="exact"/>
        <w:rPr>
          <w:rFonts w:ascii="BIZ UDゴシック" w:eastAsia="BIZ UDゴシック" w:hAnsi="BIZ UDゴシック"/>
          <w:sz w:val="24"/>
          <w:szCs w:val="24"/>
        </w:rPr>
      </w:pPr>
    </w:p>
    <w:p w14:paraId="11715992" w14:textId="77777777" w:rsidR="00D009D8" w:rsidRPr="00811169" w:rsidRDefault="00D009D8" w:rsidP="00945748">
      <w:pPr>
        <w:ind w:firstLineChars="1735" w:firstLine="4281"/>
        <w:jc w:val="left"/>
        <w:rPr>
          <w:rFonts w:ascii="BIZ UDゴシック" w:eastAsia="BIZ UDゴシック" w:hAnsi="BIZ UDゴシック"/>
          <w:sz w:val="24"/>
          <w:szCs w:val="24"/>
        </w:rPr>
      </w:pPr>
      <w:r w:rsidRPr="00811169">
        <w:rPr>
          <w:rFonts w:ascii="BIZ UDゴシック" w:eastAsia="BIZ UDゴシック" w:hAnsi="BIZ UDゴシック" w:hint="eastAsia"/>
          <w:sz w:val="24"/>
          <w:szCs w:val="24"/>
          <w:u w:val="single"/>
        </w:rPr>
        <w:t>第　　ブロック代表</w:t>
      </w:r>
      <w:r w:rsidRPr="0081116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811169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町　名　　　　　　　　　　　</w:t>
      </w:r>
    </w:p>
    <w:p w14:paraId="4485E29F" w14:textId="77777777" w:rsidR="00E2374C" w:rsidRPr="00811169" w:rsidRDefault="00650A22" w:rsidP="00945748">
      <w:pPr>
        <w:ind w:firstLineChars="1735" w:firstLine="4281"/>
        <w:rPr>
          <w:rFonts w:ascii="BIZ UDゴシック" w:eastAsia="BIZ UDゴシック" w:hAnsi="BIZ UDゴシック"/>
          <w:sz w:val="24"/>
          <w:szCs w:val="24"/>
        </w:rPr>
      </w:pPr>
      <w:r w:rsidRPr="00811169">
        <w:rPr>
          <w:rFonts w:ascii="BIZ UDゴシック" w:eastAsia="BIZ UDゴシック" w:hAnsi="BIZ UDゴシック" w:hint="eastAsia"/>
          <w:sz w:val="24"/>
          <w:szCs w:val="24"/>
        </w:rPr>
        <w:t>申込責任</w:t>
      </w:r>
      <w:r w:rsidR="00D009D8" w:rsidRPr="00811169">
        <w:rPr>
          <w:rFonts w:ascii="BIZ UDゴシック" w:eastAsia="BIZ UDゴシック" w:hAnsi="BIZ UDゴシック" w:hint="eastAsia"/>
          <w:sz w:val="24"/>
          <w:szCs w:val="24"/>
        </w:rPr>
        <w:t xml:space="preserve">者　　</w:t>
      </w:r>
      <w:r w:rsidR="00E2374C" w:rsidRPr="00811169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〒　　　　　　　　　　　　　　　　</w:t>
      </w:r>
    </w:p>
    <w:p w14:paraId="5F53CA85" w14:textId="77777777" w:rsidR="00D009D8" w:rsidRPr="00811169" w:rsidRDefault="00D009D8" w:rsidP="00E2374C">
      <w:pPr>
        <w:ind w:firstLineChars="2435" w:firstLine="6008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811169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住　所　　　　　　　　　　　　　　</w:t>
      </w:r>
    </w:p>
    <w:p w14:paraId="2C8D4B93" w14:textId="77777777" w:rsidR="00D009D8" w:rsidRDefault="00D009D8" w:rsidP="00945748">
      <w:pPr>
        <w:ind w:firstLineChars="2436" w:firstLine="6011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811169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氏　名　　　　　　　　　　　　　　</w:t>
      </w:r>
    </w:p>
    <w:p w14:paraId="43991886" w14:textId="77777777" w:rsidR="001A5A50" w:rsidRPr="00811169" w:rsidRDefault="001A5A50" w:rsidP="00945748">
      <w:pPr>
        <w:ind w:firstLineChars="2436" w:firstLine="6011"/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メール　　　　　　　　　　　　　　</w:t>
      </w:r>
    </w:p>
    <w:p w14:paraId="634EA984" w14:textId="77777777" w:rsidR="00D009D8" w:rsidRPr="00811169" w:rsidRDefault="00E2374C" w:rsidP="002B4B00">
      <w:pPr>
        <w:ind w:firstLineChars="1350" w:firstLine="3331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811169">
        <w:rPr>
          <w:rFonts w:ascii="BIZ UDゴシック" w:eastAsia="BIZ UDゴシック" w:hAnsi="BIZ UDゴシック" w:hint="eastAsia"/>
          <w:sz w:val="24"/>
          <w:szCs w:val="24"/>
          <w:u w:val="single"/>
        </w:rPr>
        <w:t>（日中連絡のつく番号）</w:t>
      </w:r>
      <w:r w:rsidR="00882CF1" w:rsidRPr="00811169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電　話　　　　　　　</w:t>
      </w:r>
      <w:r w:rsidR="00D009D8" w:rsidRPr="00811169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</w:t>
      </w:r>
    </w:p>
    <w:p w14:paraId="5BCA08D0" w14:textId="77777777" w:rsidR="00882CF1" w:rsidRPr="00811169" w:rsidRDefault="00882CF1" w:rsidP="00945748">
      <w:pPr>
        <w:spacing w:line="160" w:lineRule="exact"/>
        <w:rPr>
          <w:rFonts w:ascii="BIZ UDゴシック" w:eastAsia="BIZ UDゴシック" w:hAnsi="BIZ UDゴシック"/>
          <w:sz w:val="24"/>
          <w:szCs w:val="24"/>
          <w:u w:val="single"/>
        </w:rPr>
      </w:pPr>
    </w:p>
    <w:tbl>
      <w:tblPr>
        <w:tblW w:w="10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"/>
        <w:gridCol w:w="1735"/>
        <w:gridCol w:w="2748"/>
        <w:gridCol w:w="1058"/>
        <w:gridCol w:w="1059"/>
        <w:gridCol w:w="1059"/>
        <w:gridCol w:w="2022"/>
      </w:tblGrid>
      <w:tr w:rsidR="00B30DAF" w:rsidRPr="00811169" w14:paraId="615C9C97" w14:textId="77777777" w:rsidTr="00945748">
        <w:trPr>
          <w:trHeight w:val="418"/>
        </w:trPr>
        <w:tc>
          <w:tcPr>
            <w:tcW w:w="588" w:type="dxa"/>
            <w:tcBorders>
              <w:bottom w:val="double" w:sz="4" w:space="0" w:color="auto"/>
            </w:tcBorders>
            <w:vAlign w:val="center"/>
          </w:tcPr>
          <w:p w14:paraId="70C107EC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11169">
              <w:rPr>
                <w:rFonts w:ascii="BIZ UDゴシック" w:eastAsia="BIZ UDゴシック" w:hAnsi="BIZ UDゴシック" w:hint="eastAsia"/>
                <w:sz w:val="24"/>
                <w:szCs w:val="24"/>
              </w:rPr>
              <w:t>選手</w:t>
            </w:r>
          </w:p>
        </w:tc>
        <w:tc>
          <w:tcPr>
            <w:tcW w:w="1735" w:type="dxa"/>
            <w:tcBorders>
              <w:bottom w:val="double" w:sz="4" w:space="0" w:color="auto"/>
            </w:tcBorders>
            <w:vAlign w:val="center"/>
          </w:tcPr>
          <w:p w14:paraId="3859EC4F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11169"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　名</w:t>
            </w:r>
          </w:p>
        </w:tc>
        <w:tc>
          <w:tcPr>
            <w:tcW w:w="2748" w:type="dxa"/>
            <w:tcBorders>
              <w:bottom w:val="double" w:sz="4" w:space="0" w:color="auto"/>
            </w:tcBorders>
            <w:vAlign w:val="center"/>
          </w:tcPr>
          <w:p w14:paraId="6CCB6B0A" w14:textId="77777777" w:rsidR="00B30DAF" w:rsidRPr="00811169" w:rsidRDefault="00B30DAF" w:rsidP="002345D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11169">
              <w:rPr>
                <w:rFonts w:ascii="BIZ UDゴシック" w:eastAsia="BIZ UDゴシック" w:hAnsi="BIZ UDゴシック" w:hint="eastAsia"/>
                <w:sz w:val="24"/>
                <w:szCs w:val="24"/>
              </w:rPr>
              <w:t>町　名</w:t>
            </w:r>
          </w:p>
          <w:p w14:paraId="52D63E64" w14:textId="77777777" w:rsidR="00B30DAF" w:rsidRPr="00811169" w:rsidRDefault="00B30DAF" w:rsidP="00B30DAF">
            <w:pPr>
              <w:jc w:val="center"/>
              <w:rPr>
                <w:rFonts w:ascii="BIZ UDゴシック" w:eastAsia="BIZ UDゴシック" w:hAnsi="BIZ UDゴシック"/>
                <w:sz w:val="21"/>
                <w:szCs w:val="24"/>
              </w:rPr>
            </w:pPr>
            <w:r w:rsidRPr="00811169">
              <w:rPr>
                <w:rFonts w:ascii="BIZ UDゴシック" w:eastAsia="BIZ UDゴシック" w:hAnsi="BIZ UDゴシック" w:hint="eastAsia"/>
                <w:sz w:val="21"/>
                <w:szCs w:val="24"/>
              </w:rPr>
              <w:t>（同町の場合〃表記可）</w:t>
            </w:r>
          </w:p>
        </w:tc>
        <w:tc>
          <w:tcPr>
            <w:tcW w:w="1058" w:type="dxa"/>
            <w:tcBorders>
              <w:bottom w:val="double" w:sz="4" w:space="0" w:color="auto"/>
            </w:tcBorders>
            <w:vAlign w:val="center"/>
          </w:tcPr>
          <w:p w14:paraId="00246191" w14:textId="77777777" w:rsidR="00B30DAF" w:rsidRPr="00811169" w:rsidRDefault="00B30DAF" w:rsidP="000E28A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11169">
              <w:rPr>
                <w:rFonts w:ascii="BIZ UDゴシック" w:eastAsia="BIZ UDゴシック" w:hAnsi="BIZ UDゴシック" w:hint="eastAsia"/>
                <w:sz w:val="24"/>
                <w:szCs w:val="24"/>
              </w:rPr>
              <w:t>年齢</w:t>
            </w:r>
          </w:p>
        </w:tc>
        <w:tc>
          <w:tcPr>
            <w:tcW w:w="1059" w:type="dxa"/>
            <w:tcBorders>
              <w:bottom w:val="double" w:sz="4" w:space="0" w:color="auto"/>
            </w:tcBorders>
            <w:vAlign w:val="center"/>
          </w:tcPr>
          <w:p w14:paraId="0EBFA5FC" w14:textId="77777777" w:rsidR="00B30DAF" w:rsidRPr="00811169" w:rsidRDefault="00B30DAF" w:rsidP="000E28A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11169">
              <w:rPr>
                <w:rFonts w:ascii="BIZ UDゴシック" w:eastAsia="BIZ UDゴシック" w:hAnsi="BIZ UDゴシック" w:hint="eastAsia"/>
                <w:sz w:val="24"/>
                <w:szCs w:val="24"/>
              </w:rPr>
              <w:t>性別</w:t>
            </w:r>
          </w:p>
        </w:tc>
        <w:tc>
          <w:tcPr>
            <w:tcW w:w="1059" w:type="dxa"/>
            <w:tcBorders>
              <w:bottom w:val="double" w:sz="4" w:space="0" w:color="auto"/>
            </w:tcBorders>
            <w:vAlign w:val="center"/>
          </w:tcPr>
          <w:p w14:paraId="694F71C3" w14:textId="77777777" w:rsidR="00B30DAF" w:rsidRPr="00811169" w:rsidRDefault="00B30DAF" w:rsidP="0059122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11169">
              <w:rPr>
                <w:rFonts w:ascii="BIZ UDゴシック" w:eastAsia="BIZ UDゴシック" w:hAnsi="BIZ UDゴシック" w:hint="eastAsia"/>
                <w:szCs w:val="24"/>
              </w:rPr>
              <w:t>背番号</w:t>
            </w:r>
          </w:p>
        </w:tc>
        <w:tc>
          <w:tcPr>
            <w:tcW w:w="2022" w:type="dxa"/>
            <w:tcBorders>
              <w:bottom w:val="double" w:sz="4" w:space="0" w:color="auto"/>
            </w:tcBorders>
            <w:vAlign w:val="center"/>
          </w:tcPr>
          <w:p w14:paraId="27CC3D69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11169">
              <w:rPr>
                <w:rFonts w:ascii="BIZ UDゴシック" w:eastAsia="BIZ UDゴシック" w:hAnsi="BIZ UDゴシック" w:hint="eastAsia"/>
                <w:sz w:val="24"/>
                <w:szCs w:val="24"/>
              </w:rPr>
              <w:t>備　　考</w:t>
            </w:r>
          </w:p>
        </w:tc>
      </w:tr>
      <w:tr w:rsidR="00B30DAF" w:rsidRPr="00811169" w14:paraId="5CD8DE37" w14:textId="77777777" w:rsidTr="000F27E0">
        <w:trPr>
          <w:trHeight w:val="419"/>
        </w:trPr>
        <w:tc>
          <w:tcPr>
            <w:tcW w:w="588" w:type="dxa"/>
            <w:tcBorders>
              <w:top w:val="double" w:sz="4" w:space="0" w:color="auto"/>
            </w:tcBorders>
            <w:vAlign w:val="center"/>
          </w:tcPr>
          <w:p w14:paraId="38F03694" w14:textId="77777777" w:rsidR="00B30DAF" w:rsidRPr="00811169" w:rsidRDefault="000F27E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1</w:t>
            </w:r>
          </w:p>
        </w:tc>
        <w:tc>
          <w:tcPr>
            <w:tcW w:w="1735" w:type="dxa"/>
            <w:tcBorders>
              <w:top w:val="double" w:sz="4" w:space="0" w:color="auto"/>
            </w:tcBorders>
            <w:vAlign w:val="center"/>
          </w:tcPr>
          <w:p w14:paraId="726AB0EB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double" w:sz="4" w:space="0" w:color="auto"/>
            </w:tcBorders>
            <w:vAlign w:val="center"/>
          </w:tcPr>
          <w:p w14:paraId="02120975" w14:textId="77777777" w:rsidR="00B30DAF" w:rsidRPr="00811169" w:rsidRDefault="00B30DAF" w:rsidP="000F27E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double" w:sz="4" w:space="0" w:color="auto"/>
            </w:tcBorders>
            <w:vAlign w:val="center"/>
          </w:tcPr>
          <w:p w14:paraId="09017824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double" w:sz="4" w:space="0" w:color="auto"/>
            </w:tcBorders>
            <w:vAlign w:val="center"/>
          </w:tcPr>
          <w:p w14:paraId="186ABE1F" w14:textId="77777777" w:rsidR="00B30DAF" w:rsidRPr="00811169" w:rsidRDefault="00B30DAF" w:rsidP="000F27E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double" w:sz="4" w:space="0" w:color="auto"/>
            </w:tcBorders>
            <w:vAlign w:val="center"/>
          </w:tcPr>
          <w:p w14:paraId="520C68D8" w14:textId="77777777" w:rsidR="00B30DAF" w:rsidRPr="00811169" w:rsidRDefault="00125D43" w:rsidP="001818C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11169">
              <w:rPr>
                <w:rFonts w:ascii="BIZ UDゴシック" w:eastAsia="BIZ UDゴシック" w:hAnsi="BIZ UDゴシック" w:hint="eastAsia"/>
                <w:sz w:val="24"/>
                <w:szCs w:val="24"/>
              </w:rPr>
              <w:t>３０</w:t>
            </w:r>
          </w:p>
        </w:tc>
        <w:tc>
          <w:tcPr>
            <w:tcW w:w="2022" w:type="dxa"/>
            <w:tcBorders>
              <w:top w:val="double" w:sz="4" w:space="0" w:color="auto"/>
            </w:tcBorders>
            <w:vAlign w:val="center"/>
          </w:tcPr>
          <w:p w14:paraId="411EFCE6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11169">
              <w:rPr>
                <w:rFonts w:ascii="BIZ UDゴシック" w:eastAsia="BIZ UDゴシック" w:hAnsi="BIZ UDゴシック" w:hint="eastAsia"/>
                <w:sz w:val="24"/>
                <w:szCs w:val="24"/>
              </w:rPr>
              <w:t>監督</w:t>
            </w:r>
          </w:p>
        </w:tc>
      </w:tr>
      <w:tr w:rsidR="00B30DAF" w:rsidRPr="00811169" w14:paraId="12EEB921" w14:textId="77777777" w:rsidTr="000F27E0">
        <w:trPr>
          <w:trHeight w:val="418"/>
        </w:trPr>
        <w:tc>
          <w:tcPr>
            <w:tcW w:w="588" w:type="dxa"/>
            <w:vAlign w:val="center"/>
          </w:tcPr>
          <w:p w14:paraId="06D1DBF2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11169">
              <w:rPr>
                <w:rFonts w:ascii="BIZ UDゴシック" w:eastAsia="BIZ UDゴシック" w:hAnsi="BIZ UDゴシック" w:hint="eastAsia"/>
                <w:sz w:val="24"/>
                <w:szCs w:val="24"/>
              </w:rPr>
              <w:t>2</w:t>
            </w:r>
          </w:p>
        </w:tc>
        <w:tc>
          <w:tcPr>
            <w:tcW w:w="1735" w:type="dxa"/>
            <w:vAlign w:val="center"/>
          </w:tcPr>
          <w:p w14:paraId="3BEF7EF9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14:paraId="6DE6E8CD" w14:textId="77777777" w:rsidR="00B30DAF" w:rsidRPr="00811169" w:rsidRDefault="00B30DAF" w:rsidP="000F27E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4E7DF237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50C1F7A1" w14:textId="77777777" w:rsidR="00B30DAF" w:rsidRPr="00811169" w:rsidRDefault="00B30DAF" w:rsidP="000F27E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3C45B88D" w14:textId="77777777" w:rsidR="00B30DAF" w:rsidRPr="00811169" w:rsidRDefault="00125D43" w:rsidP="001818C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11169">
              <w:rPr>
                <w:rFonts w:ascii="BIZ UDゴシック" w:eastAsia="BIZ UDゴシック" w:hAnsi="BIZ UDゴシック" w:hint="eastAsia"/>
                <w:sz w:val="24"/>
                <w:szCs w:val="24"/>
              </w:rPr>
              <w:t>１０</w:t>
            </w:r>
          </w:p>
        </w:tc>
        <w:tc>
          <w:tcPr>
            <w:tcW w:w="2022" w:type="dxa"/>
            <w:vAlign w:val="center"/>
          </w:tcPr>
          <w:p w14:paraId="59C5C3A0" w14:textId="77777777" w:rsidR="00B30DAF" w:rsidRPr="00811169" w:rsidRDefault="00125D4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11169">
              <w:rPr>
                <w:rFonts w:ascii="BIZ UDゴシック" w:eastAsia="BIZ UDゴシック" w:hAnsi="BIZ UDゴシック" w:hint="eastAsia"/>
                <w:sz w:val="24"/>
                <w:szCs w:val="24"/>
              </w:rPr>
              <w:t>主将</w:t>
            </w:r>
          </w:p>
        </w:tc>
      </w:tr>
      <w:tr w:rsidR="00B30DAF" w:rsidRPr="00811169" w14:paraId="201857D1" w14:textId="77777777" w:rsidTr="000F27E0">
        <w:trPr>
          <w:trHeight w:val="419"/>
        </w:trPr>
        <w:tc>
          <w:tcPr>
            <w:tcW w:w="588" w:type="dxa"/>
            <w:vAlign w:val="center"/>
          </w:tcPr>
          <w:p w14:paraId="6B40DEF5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11169">
              <w:rPr>
                <w:rFonts w:ascii="BIZ UDゴシック" w:eastAsia="BIZ UDゴシック" w:hAnsi="BIZ UDゴシック" w:hint="eastAsia"/>
                <w:sz w:val="24"/>
                <w:szCs w:val="24"/>
              </w:rPr>
              <w:t>3</w:t>
            </w:r>
          </w:p>
        </w:tc>
        <w:tc>
          <w:tcPr>
            <w:tcW w:w="1735" w:type="dxa"/>
            <w:vAlign w:val="center"/>
          </w:tcPr>
          <w:p w14:paraId="32B65125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14:paraId="1753C0E6" w14:textId="77777777" w:rsidR="00B30DAF" w:rsidRPr="00811169" w:rsidRDefault="00B30DAF" w:rsidP="000F27E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031C03D6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64CBD8C5" w14:textId="77777777" w:rsidR="00B30DAF" w:rsidRPr="00811169" w:rsidRDefault="00B30DAF" w:rsidP="000F27E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9" w:type="dxa"/>
          </w:tcPr>
          <w:p w14:paraId="7B47E7F7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109ADCE1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30DAF" w:rsidRPr="00811169" w14:paraId="4185E80D" w14:textId="77777777" w:rsidTr="000F27E0">
        <w:trPr>
          <w:trHeight w:val="419"/>
        </w:trPr>
        <w:tc>
          <w:tcPr>
            <w:tcW w:w="588" w:type="dxa"/>
            <w:vAlign w:val="center"/>
          </w:tcPr>
          <w:p w14:paraId="60EDA99E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11169">
              <w:rPr>
                <w:rFonts w:ascii="BIZ UDゴシック" w:eastAsia="BIZ UDゴシック" w:hAnsi="BIZ UDゴシック" w:hint="eastAsia"/>
                <w:sz w:val="24"/>
                <w:szCs w:val="24"/>
              </w:rPr>
              <w:t>4</w:t>
            </w:r>
          </w:p>
        </w:tc>
        <w:tc>
          <w:tcPr>
            <w:tcW w:w="1735" w:type="dxa"/>
            <w:vAlign w:val="center"/>
          </w:tcPr>
          <w:p w14:paraId="1890F12F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14:paraId="0B81694D" w14:textId="77777777" w:rsidR="00B30DAF" w:rsidRPr="00811169" w:rsidRDefault="00B30DAF" w:rsidP="000F27E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7EB15E8C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75852E2C" w14:textId="77777777" w:rsidR="00B30DAF" w:rsidRPr="00811169" w:rsidRDefault="00B30DAF" w:rsidP="000F27E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9" w:type="dxa"/>
          </w:tcPr>
          <w:p w14:paraId="11493E01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41DC751E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30DAF" w:rsidRPr="00811169" w14:paraId="5C8D4014" w14:textId="77777777" w:rsidTr="000F27E0">
        <w:trPr>
          <w:trHeight w:val="418"/>
        </w:trPr>
        <w:tc>
          <w:tcPr>
            <w:tcW w:w="588" w:type="dxa"/>
            <w:vAlign w:val="center"/>
          </w:tcPr>
          <w:p w14:paraId="492400A1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11169">
              <w:rPr>
                <w:rFonts w:ascii="BIZ UDゴシック" w:eastAsia="BIZ UDゴシック" w:hAnsi="BIZ UDゴシック" w:hint="eastAsia"/>
                <w:sz w:val="24"/>
                <w:szCs w:val="24"/>
              </w:rPr>
              <w:t>5</w:t>
            </w:r>
          </w:p>
        </w:tc>
        <w:tc>
          <w:tcPr>
            <w:tcW w:w="1735" w:type="dxa"/>
            <w:vAlign w:val="center"/>
          </w:tcPr>
          <w:p w14:paraId="05390C64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14:paraId="789CFB04" w14:textId="77777777" w:rsidR="00B30DAF" w:rsidRPr="00811169" w:rsidRDefault="00B30DAF" w:rsidP="000F27E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3956CC7A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51EF4042" w14:textId="77777777" w:rsidR="00B30DAF" w:rsidRPr="00811169" w:rsidRDefault="00B30DAF" w:rsidP="000F27E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9" w:type="dxa"/>
          </w:tcPr>
          <w:p w14:paraId="6280F8F2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08DB3502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30DAF" w:rsidRPr="00811169" w14:paraId="657456BB" w14:textId="77777777" w:rsidTr="000F27E0">
        <w:trPr>
          <w:trHeight w:val="419"/>
        </w:trPr>
        <w:tc>
          <w:tcPr>
            <w:tcW w:w="588" w:type="dxa"/>
            <w:vAlign w:val="center"/>
          </w:tcPr>
          <w:p w14:paraId="31E01B81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11169">
              <w:rPr>
                <w:rFonts w:ascii="BIZ UDゴシック" w:eastAsia="BIZ UDゴシック" w:hAnsi="BIZ UDゴシック" w:hint="eastAsia"/>
                <w:sz w:val="24"/>
                <w:szCs w:val="24"/>
              </w:rPr>
              <w:t>6</w:t>
            </w:r>
          </w:p>
        </w:tc>
        <w:tc>
          <w:tcPr>
            <w:tcW w:w="1735" w:type="dxa"/>
            <w:vAlign w:val="center"/>
          </w:tcPr>
          <w:p w14:paraId="7D8BEE57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14:paraId="7C436E92" w14:textId="77777777" w:rsidR="00B30DAF" w:rsidRPr="00811169" w:rsidRDefault="00B30DAF" w:rsidP="000F27E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41F5D7B1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0F60767F" w14:textId="77777777" w:rsidR="00B30DAF" w:rsidRPr="00811169" w:rsidRDefault="00B30DAF" w:rsidP="000F27E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9" w:type="dxa"/>
          </w:tcPr>
          <w:p w14:paraId="02AEADC6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024D2AEC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30DAF" w:rsidRPr="00811169" w14:paraId="26B6D2BD" w14:textId="77777777" w:rsidTr="000F27E0">
        <w:trPr>
          <w:trHeight w:val="418"/>
        </w:trPr>
        <w:tc>
          <w:tcPr>
            <w:tcW w:w="588" w:type="dxa"/>
            <w:vAlign w:val="center"/>
          </w:tcPr>
          <w:p w14:paraId="3B304136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11169">
              <w:rPr>
                <w:rFonts w:ascii="BIZ UDゴシック" w:eastAsia="BIZ UDゴシック" w:hAnsi="BIZ UDゴシック" w:hint="eastAsia"/>
                <w:sz w:val="24"/>
                <w:szCs w:val="24"/>
              </w:rPr>
              <w:t>7</w:t>
            </w:r>
          </w:p>
        </w:tc>
        <w:tc>
          <w:tcPr>
            <w:tcW w:w="1735" w:type="dxa"/>
            <w:vAlign w:val="center"/>
          </w:tcPr>
          <w:p w14:paraId="45427B6D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14:paraId="2285D107" w14:textId="77777777" w:rsidR="00B30DAF" w:rsidRPr="00811169" w:rsidRDefault="00B30DAF" w:rsidP="000F27E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02B0B783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507CD862" w14:textId="77777777" w:rsidR="00B30DAF" w:rsidRPr="00811169" w:rsidRDefault="00B30DAF" w:rsidP="000F27E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9" w:type="dxa"/>
          </w:tcPr>
          <w:p w14:paraId="6085FF7E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0FA77817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30DAF" w:rsidRPr="00811169" w14:paraId="4E6F510D" w14:textId="77777777" w:rsidTr="000F27E0">
        <w:trPr>
          <w:trHeight w:val="419"/>
        </w:trPr>
        <w:tc>
          <w:tcPr>
            <w:tcW w:w="588" w:type="dxa"/>
            <w:vAlign w:val="center"/>
          </w:tcPr>
          <w:p w14:paraId="4EBF61F8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11169">
              <w:rPr>
                <w:rFonts w:ascii="BIZ UDゴシック" w:eastAsia="BIZ UDゴシック" w:hAnsi="BIZ UDゴシック" w:hint="eastAsia"/>
                <w:sz w:val="24"/>
                <w:szCs w:val="24"/>
              </w:rPr>
              <w:t>8</w:t>
            </w:r>
          </w:p>
        </w:tc>
        <w:tc>
          <w:tcPr>
            <w:tcW w:w="1735" w:type="dxa"/>
            <w:vAlign w:val="center"/>
          </w:tcPr>
          <w:p w14:paraId="1F1E419C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14:paraId="66C7C155" w14:textId="77777777" w:rsidR="00B30DAF" w:rsidRPr="00811169" w:rsidRDefault="00B30DAF" w:rsidP="000F27E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1850B48B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6B2B0A17" w14:textId="77777777" w:rsidR="00B30DAF" w:rsidRPr="00811169" w:rsidRDefault="00B30DAF" w:rsidP="000F27E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9" w:type="dxa"/>
          </w:tcPr>
          <w:p w14:paraId="6D2F0D23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4117F06D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30DAF" w:rsidRPr="00811169" w14:paraId="32DFF0AE" w14:textId="77777777" w:rsidTr="000F27E0">
        <w:trPr>
          <w:trHeight w:val="419"/>
        </w:trPr>
        <w:tc>
          <w:tcPr>
            <w:tcW w:w="588" w:type="dxa"/>
            <w:vAlign w:val="center"/>
          </w:tcPr>
          <w:p w14:paraId="1F853631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11169">
              <w:rPr>
                <w:rFonts w:ascii="BIZ UDゴシック" w:eastAsia="BIZ UDゴシック" w:hAnsi="BIZ UDゴシック" w:hint="eastAsia"/>
                <w:sz w:val="24"/>
                <w:szCs w:val="24"/>
              </w:rPr>
              <w:t>9</w:t>
            </w:r>
          </w:p>
        </w:tc>
        <w:tc>
          <w:tcPr>
            <w:tcW w:w="1735" w:type="dxa"/>
            <w:vAlign w:val="center"/>
          </w:tcPr>
          <w:p w14:paraId="547CC0CE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14:paraId="50FD71DB" w14:textId="77777777" w:rsidR="00B30DAF" w:rsidRPr="00811169" w:rsidRDefault="00B30DAF" w:rsidP="000F27E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2605C24A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45FB61A8" w14:textId="77777777" w:rsidR="00B30DAF" w:rsidRPr="00811169" w:rsidRDefault="00B30DAF" w:rsidP="000F27E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9" w:type="dxa"/>
          </w:tcPr>
          <w:p w14:paraId="57DE3C87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03C4E05D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30DAF" w:rsidRPr="00811169" w14:paraId="18460BE8" w14:textId="77777777" w:rsidTr="000F27E0">
        <w:trPr>
          <w:trHeight w:val="418"/>
        </w:trPr>
        <w:tc>
          <w:tcPr>
            <w:tcW w:w="588" w:type="dxa"/>
            <w:vAlign w:val="center"/>
          </w:tcPr>
          <w:p w14:paraId="54211315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11169">
              <w:rPr>
                <w:rFonts w:ascii="BIZ UDゴシック" w:eastAsia="BIZ UDゴシック" w:hAnsi="BIZ UDゴシック" w:hint="eastAsia"/>
                <w:sz w:val="24"/>
                <w:szCs w:val="24"/>
              </w:rPr>
              <w:t>10</w:t>
            </w:r>
          </w:p>
        </w:tc>
        <w:tc>
          <w:tcPr>
            <w:tcW w:w="1735" w:type="dxa"/>
            <w:vAlign w:val="center"/>
          </w:tcPr>
          <w:p w14:paraId="13E5FE99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14:paraId="7964F19F" w14:textId="77777777" w:rsidR="00B30DAF" w:rsidRPr="00811169" w:rsidRDefault="00B30DAF" w:rsidP="000F27E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309649E3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109D5D50" w14:textId="77777777" w:rsidR="00B30DAF" w:rsidRPr="00811169" w:rsidRDefault="00B30DAF" w:rsidP="000F27E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9" w:type="dxa"/>
          </w:tcPr>
          <w:p w14:paraId="0011835C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3AE903DD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30DAF" w:rsidRPr="00811169" w14:paraId="2B0BCC80" w14:textId="77777777" w:rsidTr="000F27E0">
        <w:trPr>
          <w:trHeight w:val="419"/>
        </w:trPr>
        <w:tc>
          <w:tcPr>
            <w:tcW w:w="588" w:type="dxa"/>
            <w:vAlign w:val="center"/>
          </w:tcPr>
          <w:p w14:paraId="5243837E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11169">
              <w:rPr>
                <w:rFonts w:ascii="BIZ UDゴシック" w:eastAsia="BIZ UDゴシック" w:hAnsi="BIZ UDゴシック" w:hint="eastAsia"/>
                <w:sz w:val="24"/>
                <w:szCs w:val="24"/>
              </w:rPr>
              <w:t>11</w:t>
            </w:r>
          </w:p>
        </w:tc>
        <w:tc>
          <w:tcPr>
            <w:tcW w:w="1735" w:type="dxa"/>
            <w:vAlign w:val="center"/>
          </w:tcPr>
          <w:p w14:paraId="03186C2B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14:paraId="5AFA569B" w14:textId="77777777" w:rsidR="00B30DAF" w:rsidRPr="00811169" w:rsidRDefault="00B30DAF" w:rsidP="000F27E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50D95FDC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3E3F6CD0" w14:textId="77777777" w:rsidR="00B30DAF" w:rsidRPr="00811169" w:rsidRDefault="00B30DAF" w:rsidP="000F27E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9" w:type="dxa"/>
          </w:tcPr>
          <w:p w14:paraId="223E4500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49E9D7E2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30DAF" w:rsidRPr="00811169" w14:paraId="1F0876B1" w14:textId="77777777" w:rsidTr="000F27E0">
        <w:trPr>
          <w:trHeight w:val="419"/>
        </w:trPr>
        <w:tc>
          <w:tcPr>
            <w:tcW w:w="588" w:type="dxa"/>
            <w:vAlign w:val="center"/>
          </w:tcPr>
          <w:p w14:paraId="7EB10457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11169">
              <w:rPr>
                <w:rFonts w:ascii="BIZ UDゴシック" w:eastAsia="BIZ UDゴシック" w:hAnsi="BIZ UDゴシック" w:hint="eastAsia"/>
                <w:sz w:val="24"/>
                <w:szCs w:val="24"/>
              </w:rPr>
              <w:t>12</w:t>
            </w:r>
          </w:p>
        </w:tc>
        <w:tc>
          <w:tcPr>
            <w:tcW w:w="1735" w:type="dxa"/>
            <w:vAlign w:val="center"/>
          </w:tcPr>
          <w:p w14:paraId="6800867F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14:paraId="7734B0F1" w14:textId="77777777" w:rsidR="00B30DAF" w:rsidRPr="00811169" w:rsidRDefault="00B30DAF" w:rsidP="000F27E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3B750297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12F12A35" w14:textId="77777777" w:rsidR="00B30DAF" w:rsidRPr="00811169" w:rsidRDefault="00B30DAF" w:rsidP="000F27E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9" w:type="dxa"/>
          </w:tcPr>
          <w:p w14:paraId="48ECF471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456A6DF0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30DAF" w:rsidRPr="00811169" w14:paraId="5D2EE607" w14:textId="77777777" w:rsidTr="000F27E0">
        <w:trPr>
          <w:trHeight w:val="418"/>
        </w:trPr>
        <w:tc>
          <w:tcPr>
            <w:tcW w:w="588" w:type="dxa"/>
            <w:vAlign w:val="center"/>
          </w:tcPr>
          <w:p w14:paraId="22BE2A5C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11169">
              <w:rPr>
                <w:rFonts w:ascii="BIZ UDゴシック" w:eastAsia="BIZ UDゴシック" w:hAnsi="BIZ UDゴシック" w:hint="eastAsia"/>
                <w:sz w:val="24"/>
                <w:szCs w:val="24"/>
              </w:rPr>
              <w:t>13</w:t>
            </w:r>
          </w:p>
        </w:tc>
        <w:tc>
          <w:tcPr>
            <w:tcW w:w="1735" w:type="dxa"/>
            <w:vAlign w:val="center"/>
          </w:tcPr>
          <w:p w14:paraId="746BDEE4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14:paraId="6952B801" w14:textId="77777777" w:rsidR="00B30DAF" w:rsidRPr="00811169" w:rsidRDefault="00B30DAF" w:rsidP="000F27E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2569DCDA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694A4C8B" w14:textId="77777777" w:rsidR="00B30DAF" w:rsidRPr="00811169" w:rsidRDefault="00B30DAF" w:rsidP="000F27E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9" w:type="dxa"/>
          </w:tcPr>
          <w:p w14:paraId="626756EC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317E8130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30DAF" w:rsidRPr="00811169" w14:paraId="63B9160C" w14:textId="77777777" w:rsidTr="000F27E0">
        <w:trPr>
          <w:trHeight w:val="419"/>
        </w:trPr>
        <w:tc>
          <w:tcPr>
            <w:tcW w:w="588" w:type="dxa"/>
            <w:vAlign w:val="center"/>
          </w:tcPr>
          <w:p w14:paraId="6B3B8158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11169">
              <w:rPr>
                <w:rFonts w:ascii="BIZ UDゴシック" w:eastAsia="BIZ UDゴシック" w:hAnsi="BIZ UDゴシック" w:hint="eastAsia"/>
                <w:sz w:val="24"/>
                <w:szCs w:val="24"/>
              </w:rPr>
              <w:t>14</w:t>
            </w:r>
          </w:p>
        </w:tc>
        <w:tc>
          <w:tcPr>
            <w:tcW w:w="1735" w:type="dxa"/>
            <w:vAlign w:val="center"/>
          </w:tcPr>
          <w:p w14:paraId="64DDEEE6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14:paraId="3122D6FB" w14:textId="77777777" w:rsidR="00B30DAF" w:rsidRPr="00811169" w:rsidRDefault="00B30DAF" w:rsidP="000F27E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209E2477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6DE9B56E" w14:textId="77777777" w:rsidR="00B30DAF" w:rsidRPr="00811169" w:rsidRDefault="00B30DAF" w:rsidP="000F27E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9" w:type="dxa"/>
          </w:tcPr>
          <w:p w14:paraId="39E232C0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35C1B7E8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30DAF" w:rsidRPr="00811169" w14:paraId="6F2FA272" w14:textId="77777777" w:rsidTr="000F27E0">
        <w:trPr>
          <w:trHeight w:val="418"/>
        </w:trPr>
        <w:tc>
          <w:tcPr>
            <w:tcW w:w="588" w:type="dxa"/>
            <w:vAlign w:val="center"/>
          </w:tcPr>
          <w:p w14:paraId="4E8FB13C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11169">
              <w:rPr>
                <w:rFonts w:ascii="BIZ UDゴシック" w:eastAsia="BIZ UDゴシック" w:hAnsi="BIZ UDゴシック" w:hint="eastAsia"/>
                <w:sz w:val="24"/>
                <w:szCs w:val="24"/>
              </w:rPr>
              <w:t>15</w:t>
            </w:r>
          </w:p>
        </w:tc>
        <w:tc>
          <w:tcPr>
            <w:tcW w:w="1735" w:type="dxa"/>
            <w:vAlign w:val="center"/>
          </w:tcPr>
          <w:p w14:paraId="798F33B1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14:paraId="05BF18E5" w14:textId="77777777" w:rsidR="00B30DAF" w:rsidRPr="00811169" w:rsidRDefault="00B30DAF" w:rsidP="000F27E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0F2ACBF5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77DF2368" w14:textId="77777777" w:rsidR="00B30DAF" w:rsidRPr="00811169" w:rsidRDefault="00B30DAF" w:rsidP="000F27E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9" w:type="dxa"/>
          </w:tcPr>
          <w:p w14:paraId="465E4FD5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2B296C61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30DAF" w:rsidRPr="00811169" w14:paraId="0693D536" w14:textId="77777777" w:rsidTr="000F27E0">
        <w:trPr>
          <w:trHeight w:val="419"/>
        </w:trPr>
        <w:tc>
          <w:tcPr>
            <w:tcW w:w="588" w:type="dxa"/>
            <w:vAlign w:val="center"/>
          </w:tcPr>
          <w:p w14:paraId="1177EE1F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11169">
              <w:rPr>
                <w:rFonts w:ascii="BIZ UDゴシック" w:eastAsia="BIZ UDゴシック" w:hAnsi="BIZ UDゴシック" w:hint="eastAsia"/>
                <w:sz w:val="24"/>
                <w:szCs w:val="24"/>
              </w:rPr>
              <w:t>16</w:t>
            </w:r>
          </w:p>
        </w:tc>
        <w:tc>
          <w:tcPr>
            <w:tcW w:w="1735" w:type="dxa"/>
            <w:vAlign w:val="center"/>
          </w:tcPr>
          <w:p w14:paraId="40F6D4BB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14:paraId="584BEFFC" w14:textId="77777777" w:rsidR="00B30DAF" w:rsidRPr="00811169" w:rsidRDefault="00B30DAF" w:rsidP="000F27E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74427F85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3622FD84" w14:textId="77777777" w:rsidR="00B30DAF" w:rsidRPr="00811169" w:rsidRDefault="00B30DAF" w:rsidP="000F27E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9" w:type="dxa"/>
          </w:tcPr>
          <w:p w14:paraId="77646F84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63170E7E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30DAF" w:rsidRPr="00811169" w14:paraId="748AD341" w14:textId="77777777" w:rsidTr="000F27E0">
        <w:trPr>
          <w:trHeight w:val="419"/>
        </w:trPr>
        <w:tc>
          <w:tcPr>
            <w:tcW w:w="588" w:type="dxa"/>
            <w:vAlign w:val="center"/>
          </w:tcPr>
          <w:p w14:paraId="70673F7F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11169">
              <w:rPr>
                <w:rFonts w:ascii="BIZ UDゴシック" w:eastAsia="BIZ UDゴシック" w:hAnsi="BIZ UDゴシック" w:hint="eastAsia"/>
                <w:sz w:val="24"/>
                <w:szCs w:val="24"/>
              </w:rPr>
              <w:t>17</w:t>
            </w:r>
          </w:p>
        </w:tc>
        <w:tc>
          <w:tcPr>
            <w:tcW w:w="1735" w:type="dxa"/>
            <w:vAlign w:val="center"/>
          </w:tcPr>
          <w:p w14:paraId="43FBE4E5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14:paraId="3189057A" w14:textId="77777777" w:rsidR="00B30DAF" w:rsidRPr="00811169" w:rsidRDefault="00B30DAF" w:rsidP="000F27E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70A3DC74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594D44C0" w14:textId="77777777" w:rsidR="00B30DAF" w:rsidRPr="00811169" w:rsidRDefault="00B30DAF" w:rsidP="000F27E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9" w:type="dxa"/>
          </w:tcPr>
          <w:p w14:paraId="04536846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0ED3F5D6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30DAF" w:rsidRPr="00811169" w14:paraId="112CDE78" w14:textId="77777777" w:rsidTr="000F27E0">
        <w:trPr>
          <w:trHeight w:val="418"/>
        </w:trPr>
        <w:tc>
          <w:tcPr>
            <w:tcW w:w="588" w:type="dxa"/>
            <w:vAlign w:val="center"/>
          </w:tcPr>
          <w:p w14:paraId="0CD74D84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11169">
              <w:rPr>
                <w:rFonts w:ascii="BIZ UDゴシック" w:eastAsia="BIZ UDゴシック" w:hAnsi="BIZ UDゴシック" w:hint="eastAsia"/>
                <w:sz w:val="24"/>
                <w:szCs w:val="24"/>
              </w:rPr>
              <w:t>18</w:t>
            </w:r>
          </w:p>
        </w:tc>
        <w:tc>
          <w:tcPr>
            <w:tcW w:w="1735" w:type="dxa"/>
            <w:vAlign w:val="center"/>
          </w:tcPr>
          <w:p w14:paraId="3AC57FD2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14:paraId="45C55DFA" w14:textId="77777777" w:rsidR="00B30DAF" w:rsidRPr="00811169" w:rsidRDefault="00B30DAF" w:rsidP="000F27E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3FB30C9F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52F81091" w14:textId="77777777" w:rsidR="00B30DAF" w:rsidRPr="00811169" w:rsidRDefault="00B30DAF" w:rsidP="000F27E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9" w:type="dxa"/>
          </w:tcPr>
          <w:p w14:paraId="11A07E98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5525409E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30DAF" w:rsidRPr="00811169" w14:paraId="0F69F077" w14:textId="77777777" w:rsidTr="000F27E0">
        <w:trPr>
          <w:trHeight w:val="419"/>
        </w:trPr>
        <w:tc>
          <w:tcPr>
            <w:tcW w:w="588" w:type="dxa"/>
            <w:vAlign w:val="center"/>
          </w:tcPr>
          <w:p w14:paraId="015F58BF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11169">
              <w:rPr>
                <w:rFonts w:ascii="BIZ UDゴシック" w:eastAsia="BIZ UDゴシック" w:hAnsi="BIZ UDゴシック" w:hint="eastAsia"/>
                <w:sz w:val="24"/>
                <w:szCs w:val="24"/>
              </w:rPr>
              <w:t>19</w:t>
            </w:r>
          </w:p>
        </w:tc>
        <w:tc>
          <w:tcPr>
            <w:tcW w:w="1735" w:type="dxa"/>
            <w:vAlign w:val="center"/>
          </w:tcPr>
          <w:p w14:paraId="41DC3EE0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14:paraId="3964E6A7" w14:textId="77777777" w:rsidR="00B30DAF" w:rsidRPr="00811169" w:rsidRDefault="00B30DAF" w:rsidP="000F27E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6EF15A59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3C2405B0" w14:textId="77777777" w:rsidR="00B30DAF" w:rsidRPr="00811169" w:rsidRDefault="00B30DAF" w:rsidP="000F27E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9" w:type="dxa"/>
          </w:tcPr>
          <w:p w14:paraId="4CFB066E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55328D77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30DAF" w:rsidRPr="00811169" w14:paraId="37081E0D" w14:textId="77777777" w:rsidTr="000F27E0">
        <w:trPr>
          <w:trHeight w:val="419"/>
        </w:trPr>
        <w:tc>
          <w:tcPr>
            <w:tcW w:w="588" w:type="dxa"/>
            <w:vAlign w:val="center"/>
          </w:tcPr>
          <w:p w14:paraId="6E3ABDB9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11169">
              <w:rPr>
                <w:rFonts w:ascii="BIZ UDゴシック" w:eastAsia="BIZ UDゴシック" w:hAnsi="BIZ UDゴシック" w:hint="eastAsia"/>
                <w:sz w:val="24"/>
                <w:szCs w:val="24"/>
              </w:rPr>
              <w:t>20</w:t>
            </w:r>
          </w:p>
        </w:tc>
        <w:tc>
          <w:tcPr>
            <w:tcW w:w="1735" w:type="dxa"/>
            <w:vAlign w:val="center"/>
          </w:tcPr>
          <w:p w14:paraId="5E8D60C2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14:paraId="70C5EABC" w14:textId="77777777" w:rsidR="00B30DAF" w:rsidRPr="00811169" w:rsidRDefault="00B30DAF" w:rsidP="000F27E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73CB1C97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5214B514" w14:textId="77777777" w:rsidR="00B30DAF" w:rsidRPr="00811169" w:rsidRDefault="00B30DAF" w:rsidP="000F27E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59" w:type="dxa"/>
          </w:tcPr>
          <w:p w14:paraId="7F73B394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14BD2383" w14:textId="77777777" w:rsidR="00B30DAF" w:rsidRPr="00811169" w:rsidRDefault="00B30DA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4D759ACF" w14:textId="77777777" w:rsidR="00D009D8" w:rsidRDefault="002038F5" w:rsidP="00E2374C">
      <w:pPr>
        <w:spacing w:line="320" w:lineRule="exact"/>
        <w:rPr>
          <w:rFonts w:ascii="BIZ UDゴシック" w:eastAsia="BIZ UDゴシック" w:hAnsi="BIZ UDゴシック"/>
          <w:sz w:val="24"/>
          <w:szCs w:val="24"/>
        </w:rPr>
      </w:pPr>
      <w:r w:rsidRPr="00811169">
        <w:rPr>
          <w:rFonts w:ascii="BIZ UDゴシック" w:eastAsia="BIZ UDゴシック" w:hAnsi="BIZ UDゴシック" w:hint="eastAsia"/>
          <w:sz w:val="24"/>
          <w:szCs w:val="24"/>
        </w:rPr>
        <w:t>※本紙に記載の個人情報等は本大会以外の目的に</w:t>
      </w:r>
      <w:r w:rsidR="004C0D2A" w:rsidRPr="00811169">
        <w:rPr>
          <w:rFonts w:ascii="BIZ UDゴシック" w:eastAsia="BIZ UDゴシック" w:hAnsi="BIZ UDゴシック" w:hint="eastAsia"/>
          <w:sz w:val="24"/>
          <w:szCs w:val="24"/>
        </w:rPr>
        <w:t>使用しません。</w:t>
      </w:r>
    </w:p>
    <w:p w14:paraId="33C0D8FB" w14:textId="77777777" w:rsidR="000A60F3" w:rsidRPr="00811169" w:rsidRDefault="000A60F3" w:rsidP="00E2374C">
      <w:pPr>
        <w:spacing w:line="32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※女性については年齢の記載は不要。</w:t>
      </w:r>
    </w:p>
    <w:p w14:paraId="0850F09A" w14:textId="77777777" w:rsidR="00945748" w:rsidRPr="00811169" w:rsidRDefault="00BD4B72" w:rsidP="00E2374C">
      <w:pPr>
        <w:spacing w:line="32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※参加申込書はメールもしくはスポーツ振興係窓口</w:t>
      </w:r>
      <w:r w:rsidR="00945748" w:rsidRPr="00811169">
        <w:rPr>
          <w:rFonts w:ascii="BIZ UDゴシック" w:eastAsia="BIZ UDゴシック" w:hAnsi="BIZ UDゴシック" w:hint="eastAsia"/>
          <w:sz w:val="24"/>
          <w:szCs w:val="24"/>
        </w:rPr>
        <w:t>でご提出ください。</w:t>
      </w:r>
    </w:p>
    <w:p w14:paraId="242AE823" w14:textId="77777777" w:rsidR="00945748" w:rsidRDefault="00945748" w:rsidP="00E2374C">
      <w:pPr>
        <w:spacing w:line="320" w:lineRule="exact"/>
        <w:rPr>
          <w:rFonts w:ascii="BIZ UDゴシック" w:eastAsia="BIZ UDゴシック" w:hAnsi="BIZ UDゴシック"/>
          <w:sz w:val="24"/>
          <w:szCs w:val="24"/>
        </w:rPr>
      </w:pPr>
      <w:r w:rsidRPr="00811169">
        <w:rPr>
          <w:rFonts w:ascii="BIZ UDゴシック" w:eastAsia="BIZ UDゴシック" w:hAnsi="BIZ UDゴシック" w:hint="eastAsia"/>
          <w:sz w:val="24"/>
          <w:szCs w:val="24"/>
        </w:rPr>
        <w:t>（１）電子メール：bunkasports@city.suzaka.nagano.jp</w:t>
      </w:r>
    </w:p>
    <w:p w14:paraId="1D18564B" w14:textId="73426B56" w:rsidR="00BD4B72" w:rsidRPr="0005502E" w:rsidRDefault="00BD4B72" w:rsidP="00CB557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（２）</w:t>
      </w:r>
      <w:r w:rsidRPr="001166DE">
        <w:rPr>
          <w:rFonts w:ascii="BIZ UDゴシック" w:eastAsia="BIZ UDゴシック" w:hAnsi="BIZ UDゴシック" w:hint="eastAsia"/>
        </w:rPr>
        <w:t>〒382-</w:t>
      </w:r>
      <w:r w:rsidR="0005502E">
        <w:rPr>
          <w:rFonts w:ascii="BIZ UDゴシック" w:eastAsia="BIZ UDゴシック" w:hAnsi="BIZ UDゴシック" w:hint="eastAsia"/>
        </w:rPr>
        <w:t>8511</w:t>
      </w:r>
      <w:r w:rsidRPr="001166DE">
        <w:rPr>
          <w:rFonts w:ascii="BIZ UDゴシック" w:eastAsia="BIZ UDゴシック" w:hAnsi="BIZ UDゴシック" w:hint="eastAsia"/>
        </w:rPr>
        <w:t xml:space="preserve">　須坂市</w:t>
      </w:r>
      <w:r w:rsidR="0005502E">
        <w:rPr>
          <w:rFonts w:ascii="BIZ UDゴシック" w:eastAsia="BIZ UDゴシック" w:hAnsi="BIZ UDゴシック" w:hint="eastAsia"/>
        </w:rPr>
        <w:t>大字須坂1528-1（防災活動センター２階）</w:t>
      </w:r>
    </w:p>
    <w:sectPr w:rsidR="00BD4B72" w:rsidRPr="0005502E" w:rsidSect="001A5A50">
      <w:headerReference w:type="default" r:id="rId8"/>
      <w:pgSz w:w="11906" w:h="16838" w:code="9"/>
      <w:pgMar w:top="851" w:right="851" w:bottom="851" w:left="851" w:header="397" w:footer="720" w:gutter="0"/>
      <w:cols w:space="425"/>
      <w:noEndnote/>
      <w:docGrid w:type="linesAndChars" w:linePitch="46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C4AB7" w14:textId="77777777" w:rsidR="00F55ED7" w:rsidRDefault="00F55ED7" w:rsidP="004C0D2A">
      <w:r>
        <w:separator/>
      </w:r>
    </w:p>
  </w:endnote>
  <w:endnote w:type="continuationSeparator" w:id="0">
    <w:p w14:paraId="0F6B7B00" w14:textId="77777777" w:rsidR="00F55ED7" w:rsidRDefault="00F55ED7" w:rsidP="004C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48758" w14:textId="77777777" w:rsidR="00F55ED7" w:rsidRDefault="00F55ED7" w:rsidP="004C0D2A">
      <w:r>
        <w:separator/>
      </w:r>
    </w:p>
  </w:footnote>
  <w:footnote w:type="continuationSeparator" w:id="0">
    <w:p w14:paraId="4CC10326" w14:textId="77777777" w:rsidR="00F55ED7" w:rsidRDefault="00F55ED7" w:rsidP="004C0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104D" w14:textId="3D5DEA2E" w:rsidR="001A5A50" w:rsidRPr="001A5A50" w:rsidRDefault="001A5A50" w:rsidP="001A5A50">
    <w:pPr>
      <w:pStyle w:val="a4"/>
      <w:ind w:firstLineChars="400" w:firstLine="1440"/>
      <w:rPr>
        <w:rFonts w:ascii="BIZ UDゴシック" w:eastAsia="BIZ UDゴシック" w:hAnsi="BIZ UDゴシック"/>
        <w:sz w:val="36"/>
      </w:rPr>
    </w:pPr>
    <w:r w:rsidRPr="001A5A50">
      <w:rPr>
        <w:rFonts w:ascii="BIZ UDゴシック" w:eastAsia="BIZ UDゴシック" w:hAnsi="BIZ UDゴシック" w:hint="eastAsia"/>
        <w:sz w:val="36"/>
      </w:rPr>
      <w:t>第5</w:t>
    </w:r>
    <w:r w:rsidR="0005502E">
      <w:rPr>
        <w:rFonts w:ascii="BIZ UDゴシック" w:eastAsia="BIZ UDゴシック" w:hAnsi="BIZ UDゴシック" w:hint="eastAsia"/>
        <w:sz w:val="36"/>
      </w:rPr>
      <w:t>5</w:t>
    </w:r>
    <w:r w:rsidRPr="001A5A50">
      <w:rPr>
        <w:rFonts w:ascii="BIZ UDゴシック" w:eastAsia="BIZ UDゴシック" w:hAnsi="BIZ UDゴシック" w:hint="eastAsia"/>
        <w:sz w:val="36"/>
      </w:rPr>
      <w:t>回須坂市ソフトボール大会参加申込書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770E3"/>
    <w:multiLevelType w:val="hybridMultilevel"/>
    <w:tmpl w:val="8AA44636"/>
    <w:lvl w:ilvl="0" w:tplc="AD2C1B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6380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52A"/>
    <w:rsid w:val="000457EA"/>
    <w:rsid w:val="0005502E"/>
    <w:rsid w:val="000A60F3"/>
    <w:rsid w:val="000C4ACD"/>
    <w:rsid w:val="000C50D0"/>
    <w:rsid w:val="000E28AB"/>
    <w:rsid w:val="000E31B8"/>
    <w:rsid w:val="000F27E0"/>
    <w:rsid w:val="0011006D"/>
    <w:rsid w:val="0011430A"/>
    <w:rsid w:val="00125D43"/>
    <w:rsid w:val="001818C3"/>
    <w:rsid w:val="001A26F5"/>
    <w:rsid w:val="001A5A50"/>
    <w:rsid w:val="001A5BED"/>
    <w:rsid w:val="001C4828"/>
    <w:rsid w:val="001E2CD6"/>
    <w:rsid w:val="002038F5"/>
    <w:rsid w:val="00216405"/>
    <w:rsid w:val="002345DE"/>
    <w:rsid w:val="002359C2"/>
    <w:rsid w:val="002440E0"/>
    <w:rsid w:val="002647FB"/>
    <w:rsid w:val="002B4B00"/>
    <w:rsid w:val="002C11A6"/>
    <w:rsid w:val="002F5699"/>
    <w:rsid w:val="0032152A"/>
    <w:rsid w:val="00383DA5"/>
    <w:rsid w:val="003F742D"/>
    <w:rsid w:val="0048515F"/>
    <w:rsid w:val="00497529"/>
    <w:rsid w:val="004C0D2A"/>
    <w:rsid w:val="004E15B3"/>
    <w:rsid w:val="00525D1D"/>
    <w:rsid w:val="00587AD3"/>
    <w:rsid w:val="00591229"/>
    <w:rsid w:val="005A3812"/>
    <w:rsid w:val="005E4814"/>
    <w:rsid w:val="005F0ED1"/>
    <w:rsid w:val="00650A22"/>
    <w:rsid w:val="00663FEE"/>
    <w:rsid w:val="006678C7"/>
    <w:rsid w:val="006824FF"/>
    <w:rsid w:val="006B66C5"/>
    <w:rsid w:val="006E0BA9"/>
    <w:rsid w:val="00702912"/>
    <w:rsid w:val="00740265"/>
    <w:rsid w:val="00763EC4"/>
    <w:rsid w:val="00766550"/>
    <w:rsid w:val="00777821"/>
    <w:rsid w:val="0080104C"/>
    <w:rsid w:val="00811169"/>
    <w:rsid w:val="00820C3C"/>
    <w:rsid w:val="00825C2F"/>
    <w:rsid w:val="00857959"/>
    <w:rsid w:val="00865B2F"/>
    <w:rsid w:val="008747B3"/>
    <w:rsid w:val="00882CF1"/>
    <w:rsid w:val="00883D6A"/>
    <w:rsid w:val="00896D27"/>
    <w:rsid w:val="008B4D68"/>
    <w:rsid w:val="00934204"/>
    <w:rsid w:val="00934A7F"/>
    <w:rsid w:val="009408D6"/>
    <w:rsid w:val="00945748"/>
    <w:rsid w:val="009815AC"/>
    <w:rsid w:val="009F7026"/>
    <w:rsid w:val="00A3018F"/>
    <w:rsid w:val="00A95BC9"/>
    <w:rsid w:val="00AA4344"/>
    <w:rsid w:val="00AB327C"/>
    <w:rsid w:val="00AC0A1C"/>
    <w:rsid w:val="00AC2ED4"/>
    <w:rsid w:val="00AD5991"/>
    <w:rsid w:val="00B30DAF"/>
    <w:rsid w:val="00B34438"/>
    <w:rsid w:val="00B67C36"/>
    <w:rsid w:val="00BA4F99"/>
    <w:rsid w:val="00BD4B72"/>
    <w:rsid w:val="00BE4AEC"/>
    <w:rsid w:val="00BE7768"/>
    <w:rsid w:val="00BF3D61"/>
    <w:rsid w:val="00C12740"/>
    <w:rsid w:val="00C50B91"/>
    <w:rsid w:val="00CB557F"/>
    <w:rsid w:val="00D009D8"/>
    <w:rsid w:val="00D015EA"/>
    <w:rsid w:val="00D2760C"/>
    <w:rsid w:val="00D467F0"/>
    <w:rsid w:val="00D70D2A"/>
    <w:rsid w:val="00D75445"/>
    <w:rsid w:val="00D9378B"/>
    <w:rsid w:val="00DB0988"/>
    <w:rsid w:val="00E2374C"/>
    <w:rsid w:val="00EA17DC"/>
    <w:rsid w:val="00F55ED7"/>
    <w:rsid w:val="00F626EC"/>
    <w:rsid w:val="00F64726"/>
    <w:rsid w:val="00FA361D"/>
    <w:rsid w:val="00FD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D86DA20"/>
  <w15:chartTrackingRefBased/>
  <w15:docId w15:val="{FFCD5846-8EED-4417-8E9B-9BBB205A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378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C0D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0D2A"/>
    <w:rPr>
      <w:rFonts w:ascii="ＭＳ 明朝"/>
      <w:kern w:val="2"/>
      <w:sz w:val="22"/>
    </w:rPr>
  </w:style>
  <w:style w:type="paragraph" w:styleId="a6">
    <w:name w:val="footer"/>
    <w:basedOn w:val="a"/>
    <w:link w:val="a7"/>
    <w:rsid w:val="004C0D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0D2A"/>
    <w:rPr>
      <w:rFonts w:ascii="ＭＳ 明朝"/>
      <w:kern w:val="2"/>
      <w:sz w:val="22"/>
    </w:rPr>
  </w:style>
  <w:style w:type="character" w:styleId="a8">
    <w:name w:val="Hyperlink"/>
    <w:rsid w:val="009457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252A7-8A2E-49DE-A588-97D175172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第３０回須坂市壮年ソフトボール大会参加申込書</vt:lpstr>
      <vt:lpstr>第３０回須坂市壮年ソフトボール大会参加申込書</vt:lpstr>
    </vt:vector>
  </TitlesOfParts>
  <Company>FM-USER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第３０回須坂市壮年ソフトボール大会参加申込書</dc:title>
  <dc:subject/>
  <dc:creator>FMV-USER</dc:creator>
  <cp:keywords/>
  <cp:lastModifiedBy>藤沢 勝理</cp:lastModifiedBy>
  <cp:revision>7</cp:revision>
  <cp:lastPrinted>2016-06-20T04:36:00Z</cp:lastPrinted>
  <dcterms:created xsi:type="dcterms:W3CDTF">2024-05-09T01:16:00Z</dcterms:created>
  <dcterms:modified xsi:type="dcterms:W3CDTF">2026-04-17T04:15:00Z</dcterms:modified>
</cp:coreProperties>
</file>