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FC" w:rsidRDefault="00831D59" w:rsidP="00886CFC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様式第１号（第３</w:t>
      </w:r>
      <w:r w:rsidR="00886CFC" w:rsidRPr="00076C3D">
        <w:rPr>
          <w:rFonts w:ascii="ＭＳ 明朝" w:eastAsia="ＭＳ 明朝" w:hAnsi="ＭＳ 明朝" w:hint="eastAsia"/>
          <w:sz w:val="22"/>
        </w:rPr>
        <w:t>関係）</w:t>
      </w:r>
    </w:p>
    <w:p w:rsidR="00BD62F4" w:rsidRPr="00076C3D" w:rsidRDefault="00BD62F4" w:rsidP="00886CFC">
      <w:pPr>
        <w:wordWrap w:val="0"/>
        <w:rPr>
          <w:rFonts w:ascii="ＭＳ 明朝" w:eastAsia="ＭＳ 明朝" w:hAnsi="ＭＳ 明朝"/>
          <w:sz w:val="22"/>
        </w:rPr>
      </w:pPr>
    </w:p>
    <w:p w:rsidR="007831A4" w:rsidRPr="00D65A4E" w:rsidRDefault="007831A4" w:rsidP="007831A4">
      <w:pPr>
        <w:spacing w:line="360" w:lineRule="auto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D65A4E">
        <w:rPr>
          <w:rFonts w:ascii="BIZ UDP明朝 Medium" w:eastAsia="BIZ UDP明朝 Medium" w:hAnsi="BIZ UDP明朝 Medium" w:hint="eastAsia"/>
          <w:sz w:val="32"/>
          <w:szCs w:val="32"/>
        </w:rPr>
        <w:t>須坂市迷惑電話防止機器貸与申請書</w:t>
      </w:r>
    </w:p>
    <w:p w:rsidR="007831A4" w:rsidRPr="00D65A4E" w:rsidRDefault="007831A4" w:rsidP="007831A4">
      <w:pPr>
        <w:wordWrap w:val="0"/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0208E6" w:rsidRPr="00D65A4E" w:rsidRDefault="006C2AD4" w:rsidP="0050602C">
      <w:pPr>
        <w:ind w:right="48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E150AC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bookmarkStart w:id="0" w:name="_GoBack"/>
      <w:bookmarkEnd w:id="0"/>
      <w:r w:rsidR="0050602C">
        <w:rPr>
          <w:rFonts w:ascii="BIZ UDP明朝 Medium" w:eastAsia="BIZ UDP明朝 Medium" w:hAnsi="BIZ UDP明朝 Medium" w:hint="eastAsia"/>
          <w:sz w:val="24"/>
          <w:szCs w:val="24"/>
        </w:rPr>
        <w:t xml:space="preserve">年　　月　　</w:t>
      </w:r>
      <w:r w:rsidR="00886CFC" w:rsidRPr="00D65A4E">
        <w:rPr>
          <w:rFonts w:ascii="BIZ UDP明朝 Medium" w:eastAsia="BIZ UDP明朝 Medium" w:hAnsi="BIZ UDP明朝 Medium" w:hint="eastAsia"/>
          <w:sz w:val="24"/>
          <w:szCs w:val="24"/>
        </w:rPr>
        <w:t xml:space="preserve">日　</w:t>
      </w:r>
    </w:p>
    <w:p w:rsidR="00886CFC" w:rsidRPr="00D65A4E" w:rsidRDefault="00201884" w:rsidP="00201884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65A4E">
        <w:rPr>
          <w:rFonts w:ascii="BIZ UDP明朝 Medium" w:eastAsia="BIZ UDP明朝 Medium" w:hAnsi="BIZ UDP明朝 Medium" w:hint="eastAsia"/>
          <w:sz w:val="24"/>
          <w:szCs w:val="24"/>
        </w:rPr>
        <w:t>(あて先)　須坂市</w:t>
      </w:r>
      <w:r w:rsidR="00886CFC" w:rsidRPr="00D65A4E">
        <w:rPr>
          <w:rFonts w:ascii="BIZ UDP明朝 Medium" w:eastAsia="BIZ UDP明朝 Medium" w:hAnsi="BIZ UDP明朝 Medium" w:hint="eastAsia"/>
          <w:sz w:val="24"/>
          <w:szCs w:val="24"/>
        </w:rPr>
        <w:t xml:space="preserve">長　　　　　　</w:t>
      </w:r>
    </w:p>
    <w:p w:rsidR="00886CFC" w:rsidRPr="00D65A4E" w:rsidRDefault="00886CFC" w:rsidP="00886CFC">
      <w:pPr>
        <w:rPr>
          <w:rFonts w:ascii="BIZ UDP明朝 Medium" w:eastAsia="BIZ UDP明朝 Medium" w:hAnsi="BIZ UDP明朝 Medium"/>
          <w:sz w:val="24"/>
          <w:szCs w:val="24"/>
        </w:rPr>
      </w:pPr>
    </w:p>
    <w:p w:rsidR="003159B5" w:rsidRDefault="003159B5" w:rsidP="003159B5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須坂市迷惑電話防止機器貸与事業実施要領第３</w:t>
      </w:r>
      <w:r w:rsidRPr="0076750F">
        <w:rPr>
          <w:rFonts w:ascii="BIZ UDP明朝 Medium" w:eastAsia="BIZ UDP明朝 Medium" w:hAnsi="BIZ UDP明朝 Medium" w:hint="eastAsia"/>
          <w:sz w:val="24"/>
          <w:szCs w:val="24"/>
        </w:rPr>
        <w:t>第</w:t>
      </w:r>
      <w:r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76750F">
        <w:rPr>
          <w:rFonts w:ascii="BIZ UDP明朝 Medium" w:eastAsia="BIZ UDP明朝 Medium" w:hAnsi="BIZ UDP明朝 Medium" w:hint="eastAsia"/>
          <w:sz w:val="24"/>
          <w:szCs w:val="24"/>
        </w:rPr>
        <w:t>項の規定により</w:t>
      </w:r>
      <w:r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886CFC" w:rsidRPr="00D65A4E">
        <w:rPr>
          <w:rFonts w:ascii="BIZ UDP明朝 Medium" w:eastAsia="BIZ UDP明朝 Medium" w:hAnsi="BIZ UDP明朝 Medium" w:hint="eastAsia"/>
          <w:sz w:val="24"/>
          <w:szCs w:val="24"/>
        </w:rPr>
        <w:t>次のとおり、</w:t>
      </w:r>
      <w:r w:rsidR="000208E6" w:rsidRPr="00D65A4E">
        <w:rPr>
          <w:rFonts w:ascii="BIZ UDP明朝 Medium" w:eastAsia="BIZ UDP明朝 Medium" w:hAnsi="BIZ UDP明朝 Medium" w:hint="eastAsia"/>
          <w:sz w:val="24"/>
          <w:szCs w:val="24"/>
        </w:rPr>
        <w:t>迷惑</w:t>
      </w:r>
    </w:p>
    <w:p w:rsidR="006A74E5" w:rsidRPr="00D65A4E" w:rsidRDefault="000208E6" w:rsidP="003159B5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65A4E">
        <w:rPr>
          <w:rFonts w:ascii="BIZ UDP明朝 Medium" w:eastAsia="BIZ UDP明朝 Medium" w:hAnsi="BIZ UDP明朝 Medium" w:hint="eastAsia"/>
          <w:sz w:val="24"/>
          <w:szCs w:val="24"/>
        </w:rPr>
        <w:t>電話防止機器</w:t>
      </w:r>
      <w:r w:rsidR="006A74E5" w:rsidRPr="00D65A4E">
        <w:rPr>
          <w:rFonts w:ascii="BIZ UDP明朝 Medium" w:eastAsia="BIZ UDP明朝 Medium" w:hAnsi="BIZ UDP明朝 Medium" w:hint="eastAsia"/>
          <w:sz w:val="24"/>
          <w:szCs w:val="24"/>
        </w:rPr>
        <w:t>の貸与を申請します。</w:t>
      </w:r>
    </w:p>
    <w:p w:rsidR="006A74E5" w:rsidRPr="00D65A4E" w:rsidRDefault="006A74E5" w:rsidP="006A74E5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D65A4E">
        <w:rPr>
          <w:rFonts w:ascii="BIZ UDP明朝 Medium" w:eastAsia="BIZ UDP明朝 Medium" w:hAnsi="BIZ UDP明朝 Medium" w:hint="eastAsia"/>
          <w:sz w:val="24"/>
          <w:szCs w:val="24"/>
        </w:rPr>
        <w:t>申請内容の確認を行うため、市が住民基本台帳に記載された個人情報を利用すること</w:t>
      </w:r>
    </w:p>
    <w:p w:rsidR="006A74E5" w:rsidRPr="00D65A4E" w:rsidRDefault="006A74E5" w:rsidP="006A74E5">
      <w:pPr>
        <w:rPr>
          <w:rFonts w:ascii="BIZ UDP明朝 Medium" w:eastAsia="BIZ UDP明朝 Medium" w:hAnsi="BIZ UDP明朝 Medium"/>
          <w:sz w:val="24"/>
          <w:szCs w:val="24"/>
        </w:rPr>
      </w:pPr>
      <w:r w:rsidRPr="00D65A4E">
        <w:rPr>
          <w:rFonts w:ascii="BIZ UDP明朝 Medium" w:eastAsia="BIZ UDP明朝 Medium" w:hAnsi="BIZ UDP明朝 Medium" w:hint="eastAsia"/>
          <w:sz w:val="24"/>
          <w:szCs w:val="24"/>
        </w:rPr>
        <w:t>に同意します。</w:t>
      </w:r>
    </w:p>
    <w:p w:rsidR="006A74E5" w:rsidRPr="00D65A4E" w:rsidRDefault="006A74E5" w:rsidP="006A74E5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417"/>
        <w:gridCol w:w="4253"/>
        <w:gridCol w:w="1984"/>
      </w:tblGrid>
      <w:tr w:rsidR="006A74E5" w:rsidRPr="00D65A4E" w:rsidTr="006A74E5">
        <w:trPr>
          <w:trHeight w:val="312"/>
        </w:trPr>
        <w:tc>
          <w:tcPr>
            <w:tcW w:w="1305" w:type="dxa"/>
            <w:vMerge w:val="restart"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</w:t>
            </w:r>
          </w:p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A74E5" w:rsidRPr="00D65A4E" w:rsidTr="006A74E5">
        <w:trPr>
          <w:trHeight w:val="567"/>
        </w:trPr>
        <w:tc>
          <w:tcPr>
            <w:tcW w:w="1305" w:type="dxa"/>
            <w:vMerge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氏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A74E5" w:rsidRPr="00D65A4E" w:rsidTr="006A74E5">
        <w:trPr>
          <w:trHeight w:val="312"/>
        </w:trPr>
        <w:tc>
          <w:tcPr>
            <w:tcW w:w="1305" w:type="dxa"/>
            <w:vMerge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4253" w:type="dxa"/>
            <w:vMerge w:val="restart"/>
            <w:vAlign w:val="center"/>
          </w:tcPr>
          <w:p w:rsidR="006A74E5" w:rsidRPr="00D65A4E" w:rsidRDefault="007A0FE7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大</w:t>
            </w:r>
            <w:r w:rsidR="006578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・　昭</w:t>
            </w:r>
            <w:r w:rsidR="006A74E5"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年　　　月　　　日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年齢</w:t>
            </w:r>
          </w:p>
        </w:tc>
      </w:tr>
      <w:tr w:rsidR="006A74E5" w:rsidRPr="00D65A4E" w:rsidTr="006A74E5">
        <w:trPr>
          <w:trHeight w:val="340"/>
        </w:trPr>
        <w:tc>
          <w:tcPr>
            <w:tcW w:w="1305" w:type="dxa"/>
            <w:vMerge/>
            <w:tcBorders>
              <w:top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歳</w:t>
            </w:r>
          </w:p>
        </w:tc>
      </w:tr>
      <w:tr w:rsidR="006A74E5" w:rsidRPr="00D65A4E" w:rsidTr="00AE00FE">
        <w:trPr>
          <w:trHeight w:val="624"/>
        </w:trPr>
        <w:tc>
          <w:tcPr>
            <w:tcW w:w="1305" w:type="dxa"/>
            <w:vMerge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住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gridSpan w:val="2"/>
            <w:tcBorders>
              <w:bottom w:val="single" w:sz="24" w:space="0" w:color="auto"/>
            </w:tcBorders>
            <w:vAlign w:val="center"/>
          </w:tcPr>
          <w:p w:rsidR="006A74E5" w:rsidRPr="00D65A4E" w:rsidRDefault="006A74E5" w:rsidP="000F054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:rsidR="006A74E5" w:rsidRPr="00D65A4E" w:rsidRDefault="006A74E5" w:rsidP="000F054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須坂市</w:t>
            </w:r>
          </w:p>
          <w:p w:rsidR="006A74E5" w:rsidRPr="00D65A4E" w:rsidRDefault="006A74E5" w:rsidP="000F054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A74E5" w:rsidRPr="00D65A4E" w:rsidTr="00AE00FE">
        <w:trPr>
          <w:trHeight w:val="680"/>
        </w:trPr>
        <w:tc>
          <w:tcPr>
            <w:tcW w:w="1305" w:type="dxa"/>
            <w:vMerge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ed" w:sz="4" w:space="0" w:color="000000" w:themeColor="text1"/>
              <w:right w:val="single" w:sz="24" w:space="0" w:color="auto"/>
            </w:tcBorders>
            <w:vAlign w:val="center"/>
          </w:tcPr>
          <w:p w:rsidR="006A74E5" w:rsidRPr="00D65A4E" w:rsidRDefault="006A74E5" w:rsidP="006A74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pacing w:val="52"/>
                <w:sz w:val="24"/>
                <w:szCs w:val="24"/>
              </w:rPr>
              <w:t>連絡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</w:t>
            </w:r>
          </w:p>
        </w:tc>
        <w:tc>
          <w:tcPr>
            <w:tcW w:w="62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74E5" w:rsidRPr="00762693" w:rsidRDefault="006A74E5" w:rsidP="000F054B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6269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※</w:t>
            </w:r>
            <w:r w:rsidR="00962EB5" w:rsidRPr="0076269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機器</w:t>
            </w:r>
            <w:r w:rsidRPr="0076269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を設置する電話番号</w:t>
            </w:r>
          </w:p>
          <w:p w:rsidR="006A74E5" w:rsidRPr="00D65A4E" w:rsidRDefault="006A74E5" w:rsidP="000F054B">
            <w:pPr>
              <w:spacing w:before="60" w:after="6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自宅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―　　　　　　―</w:t>
            </w:r>
          </w:p>
        </w:tc>
      </w:tr>
      <w:tr w:rsidR="006A74E5" w:rsidRPr="00D65A4E" w:rsidTr="00AE00FE">
        <w:trPr>
          <w:trHeight w:val="680"/>
        </w:trPr>
        <w:tc>
          <w:tcPr>
            <w:tcW w:w="1305" w:type="dxa"/>
            <w:vMerge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 w:themeColor="text1"/>
              <w:right w:val="single" w:sz="8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緊急時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:rsidR="006A74E5" w:rsidRPr="00D65A4E" w:rsidRDefault="006A74E5" w:rsidP="000F054B">
            <w:pPr>
              <w:spacing w:after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携帯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</w:p>
          <w:p w:rsidR="006A74E5" w:rsidRPr="00D65A4E" w:rsidRDefault="006A74E5" w:rsidP="000F054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家族等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</w:t>
            </w:r>
            <w:r w:rsidRPr="00D65A4E">
              <w:rPr>
                <w:rFonts w:ascii="BIZ UDP明朝 Medium" w:eastAsia="BIZ UDP明朝 Medium" w:hAnsi="BIZ UDP明朝 Medium" w:hint="eastAsia"/>
                <w:spacing w:val="-52"/>
                <w:sz w:val="24"/>
                <w:szCs w:val="24"/>
              </w:rPr>
              <w:t xml:space="preserve">　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続柄等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</w:p>
        </w:tc>
      </w:tr>
      <w:tr w:rsidR="006A74E5" w:rsidRPr="00D65A4E" w:rsidTr="006A74E5">
        <w:trPr>
          <w:trHeight w:val="1134"/>
        </w:trPr>
        <w:tc>
          <w:tcPr>
            <w:tcW w:w="2722" w:type="dxa"/>
            <w:gridSpan w:val="2"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世帯の状況</w:t>
            </w:r>
          </w:p>
          <w:p w:rsidR="006A74E5" w:rsidRPr="00D65A4E" w:rsidRDefault="006A74E5" w:rsidP="004854C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該当する□にレ点を付けてください。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:rsidR="006A74E5" w:rsidRPr="00D65A4E" w:rsidRDefault="006A74E5" w:rsidP="000F054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□　高齢者(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65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歳以上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の単身（ひとり）世帯</w:t>
            </w:r>
          </w:p>
          <w:p w:rsidR="006A74E5" w:rsidRPr="00D65A4E" w:rsidRDefault="006A74E5" w:rsidP="000F054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□　高齢者</w:t>
            </w:r>
            <w:r w:rsidR="00F7696C"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のみ</w:t>
            </w:r>
            <w:r w:rsidR="00AE00FE"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で構成される世帯（夫婦、親子等）</w:t>
            </w:r>
          </w:p>
          <w:p w:rsidR="006A74E5" w:rsidRPr="00D65A4E" w:rsidRDefault="006A74E5" w:rsidP="000F054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□　日中、高齢者のみとなる世帯</w:t>
            </w:r>
          </w:p>
        </w:tc>
      </w:tr>
    </w:tbl>
    <w:p w:rsidR="006A74E5" w:rsidRPr="00D65A4E" w:rsidRDefault="006A74E5" w:rsidP="006A74E5">
      <w:pPr>
        <w:rPr>
          <w:rFonts w:ascii="BIZ UDP明朝 Medium" w:eastAsia="BIZ UDP明朝 Medium" w:hAnsi="BIZ UDP明朝 Medium"/>
          <w:sz w:val="24"/>
          <w:szCs w:val="24"/>
        </w:rPr>
      </w:pPr>
    </w:p>
    <w:p w:rsidR="006A74E5" w:rsidRPr="00D65A4E" w:rsidRDefault="006A74E5" w:rsidP="006A74E5">
      <w:pPr>
        <w:rPr>
          <w:rFonts w:ascii="BIZ UDP明朝 Medium" w:eastAsia="BIZ UDP明朝 Medium" w:hAnsi="BIZ UDP明朝 Medium"/>
          <w:sz w:val="24"/>
          <w:szCs w:val="24"/>
        </w:rPr>
      </w:pPr>
      <w:r w:rsidRPr="00D65A4E">
        <w:rPr>
          <w:rFonts w:ascii="BIZ UDP明朝 Medium" w:eastAsia="BIZ UDP明朝 Medium" w:hAnsi="BIZ UDP明朝 Medium" w:hint="eastAsia"/>
          <w:sz w:val="24"/>
          <w:szCs w:val="24"/>
        </w:rPr>
        <w:t xml:space="preserve">　次の者に申請に関する権限を委任します。</w:t>
      </w:r>
    </w:p>
    <w:p w:rsidR="006A74E5" w:rsidRPr="00D65A4E" w:rsidRDefault="006A74E5" w:rsidP="006A74E5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417"/>
        <w:gridCol w:w="6237"/>
      </w:tblGrid>
      <w:tr w:rsidR="006A74E5" w:rsidRPr="00D65A4E" w:rsidTr="00206560">
        <w:trPr>
          <w:trHeight w:val="283"/>
        </w:trPr>
        <w:tc>
          <w:tcPr>
            <w:tcW w:w="1305" w:type="dxa"/>
            <w:vMerge w:val="restart"/>
            <w:vAlign w:val="center"/>
          </w:tcPr>
          <w:p w:rsidR="006A74E5" w:rsidRPr="00D65A4E" w:rsidRDefault="006A74E5" w:rsidP="000F054B">
            <w:pPr>
              <w:ind w:left="-85" w:right="-8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委任を</w:t>
            </w:r>
          </w:p>
          <w:p w:rsidR="006A74E5" w:rsidRPr="00D65A4E" w:rsidRDefault="006A74E5" w:rsidP="000F054B">
            <w:pPr>
              <w:ind w:left="-85" w:right="-8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受けた者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6A74E5" w:rsidRPr="00D65A4E" w:rsidRDefault="006A74E5" w:rsidP="000F05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A74E5" w:rsidRPr="00D65A4E" w:rsidTr="00206560">
        <w:trPr>
          <w:trHeight w:val="624"/>
        </w:trPr>
        <w:tc>
          <w:tcPr>
            <w:tcW w:w="1305" w:type="dxa"/>
            <w:vMerge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氏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6A74E5" w:rsidRPr="00D65A4E" w:rsidRDefault="006A74E5" w:rsidP="000F05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A74E5" w:rsidRPr="00D65A4E" w:rsidTr="00206560">
        <w:trPr>
          <w:trHeight w:val="624"/>
        </w:trPr>
        <w:tc>
          <w:tcPr>
            <w:tcW w:w="1305" w:type="dxa"/>
            <w:vMerge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住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</w:tcPr>
          <w:p w:rsidR="006A74E5" w:rsidRPr="00D65A4E" w:rsidRDefault="006A74E5" w:rsidP="000F054B">
            <w:pPr>
              <w:ind w:left="-8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</w:tc>
      </w:tr>
      <w:tr w:rsidR="006A74E5" w:rsidRPr="00D65A4E" w:rsidTr="00206560">
        <w:trPr>
          <w:trHeight w:val="624"/>
        </w:trPr>
        <w:tc>
          <w:tcPr>
            <w:tcW w:w="1305" w:type="dxa"/>
            <w:vMerge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pacing w:val="52"/>
                <w:sz w:val="24"/>
                <w:szCs w:val="24"/>
              </w:rPr>
              <w:t>連絡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</w:t>
            </w:r>
          </w:p>
        </w:tc>
        <w:tc>
          <w:tcPr>
            <w:tcW w:w="6237" w:type="dxa"/>
            <w:vAlign w:val="center"/>
          </w:tcPr>
          <w:p w:rsidR="006A74E5" w:rsidRPr="00D65A4E" w:rsidRDefault="006A74E5" w:rsidP="000F054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自宅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</w:p>
          <w:p w:rsidR="006A74E5" w:rsidRPr="00D65A4E" w:rsidRDefault="006A74E5" w:rsidP="000F054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携帯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</w:p>
        </w:tc>
      </w:tr>
    </w:tbl>
    <w:p w:rsidR="00783A3A" w:rsidRDefault="00783A3A" w:rsidP="006A74E5">
      <w:pPr>
        <w:spacing w:before="180"/>
        <w:rPr>
          <w:rFonts w:ascii="BIZ UDP明朝 Medium" w:eastAsia="BIZ UDP明朝 Medium" w:hAnsi="BIZ UDP明朝 Medium"/>
          <w:sz w:val="24"/>
          <w:szCs w:val="24"/>
        </w:rPr>
      </w:pPr>
    </w:p>
    <w:p w:rsidR="006A74E5" w:rsidRPr="00D65A4E" w:rsidRDefault="00CF0EFF" w:rsidP="006A74E5">
      <w:pPr>
        <w:spacing w:before="180"/>
        <w:rPr>
          <w:rFonts w:ascii="BIZ UDP明朝 Medium" w:eastAsia="BIZ UDP明朝 Medium" w:hAnsi="BIZ UDP明朝 Medium"/>
          <w:sz w:val="24"/>
          <w:szCs w:val="24"/>
        </w:rPr>
      </w:pPr>
      <w:r w:rsidRPr="00D65A4E">
        <w:rPr>
          <w:rFonts w:ascii="BIZ UDP明朝 Medium" w:eastAsia="BIZ UDP明朝 Medium" w:hAnsi="BIZ UDP明朝 Medium" w:hint="eastAsia"/>
          <w:sz w:val="24"/>
          <w:szCs w:val="24"/>
        </w:rPr>
        <w:t>＜市記入</w:t>
      </w:r>
      <w:r w:rsidR="006A74E5" w:rsidRPr="00D65A4E">
        <w:rPr>
          <w:rFonts w:ascii="BIZ UDP明朝 Medium" w:eastAsia="BIZ UDP明朝 Medium" w:hAnsi="BIZ UDP明朝 Medium" w:hint="eastAsia"/>
          <w:sz w:val="24"/>
          <w:szCs w:val="24"/>
        </w:rPr>
        <w:t>欄＞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6A74E5" w:rsidRPr="00D65A4E" w:rsidTr="006A74E5">
        <w:trPr>
          <w:trHeight w:val="483"/>
        </w:trPr>
        <w:tc>
          <w:tcPr>
            <w:tcW w:w="8959" w:type="dxa"/>
            <w:vAlign w:val="center"/>
          </w:tcPr>
          <w:p w:rsidR="006A74E5" w:rsidRPr="00D65A4E" w:rsidRDefault="006A74E5" w:rsidP="000F054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委任者</w:t>
            </w:r>
            <w:r w:rsidRPr="00D65A4E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  <w:r w:rsidRPr="00D65A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本人確認　□運転免許証　　□マイナンバーカード　□健康保険証等</w:t>
            </w:r>
          </w:p>
        </w:tc>
      </w:tr>
    </w:tbl>
    <w:p w:rsidR="00F50BFA" w:rsidRPr="008A34BC" w:rsidRDefault="00F50BFA" w:rsidP="00783A3A">
      <w:pPr>
        <w:rPr>
          <w:sz w:val="2"/>
          <w:szCs w:val="2"/>
        </w:rPr>
      </w:pPr>
    </w:p>
    <w:sectPr w:rsidR="00F50BFA" w:rsidRPr="008A34BC" w:rsidSect="006A74E5">
      <w:pgSz w:w="11906" w:h="16838" w:code="9"/>
      <w:pgMar w:top="567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FC" w:rsidRDefault="00886CFC" w:rsidP="00886CFC">
      <w:r>
        <w:separator/>
      </w:r>
    </w:p>
  </w:endnote>
  <w:endnote w:type="continuationSeparator" w:id="0">
    <w:p w:rsidR="00886CFC" w:rsidRDefault="00886CFC" w:rsidP="0088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FC" w:rsidRDefault="00886CFC" w:rsidP="00886CFC">
      <w:r>
        <w:separator/>
      </w:r>
    </w:p>
  </w:footnote>
  <w:footnote w:type="continuationSeparator" w:id="0">
    <w:p w:rsidR="00886CFC" w:rsidRDefault="00886CFC" w:rsidP="0088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EC"/>
    <w:rsid w:val="000208E6"/>
    <w:rsid w:val="00201884"/>
    <w:rsid w:val="00206560"/>
    <w:rsid w:val="003159B5"/>
    <w:rsid w:val="004854CB"/>
    <w:rsid w:val="0050602C"/>
    <w:rsid w:val="006578BD"/>
    <w:rsid w:val="006A74E5"/>
    <w:rsid w:val="006C2AD4"/>
    <w:rsid w:val="00762693"/>
    <w:rsid w:val="007831A4"/>
    <w:rsid w:val="00783A3A"/>
    <w:rsid w:val="007A0FE7"/>
    <w:rsid w:val="00831D59"/>
    <w:rsid w:val="00886CFC"/>
    <w:rsid w:val="008A34BC"/>
    <w:rsid w:val="0090444E"/>
    <w:rsid w:val="00962EB5"/>
    <w:rsid w:val="00AE00FE"/>
    <w:rsid w:val="00BD62F4"/>
    <w:rsid w:val="00CF0EFF"/>
    <w:rsid w:val="00D569EC"/>
    <w:rsid w:val="00D65A4E"/>
    <w:rsid w:val="00E150AC"/>
    <w:rsid w:val="00F50BFA"/>
    <w:rsid w:val="00F7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25D64"/>
  <w15:chartTrackingRefBased/>
  <w15:docId w15:val="{084D5728-01B0-42A4-AA7D-38F728E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FC"/>
    <w:pPr>
      <w:widowControl w:val="0"/>
      <w:jc w:val="both"/>
    </w:pPr>
    <w:rPr>
      <w:rFonts w:ascii="HG丸ｺﾞｼｯｸM-PRO" w:eastAsia="HG丸ｺﾞｼｯｸM-PRO" w:hAnsi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C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86CFC"/>
  </w:style>
  <w:style w:type="paragraph" w:styleId="a5">
    <w:name w:val="footer"/>
    <w:basedOn w:val="a"/>
    <w:link w:val="a6"/>
    <w:uiPriority w:val="99"/>
    <w:unhideWhenUsed/>
    <w:rsid w:val="00886C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86CFC"/>
  </w:style>
  <w:style w:type="paragraph" w:styleId="a7">
    <w:name w:val="Balloon Text"/>
    <w:basedOn w:val="a"/>
    <w:link w:val="a8"/>
    <w:uiPriority w:val="99"/>
    <w:semiHidden/>
    <w:unhideWhenUsed/>
    <w:rsid w:val="00020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愛</dc:creator>
  <cp:keywords/>
  <dc:description/>
  <cp:lastModifiedBy>中澤　愛</cp:lastModifiedBy>
  <cp:revision>23</cp:revision>
  <cp:lastPrinted>2023-08-18T06:11:00Z</cp:lastPrinted>
  <dcterms:created xsi:type="dcterms:W3CDTF">2023-07-18T06:32:00Z</dcterms:created>
  <dcterms:modified xsi:type="dcterms:W3CDTF">2024-04-18T04:06:00Z</dcterms:modified>
</cp:coreProperties>
</file>