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52" w:rsidRDefault="00B73352" w:rsidP="002F5D46">
      <w:pPr>
        <w:tabs>
          <w:tab w:val="left" w:pos="210"/>
        </w:tabs>
        <w:spacing w:after="300"/>
        <w:rPr>
          <w:rFonts w:cs="Times New Roman"/>
          <w:snapToGrid w:val="0"/>
        </w:rPr>
      </w:pPr>
      <w:bookmarkStart w:id="0" w:name="_GoBack"/>
      <w:bookmarkEnd w:id="0"/>
      <w:r>
        <w:rPr>
          <w:snapToGrid w:val="0"/>
        </w:rPr>
        <w:tab/>
      </w:r>
    </w:p>
    <w:p w:rsidR="00B73352" w:rsidRDefault="00503F5B" w:rsidP="00B73352">
      <w:pPr>
        <w:tabs>
          <w:tab w:val="left" w:pos="210"/>
        </w:tabs>
        <w:spacing w:after="300"/>
        <w:rPr>
          <w:snapToGrid w:val="0"/>
        </w:rPr>
      </w:pPr>
      <w:r>
        <w:rPr>
          <w:rFonts w:hint="eastAsia"/>
          <w:snapToGrid w:val="0"/>
        </w:rPr>
        <w:t>（様式第４</w:t>
      </w:r>
      <w:r w:rsidR="00B73352">
        <w:rPr>
          <w:rFonts w:hint="eastAsia"/>
          <w:snapToGrid w:val="0"/>
        </w:rPr>
        <w:t>号）（第４条関係）</w:t>
      </w:r>
    </w:p>
    <w:p w:rsidR="00B73352" w:rsidRDefault="00D9359F" w:rsidP="00B73352">
      <w:pPr>
        <w:spacing w:after="3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須坂市放課後</w:t>
      </w:r>
      <w:r w:rsidR="00B73352">
        <w:rPr>
          <w:rFonts w:hint="eastAsia"/>
          <w:snapToGrid w:val="0"/>
        </w:rPr>
        <w:t>児童クラブ延長登録申請書</w:t>
      </w:r>
    </w:p>
    <w:p w:rsidR="00B73352" w:rsidRDefault="00B73352" w:rsidP="00B73352">
      <w:pPr>
        <w:spacing w:after="3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73352" w:rsidRDefault="00B73352" w:rsidP="00B73352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（あて先）須坂市教育委員会</w:t>
      </w:r>
    </w:p>
    <w:p w:rsidR="00B73352" w:rsidRDefault="00B73352" w:rsidP="00B7335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保護者　住所　　　　　　　　　　　</w:t>
      </w:r>
    </w:p>
    <w:p w:rsidR="0095246F" w:rsidRDefault="00B73352" w:rsidP="0095246F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95246F">
        <w:rPr>
          <w:rFonts w:hint="eastAsia"/>
          <w:snapToGrid w:val="0"/>
        </w:rPr>
        <w:t xml:space="preserve">　　</w:t>
      </w:r>
    </w:p>
    <w:p w:rsidR="00B73352" w:rsidRPr="00AE0C57" w:rsidRDefault="0095246F" w:rsidP="00AE0C57">
      <w:pPr>
        <w:spacing w:line="180" w:lineRule="exact"/>
        <w:ind w:right="840"/>
        <w:jc w:val="center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>
        <w:rPr>
          <w:snapToGrid w:val="0"/>
        </w:rPr>
        <w:t xml:space="preserve"> </w:t>
      </w:r>
    </w:p>
    <w:p w:rsidR="00B73352" w:rsidRDefault="00B73352" w:rsidP="00B73352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下記のとおり延長登録を申請します。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295"/>
        <w:gridCol w:w="1701"/>
        <w:gridCol w:w="1044"/>
        <w:gridCol w:w="1050"/>
      </w:tblGrid>
      <w:tr w:rsidR="00B73352" w:rsidTr="0095246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:rsidR="00B73352" w:rsidRDefault="00D9359F" w:rsidP="00D9359F">
            <w:pPr>
              <w:ind w:left="210" w:hangingChars="10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放課後</w:t>
            </w:r>
            <w:r w:rsidR="00B73352">
              <w:rPr>
                <w:rFonts w:hint="eastAsia"/>
                <w:snapToGrid w:val="0"/>
              </w:rPr>
              <w:t>児童</w:t>
            </w:r>
            <w:r>
              <w:rPr>
                <w:rFonts w:hint="eastAsia"/>
                <w:snapToGrid w:val="0"/>
              </w:rPr>
              <w:t xml:space="preserve">　　</w:t>
            </w:r>
            <w:r w:rsidR="00B73352" w:rsidRPr="00D9359F">
              <w:rPr>
                <w:rFonts w:hint="eastAsia"/>
                <w:snapToGrid w:val="0"/>
                <w:spacing w:val="35"/>
                <w:kern w:val="0"/>
                <w:fitText w:val="1050" w:id="-1738384384"/>
              </w:rPr>
              <w:t>クラブ</w:t>
            </w:r>
            <w:r w:rsidR="00B73352" w:rsidRPr="00D9359F">
              <w:rPr>
                <w:rFonts w:hint="eastAsia"/>
                <w:snapToGrid w:val="0"/>
                <w:kern w:val="0"/>
                <w:fitText w:val="1050" w:id="-1738384384"/>
              </w:rPr>
              <w:t>名</w:t>
            </w:r>
          </w:p>
        </w:tc>
        <w:tc>
          <w:tcPr>
            <w:tcW w:w="2295" w:type="dxa"/>
            <w:vAlign w:val="center"/>
          </w:tcPr>
          <w:p w:rsidR="00B73352" w:rsidRDefault="00B73352" w:rsidP="00D9359F">
            <w:pPr>
              <w:spacing w:before="400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地域児童クラブ</w:t>
            </w:r>
          </w:p>
        </w:tc>
        <w:tc>
          <w:tcPr>
            <w:tcW w:w="1701" w:type="dxa"/>
            <w:vAlign w:val="center"/>
          </w:tcPr>
          <w:p w:rsidR="00B73352" w:rsidRDefault="00B73352" w:rsidP="0081103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延長登録開始日</w:t>
            </w:r>
          </w:p>
        </w:tc>
        <w:tc>
          <w:tcPr>
            <w:tcW w:w="2094" w:type="dxa"/>
            <w:gridSpan w:val="2"/>
            <w:vAlign w:val="center"/>
          </w:tcPr>
          <w:p w:rsidR="00B73352" w:rsidRDefault="00B73352" w:rsidP="0081103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46EA8" w:rsidTr="00246EA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 w:val="restart"/>
            <w:vAlign w:val="center"/>
          </w:tcPr>
          <w:p w:rsidR="00246EA8" w:rsidRDefault="00246EA8" w:rsidP="0081103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延長登録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延長登録</w:t>
            </w:r>
            <w:r>
              <w:rPr>
                <w:rFonts w:hint="eastAsia"/>
                <w:snapToGrid w:val="0"/>
              </w:rPr>
              <w:t>実施児童</w:t>
            </w:r>
          </w:p>
        </w:tc>
        <w:tc>
          <w:tcPr>
            <w:tcW w:w="2295" w:type="dxa"/>
            <w:vAlign w:val="center"/>
          </w:tcPr>
          <w:p w:rsidR="00246EA8" w:rsidRDefault="00246EA8" w:rsidP="0081103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45" w:type="dxa"/>
            <w:gridSpan w:val="2"/>
            <w:vAlign w:val="center"/>
          </w:tcPr>
          <w:p w:rsidR="00246EA8" w:rsidRDefault="00246EA8" w:rsidP="0081103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学校名　</w:t>
            </w:r>
          </w:p>
        </w:tc>
        <w:tc>
          <w:tcPr>
            <w:tcW w:w="1050" w:type="dxa"/>
            <w:vAlign w:val="center"/>
          </w:tcPr>
          <w:p w:rsidR="00246EA8" w:rsidRDefault="00246EA8" w:rsidP="0081103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</w:tr>
      <w:tr w:rsidR="00246EA8" w:rsidTr="00246EA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890" w:type="dxa"/>
            <w:vMerge/>
            <w:vAlign w:val="center"/>
          </w:tcPr>
          <w:p w:rsidR="00246EA8" w:rsidRDefault="00246EA8" w:rsidP="0081103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295" w:type="dxa"/>
            <w:vAlign w:val="center"/>
          </w:tcPr>
          <w:p w:rsidR="00246EA8" w:rsidRDefault="00246EA8" w:rsidP="00811033">
            <w:pPr>
              <w:rPr>
                <w:rFonts w:cs="Times New Roman"/>
                <w:snapToGrid w:val="0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246EA8" w:rsidRDefault="00246EA8" w:rsidP="00811033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46EA8" w:rsidRDefault="00246EA8" w:rsidP="0081103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</w:tr>
      <w:tr w:rsidR="00246EA8" w:rsidTr="00246EA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890" w:type="dxa"/>
            <w:vMerge/>
            <w:vAlign w:val="center"/>
          </w:tcPr>
          <w:p w:rsidR="00246EA8" w:rsidRDefault="00246EA8" w:rsidP="0081103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295" w:type="dxa"/>
            <w:vAlign w:val="center"/>
          </w:tcPr>
          <w:p w:rsidR="00246EA8" w:rsidRDefault="00246EA8" w:rsidP="00811033">
            <w:pPr>
              <w:rPr>
                <w:rFonts w:cs="Times New Roman"/>
                <w:snapToGrid w:val="0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246EA8" w:rsidRDefault="00246EA8" w:rsidP="00811033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46EA8" w:rsidRDefault="00246EA8" w:rsidP="0081103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</w:tr>
      <w:tr w:rsidR="00246EA8" w:rsidTr="00246EA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890" w:type="dxa"/>
            <w:vMerge/>
            <w:vAlign w:val="center"/>
          </w:tcPr>
          <w:p w:rsidR="00246EA8" w:rsidRDefault="00246EA8" w:rsidP="0081103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295" w:type="dxa"/>
            <w:vAlign w:val="center"/>
          </w:tcPr>
          <w:p w:rsidR="00246EA8" w:rsidRDefault="00246EA8" w:rsidP="00811033">
            <w:pPr>
              <w:rPr>
                <w:rFonts w:cs="Times New Roman"/>
                <w:snapToGrid w:val="0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246EA8" w:rsidRDefault="00246EA8" w:rsidP="00811033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46EA8" w:rsidRDefault="00246EA8" w:rsidP="0081103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</w:tr>
      <w:tr w:rsidR="00B73352" w:rsidTr="00811033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1890" w:type="dxa"/>
            <w:vAlign w:val="center"/>
          </w:tcPr>
          <w:p w:rsidR="00B73352" w:rsidRDefault="00B73352" w:rsidP="0081103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延長登録を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延長登録を</w:t>
            </w:r>
            <w:r>
              <w:rPr>
                <w:rFonts w:hint="eastAsia"/>
                <w:snapToGrid w:val="0"/>
              </w:rPr>
              <w:t>希望する理由</w:t>
            </w:r>
          </w:p>
        </w:tc>
        <w:tc>
          <w:tcPr>
            <w:tcW w:w="6090" w:type="dxa"/>
            <w:gridSpan w:val="4"/>
            <w:vAlign w:val="center"/>
          </w:tcPr>
          <w:p w:rsidR="00B73352" w:rsidRDefault="00B73352" w:rsidP="00811033">
            <w:pPr>
              <w:rPr>
                <w:rFonts w:cs="Times New Roman"/>
                <w:snapToGrid w:val="0"/>
              </w:rPr>
            </w:pPr>
          </w:p>
        </w:tc>
      </w:tr>
    </w:tbl>
    <w:p w:rsidR="00B73352" w:rsidRDefault="00B73352">
      <w:pPr>
        <w:rPr>
          <w:rFonts w:cs="Times New Roman"/>
          <w:snapToGrid w:val="0"/>
        </w:rPr>
      </w:pPr>
    </w:p>
    <w:sectPr w:rsidR="00B73352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7D" w:rsidRDefault="00260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0F7D" w:rsidRDefault="00260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7D" w:rsidRDefault="00260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0F7D" w:rsidRDefault="00260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94" w:rsidRDefault="00620994">
    <w:pPr>
      <w:pStyle w:val="a3"/>
      <w:rPr>
        <w:rFonts w:cs="Times New Roman"/>
      </w:rPr>
    </w:pPr>
  </w:p>
  <w:p w:rsidR="00620994" w:rsidRDefault="0062099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0994"/>
    <w:rsid w:val="00246EA8"/>
    <w:rsid w:val="00260F7D"/>
    <w:rsid w:val="002F22B5"/>
    <w:rsid w:val="002F22CF"/>
    <w:rsid w:val="002F5D46"/>
    <w:rsid w:val="00307DF1"/>
    <w:rsid w:val="004709A3"/>
    <w:rsid w:val="00503F5B"/>
    <w:rsid w:val="005162A2"/>
    <w:rsid w:val="00620994"/>
    <w:rsid w:val="007E4077"/>
    <w:rsid w:val="007F4C58"/>
    <w:rsid w:val="00811033"/>
    <w:rsid w:val="00890BD2"/>
    <w:rsid w:val="0095246F"/>
    <w:rsid w:val="00985B90"/>
    <w:rsid w:val="00A30A72"/>
    <w:rsid w:val="00A82E24"/>
    <w:rsid w:val="00AE0C57"/>
    <w:rsid w:val="00B31A2B"/>
    <w:rsid w:val="00B73352"/>
    <w:rsid w:val="00D8418A"/>
    <w:rsid w:val="00D9359F"/>
    <w:rsid w:val="00E00D33"/>
    <w:rsid w:val="00E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5CBB7C-34F7-4FCE-AB5E-354AD487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平版部制作部</dc:creator>
  <cp:keywords/>
  <dc:description/>
  <cp:lastModifiedBy>須坂市 ID434</cp:lastModifiedBy>
  <cp:revision>2</cp:revision>
  <cp:lastPrinted>2007-04-24T23:36:00Z</cp:lastPrinted>
  <dcterms:created xsi:type="dcterms:W3CDTF">2021-08-12T00:29:00Z</dcterms:created>
  <dcterms:modified xsi:type="dcterms:W3CDTF">2021-08-12T00:29:00Z</dcterms:modified>
</cp:coreProperties>
</file>